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E790" w14:textId="22C60009" w:rsidR="00CA1739" w:rsidRDefault="00830633" w:rsidP="00CA1739">
      <w:pPr>
        <w:jc w:val="right"/>
        <w:rPr>
          <w:sz w:val="24"/>
          <w:szCs w:val="24"/>
        </w:rPr>
      </w:pPr>
      <w:bookmarkStart w:id="0" w:name="_Hlk524443005"/>
      <w:bookmarkStart w:id="1" w:name="_Hlk524444605"/>
      <w:r>
        <w:rPr>
          <w:rFonts w:hint="eastAsia"/>
          <w:sz w:val="24"/>
          <w:szCs w:val="24"/>
        </w:rPr>
        <w:t>記入日</w:t>
      </w:r>
      <w:r w:rsidR="003863D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　　　</w:t>
      </w:r>
      <w:r w:rsidR="00BB14CC">
        <w:rPr>
          <w:rFonts w:hint="eastAsia"/>
          <w:sz w:val="24"/>
          <w:szCs w:val="24"/>
        </w:rPr>
        <w:t xml:space="preserve">　</w:t>
      </w:r>
      <w:r w:rsidR="00CA1739" w:rsidRPr="00CA1739">
        <w:rPr>
          <w:rFonts w:hint="eastAsia"/>
          <w:sz w:val="24"/>
          <w:szCs w:val="24"/>
        </w:rPr>
        <w:t xml:space="preserve">年　</w:t>
      </w:r>
      <w:r w:rsidR="00BB14CC">
        <w:rPr>
          <w:rFonts w:hint="eastAsia"/>
          <w:sz w:val="24"/>
          <w:szCs w:val="24"/>
        </w:rPr>
        <w:t xml:space="preserve">　</w:t>
      </w:r>
      <w:r w:rsidR="00CA1739" w:rsidRPr="00CA1739">
        <w:rPr>
          <w:rFonts w:hint="eastAsia"/>
          <w:sz w:val="24"/>
          <w:szCs w:val="24"/>
        </w:rPr>
        <w:t xml:space="preserve">　月　　</w:t>
      </w:r>
      <w:r w:rsidR="00BB14CC">
        <w:rPr>
          <w:rFonts w:hint="eastAsia"/>
          <w:sz w:val="24"/>
          <w:szCs w:val="24"/>
        </w:rPr>
        <w:t xml:space="preserve">　</w:t>
      </w:r>
      <w:r w:rsidR="00CA1739" w:rsidRPr="00CA1739">
        <w:rPr>
          <w:rFonts w:hint="eastAsia"/>
          <w:sz w:val="24"/>
          <w:szCs w:val="24"/>
        </w:rPr>
        <w:t>日</w:t>
      </w:r>
    </w:p>
    <w:p w14:paraId="7AB1703A" w14:textId="633F87B4" w:rsidR="00CD7A35" w:rsidRPr="00CA1739" w:rsidRDefault="00944C1B" w:rsidP="00CA1739">
      <w:pPr>
        <w:jc w:val="center"/>
        <w:rPr>
          <w:sz w:val="32"/>
          <w:szCs w:val="44"/>
        </w:rPr>
      </w:pPr>
      <w:r w:rsidRPr="00944C1B">
        <w:rPr>
          <w:rFonts w:hint="eastAsia"/>
          <w:sz w:val="32"/>
          <w:szCs w:val="44"/>
        </w:rPr>
        <w:t>看護職員認知症対応力向上研修</w:t>
      </w:r>
      <w:r w:rsidR="006E3BA8">
        <w:rPr>
          <w:rFonts w:hint="eastAsia"/>
          <w:sz w:val="32"/>
          <w:szCs w:val="44"/>
        </w:rPr>
        <w:t xml:space="preserve">　</w:t>
      </w:r>
      <w:r w:rsidRPr="00944C1B">
        <w:rPr>
          <w:rFonts w:hint="eastAsia"/>
          <w:sz w:val="32"/>
          <w:szCs w:val="44"/>
        </w:rPr>
        <w:t>伝達研修</w:t>
      </w:r>
      <w:r w:rsidR="00A26A04" w:rsidRPr="006E3BA8">
        <w:rPr>
          <w:rFonts w:hint="eastAsia"/>
          <w:sz w:val="32"/>
          <w:szCs w:val="44"/>
          <w:u w:val="double"/>
        </w:rPr>
        <w:t>実施</w:t>
      </w:r>
      <w:r w:rsidR="009F70F3" w:rsidRPr="006E3BA8">
        <w:rPr>
          <w:rFonts w:hint="eastAsia"/>
          <w:sz w:val="32"/>
          <w:szCs w:val="44"/>
          <w:u w:val="double"/>
        </w:rPr>
        <w:t>報告書</w:t>
      </w:r>
      <w:bookmarkStart w:id="2" w:name="_Hlk524444721"/>
      <w:bookmarkEnd w:id="0"/>
      <w:bookmarkEnd w:id="1"/>
    </w:p>
    <w:tbl>
      <w:tblPr>
        <w:tblpPr w:leftFromText="142" w:rightFromText="142" w:vertAnchor="text" w:horzAnchor="margin" w:tblpXSpec="right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2835"/>
        <w:gridCol w:w="1276"/>
        <w:gridCol w:w="3501"/>
      </w:tblGrid>
      <w:tr w:rsidR="00977F53" w14:paraId="69759609" w14:textId="77777777" w:rsidTr="00B87151">
        <w:trPr>
          <w:trHeight w:val="410"/>
        </w:trPr>
        <w:tc>
          <w:tcPr>
            <w:tcW w:w="1602" w:type="dxa"/>
            <w:vAlign w:val="center"/>
          </w:tcPr>
          <w:p w14:paraId="05706370" w14:textId="761C6DFF" w:rsidR="00977F53" w:rsidRDefault="00977F53" w:rsidP="00B87151">
            <w:pPr>
              <w:ind w:right="-14"/>
              <w:jc w:val="center"/>
              <w:rPr>
                <w:sz w:val="24"/>
                <w:szCs w:val="24"/>
                <w:u w:val="single"/>
              </w:rPr>
            </w:pPr>
            <w:bookmarkStart w:id="3" w:name="_Hlk524445132"/>
            <w:bookmarkEnd w:id="2"/>
            <w:r>
              <w:rPr>
                <w:rFonts w:hint="eastAsia"/>
                <w:sz w:val="24"/>
                <w:szCs w:val="24"/>
              </w:rPr>
              <w:t>所属機関名</w:t>
            </w:r>
          </w:p>
        </w:tc>
        <w:tc>
          <w:tcPr>
            <w:tcW w:w="2835" w:type="dxa"/>
            <w:vAlign w:val="center"/>
          </w:tcPr>
          <w:p w14:paraId="43A3770F" w14:textId="77777777" w:rsidR="00977F53" w:rsidRDefault="00977F53" w:rsidP="00B87151">
            <w:pPr>
              <w:ind w:right="960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711B5D34" w14:textId="77777777" w:rsidR="00977F53" w:rsidRDefault="00977F53" w:rsidP="00B87151">
            <w:pPr>
              <w:tabs>
                <w:tab w:val="left" w:pos="1200"/>
              </w:tabs>
              <w:ind w:right="119"/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501" w:type="dxa"/>
          </w:tcPr>
          <w:p w14:paraId="41D37D2A" w14:textId="77777777" w:rsidR="00977F53" w:rsidRDefault="00977F53" w:rsidP="00B87151">
            <w:pPr>
              <w:ind w:right="960"/>
              <w:rPr>
                <w:sz w:val="24"/>
                <w:szCs w:val="24"/>
                <w:u w:val="single"/>
              </w:rPr>
            </w:pPr>
          </w:p>
        </w:tc>
      </w:tr>
      <w:bookmarkEnd w:id="3"/>
    </w:tbl>
    <w:p w14:paraId="0CC5745E" w14:textId="77777777" w:rsidR="00723F50" w:rsidRDefault="00723F50" w:rsidP="00303131">
      <w:pPr>
        <w:rPr>
          <w:sz w:val="22"/>
        </w:rPr>
      </w:pPr>
    </w:p>
    <w:tbl>
      <w:tblPr>
        <w:tblStyle w:val="a9"/>
        <w:tblpPr w:leftFromText="142" w:rightFromText="142" w:vertAnchor="text" w:horzAnchor="margin" w:tblpXSpec="right" w:tblpY="356"/>
        <w:tblW w:w="9111" w:type="dxa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281"/>
        <w:gridCol w:w="1134"/>
        <w:gridCol w:w="1134"/>
        <w:gridCol w:w="1286"/>
        <w:gridCol w:w="1276"/>
      </w:tblGrid>
      <w:tr w:rsidR="002E7693" w:rsidRPr="00771D15" w14:paraId="0E260D4C" w14:textId="77777777" w:rsidTr="006E3BA8">
        <w:trPr>
          <w:cantSplit/>
          <w:trHeight w:val="328"/>
        </w:trPr>
        <w:tc>
          <w:tcPr>
            <w:tcW w:w="4281" w:type="dxa"/>
            <w:tcBorders>
              <w:tl2br w:val="single" w:sz="4" w:space="0" w:color="auto"/>
            </w:tcBorders>
            <w:vAlign w:val="center"/>
          </w:tcPr>
          <w:p w14:paraId="1AFF90E8" w14:textId="77777777" w:rsidR="00B87498" w:rsidRPr="00771D15" w:rsidRDefault="00B87498" w:rsidP="00B87498">
            <w:pPr>
              <w:rPr>
                <w:rFonts w:hAnsiTheme="minorEastAsia"/>
                <w:sz w:val="22"/>
              </w:rPr>
            </w:pPr>
            <w:r w:rsidRPr="00771D15">
              <w:rPr>
                <w:rFonts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5966C595" w14:textId="77777777" w:rsidR="00B87498" w:rsidRPr="009224DD" w:rsidRDefault="00B87498" w:rsidP="00BA2832">
            <w:pPr>
              <w:spacing w:line="240" w:lineRule="exact"/>
              <w:jc w:val="center"/>
              <w:rPr>
                <w:rFonts w:hAnsiTheme="minorEastAsia"/>
                <w:szCs w:val="21"/>
              </w:rPr>
            </w:pPr>
            <w:r w:rsidRPr="009224DD">
              <w:rPr>
                <w:rFonts w:hAnsiTheme="minorEastAsia" w:hint="eastAsia"/>
                <w:szCs w:val="21"/>
              </w:rPr>
              <w:t>とても</w:t>
            </w:r>
          </w:p>
          <w:p w14:paraId="56B6D2E6" w14:textId="77777777" w:rsidR="00B87498" w:rsidRPr="009224DD" w:rsidRDefault="00B87498" w:rsidP="00BA2832">
            <w:pPr>
              <w:spacing w:line="240" w:lineRule="exact"/>
              <w:jc w:val="center"/>
              <w:rPr>
                <w:rFonts w:hAnsiTheme="minorEastAsia"/>
                <w:szCs w:val="21"/>
              </w:rPr>
            </w:pPr>
            <w:r w:rsidRPr="009224DD">
              <w:rPr>
                <w:rFonts w:hAnsiTheme="minorEastAsia" w:hint="eastAsia"/>
                <w:szCs w:val="21"/>
              </w:rPr>
              <w:t>そう思う</w:t>
            </w:r>
          </w:p>
        </w:tc>
        <w:tc>
          <w:tcPr>
            <w:tcW w:w="1134" w:type="dxa"/>
            <w:vAlign w:val="center"/>
          </w:tcPr>
          <w:p w14:paraId="3EC59F5E" w14:textId="77777777" w:rsidR="00B87498" w:rsidRPr="009224DD" w:rsidRDefault="00B87498" w:rsidP="00BA2832">
            <w:pPr>
              <w:spacing w:line="240" w:lineRule="exact"/>
              <w:jc w:val="center"/>
              <w:rPr>
                <w:rFonts w:hAnsiTheme="minorEastAsia"/>
                <w:szCs w:val="21"/>
              </w:rPr>
            </w:pPr>
            <w:r w:rsidRPr="009224DD">
              <w:rPr>
                <w:rFonts w:hAnsiTheme="minorEastAsia" w:hint="eastAsia"/>
                <w:szCs w:val="21"/>
              </w:rPr>
              <w:t>大体</w:t>
            </w:r>
          </w:p>
          <w:p w14:paraId="3E7F9C82" w14:textId="77777777" w:rsidR="00B87498" w:rsidRPr="009224DD" w:rsidRDefault="00B87498" w:rsidP="00BA2832">
            <w:pPr>
              <w:spacing w:line="240" w:lineRule="exact"/>
              <w:jc w:val="center"/>
              <w:rPr>
                <w:rFonts w:hAnsiTheme="minorEastAsia"/>
                <w:szCs w:val="21"/>
              </w:rPr>
            </w:pPr>
            <w:r w:rsidRPr="009224DD">
              <w:rPr>
                <w:rFonts w:hAnsiTheme="minorEastAsia" w:hint="eastAsia"/>
                <w:szCs w:val="21"/>
              </w:rPr>
              <w:t>そう思う</w:t>
            </w:r>
          </w:p>
        </w:tc>
        <w:tc>
          <w:tcPr>
            <w:tcW w:w="1286" w:type="dxa"/>
            <w:vAlign w:val="center"/>
          </w:tcPr>
          <w:p w14:paraId="40A40C61" w14:textId="77777777" w:rsidR="00B87498" w:rsidRPr="009224DD" w:rsidRDefault="00B87498" w:rsidP="00BA2832">
            <w:pPr>
              <w:spacing w:line="240" w:lineRule="exact"/>
              <w:jc w:val="center"/>
              <w:rPr>
                <w:rFonts w:hAnsiTheme="minorEastAsia"/>
                <w:szCs w:val="21"/>
              </w:rPr>
            </w:pPr>
            <w:r w:rsidRPr="009224DD">
              <w:rPr>
                <w:rFonts w:hAnsiTheme="minorEastAsia" w:hint="eastAsia"/>
                <w:szCs w:val="21"/>
              </w:rPr>
              <w:t>あまり</w:t>
            </w:r>
          </w:p>
          <w:p w14:paraId="707BC751" w14:textId="77777777" w:rsidR="00B87498" w:rsidRPr="009224DD" w:rsidRDefault="00B87498" w:rsidP="00BA2832">
            <w:pPr>
              <w:spacing w:line="240" w:lineRule="exact"/>
              <w:jc w:val="center"/>
              <w:rPr>
                <w:rFonts w:hAnsiTheme="minorEastAsia"/>
                <w:w w:val="90"/>
                <w:szCs w:val="21"/>
              </w:rPr>
            </w:pPr>
            <w:r w:rsidRPr="009224DD">
              <w:rPr>
                <w:rFonts w:hAnsiTheme="minorEastAsia" w:hint="eastAsia"/>
                <w:w w:val="90"/>
                <w:szCs w:val="21"/>
              </w:rPr>
              <w:t>そう思わない</w:t>
            </w:r>
          </w:p>
        </w:tc>
        <w:tc>
          <w:tcPr>
            <w:tcW w:w="1276" w:type="dxa"/>
            <w:vAlign w:val="center"/>
          </w:tcPr>
          <w:p w14:paraId="579A65B6" w14:textId="77777777" w:rsidR="00B87498" w:rsidRPr="009224DD" w:rsidRDefault="00B87498" w:rsidP="00BA2832">
            <w:pPr>
              <w:spacing w:line="240" w:lineRule="exact"/>
              <w:jc w:val="center"/>
              <w:rPr>
                <w:rFonts w:hAnsiTheme="minorEastAsia"/>
                <w:szCs w:val="21"/>
              </w:rPr>
            </w:pPr>
            <w:r w:rsidRPr="009224DD">
              <w:rPr>
                <w:rFonts w:hAnsiTheme="minorEastAsia" w:hint="eastAsia"/>
                <w:szCs w:val="21"/>
              </w:rPr>
              <w:t>全く</w:t>
            </w:r>
          </w:p>
          <w:p w14:paraId="593CD78C" w14:textId="77777777" w:rsidR="00B87498" w:rsidRPr="009224DD" w:rsidRDefault="00B87498" w:rsidP="00BA2832">
            <w:pPr>
              <w:spacing w:line="240" w:lineRule="exact"/>
              <w:jc w:val="center"/>
              <w:rPr>
                <w:rFonts w:hAnsiTheme="minorEastAsia"/>
                <w:w w:val="90"/>
                <w:szCs w:val="21"/>
              </w:rPr>
            </w:pPr>
            <w:r w:rsidRPr="009224DD">
              <w:rPr>
                <w:rFonts w:hAnsiTheme="minorEastAsia" w:hint="eastAsia"/>
                <w:w w:val="90"/>
                <w:szCs w:val="21"/>
              </w:rPr>
              <w:t>そう思わない</w:t>
            </w:r>
          </w:p>
        </w:tc>
      </w:tr>
      <w:tr w:rsidR="002E7693" w:rsidRPr="00771D15" w14:paraId="6392C7A0" w14:textId="77777777" w:rsidTr="006E3BA8">
        <w:trPr>
          <w:trHeight w:val="398"/>
        </w:trPr>
        <w:tc>
          <w:tcPr>
            <w:tcW w:w="4281" w:type="dxa"/>
            <w:vAlign w:val="center"/>
          </w:tcPr>
          <w:p w14:paraId="64D8E49D" w14:textId="77777777" w:rsidR="00B87498" w:rsidRPr="00771D15" w:rsidRDefault="00B87498" w:rsidP="00B87498">
            <w:pPr>
              <w:rPr>
                <w:rFonts w:hAnsiTheme="minorEastAsia"/>
                <w:sz w:val="22"/>
              </w:rPr>
            </w:pPr>
            <w:r w:rsidRPr="00771D15">
              <w:rPr>
                <w:rFonts w:hAnsiTheme="minorEastAsia" w:hint="eastAsia"/>
                <w:sz w:val="22"/>
              </w:rPr>
              <w:t>目的は明確であった。</w:t>
            </w:r>
          </w:p>
        </w:tc>
        <w:tc>
          <w:tcPr>
            <w:tcW w:w="1134" w:type="dxa"/>
            <w:vAlign w:val="center"/>
          </w:tcPr>
          <w:p w14:paraId="6FC74A3A" w14:textId="77777777" w:rsidR="00B87498" w:rsidRPr="00771D15" w:rsidRDefault="00B87498" w:rsidP="00B8749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B778230" w14:textId="77777777" w:rsidR="00B87498" w:rsidRPr="00771D15" w:rsidRDefault="00B87498" w:rsidP="00B87498">
            <w:pPr>
              <w:jc w:val="center"/>
            </w:pPr>
          </w:p>
        </w:tc>
        <w:tc>
          <w:tcPr>
            <w:tcW w:w="1286" w:type="dxa"/>
            <w:vAlign w:val="center"/>
          </w:tcPr>
          <w:p w14:paraId="42CA53AA" w14:textId="77777777" w:rsidR="00B87498" w:rsidRPr="00771D15" w:rsidRDefault="00B87498" w:rsidP="00B8749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6F86DA2" w14:textId="77777777" w:rsidR="00B87498" w:rsidRPr="00771D15" w:rsidRDefault="00B87498" w:rsidP="00B87498">
            <w:pPr>
              <w:jc w:val="center"/>
            </w:pPr>
          </w:p>
        </w:tc>
      </w:tr>
      <w:tr w:rsidR="002E7693" w:rsidRPr="00771D15" w14:paraId="6A9C6B30" w14:textId="77777777" w:rsidTr="006E3BA8">
        <w:trPr>
          <w:trHeight w:val="398"/>
        </w:trPr>
        <w:tc>
          <w:tcPr>
            <w:tcW w:w="4281" w:type="dxa"/>
            <w:vAlign w:val="center"/>
          </w:tcPr>
          <w:p w14:paraId="110134EC" w14:textId="77777777" w:rsidR="00B87498" w:rsidRPr="00771D15" w:rsidRDefault="00B87498" w:rsidP="002E7693">
            <w:pPr>
              <w:jc w:val="left"/>
              <w:rPr>
                <w:rFonts w:hAnsiTheme="minorEastAsia"/>
                <w:sz w:val="22"/>
              </w:rPr>
            </w:pPr>
            <w:r w:rsidRPr="00771D15">
              <w:rPr>
                <w:rFonts w:hAnsiTheme="minorEastAsia" w:hint="eastAsia"/>
                <w:sz w:val="22"/>
              </w:rPr>
              <w:t>テーマは職員のニーズに合っていた。</w:t>
            </w:r>
          </w:p>
        </w:tc>
        <w:tc>
          <w:tcPr>
            <w:tcW w:w="1134" w:type="dxa"/>
            <w:vAlign w:val="center"/>
          </w:tcPr>
          <w:p w14:paraId="7657F582" w14:textId="77777777" w:rsidR="00B87498" w:rsidRPr="00771D15" w:rsidRDefault="00B87498" w:rsidP="00B8749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77269C6" w14:textId="77777777" w:rsidR="00B87498" w:rsidRPr="00771D15" w:rsidRDefault="00B87498" w:rsidP="00B87498">
            <w:pPr>
              <w:jc w:val="center"/>
            </w:pPr>
          </w:p>
        </w:tc>
        <w:tc>
          <w:tcPr>
            <w:tcW w:w="1286" w:type="dxa"/>
            <w:vAlign w:val="center"/>
          </w:tcPr>
          <w:p w14:paraId="6B5099FC" w14:textId="77777777" w:rsidR="00B87498" w:rsidRPr="00771D15" w:rsidRDefault="00B87498" w:rsidP="00B8749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E303636" w14:textId="77777777" w:rsidR="00B87498" w:rsidRPr="00771D15" w:rsidRDefault="00B87498" w:rsidP="00B87498">
            <w:pPr>
              <w:jc w:val="center"/>
            </w:pPr>
          </w:p>
        </w:tc>
      </w:tr>
      <w:tr w:rsidR="002E7693" w:rsidRPr="00771D15" w14:paraId="5A39CFEA" w14:textId="77777777" w:rsidTr="006E3BA8">
        <w:trPr>
          <w:trHeight w:val="398"/>
        </w:trPr>
        <w:tc>
          <w:tcPr>
            <w:tcW w:w="4281" w:type="dxa"/>
            <w:vAlign w:val="center"/>
          </w:tcPr>
          <w:p w14:paraId="0DC90BC6" w14:textId="77777777" w:rsidR="00B87498" w:rsidRPr="00771D15" w:rsidRDefault="00B87498" w:rsidP="00B87498">
            <w:pPr>
              <w:rPr>
                <w:rFonts w:hAnsiTheme="minorEastAsia"/>
                <w:sz w:val="22"/>
              </w:rPr>
            </w:pPr>
            <w:r w:rsidRPr="00771D15">
              <w:rPr>
                <w:rFonts w:hAnsiTheme="minorEastAsia" w:hint="eastAsia"/>
                <w:sz w:val="22"/>
              </w:rPr>
              <w:t>内容は具体的で、実践できるものだった。</w:t>
            </w:r>
          </w:p>
        </w:tc>
        <w:tc>
          <w:tcPr>
            <w:tcW w:w="1134" w:type="dxa"/>
            <w:vAlign w:val="center"/>
          </w:tcPr>
          <w:p w14:paraId="74D55DA7" w14:textId="77777777" w:rsidR="00B87498" w:rsidRPr="00771D15" w:rsidRDefault="00B87498" w:rsidP="00B8749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876CEBF" w14:textId="77777777" w:rsidR="00B87498" w:rsidRPr="00771D15" w:rsidRDefault="00B87498" w:rsidP="00B87498">
            <w:pPr>
              <w:jc w:val="center"/>
            </w:pPr>
          </w:p>
        </w:tc>
        <w:tc>
          <w:tcPr>
            <w:tcW w:w="1286" w:type="dxa"/>
            <w:vAlign w:val="center"/>
          </w:tcPr>
          <w:p w14:paraId="40E651A0" w14:textId="77777777" w:rsidR="00B87498" w:rsidRPr="00771D15" w:rsidRDefault="00B87498" w:rsidP="00B8749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ED6319A" w14:textId="77777777" w:rsidR="00B87498" w:rsidRPr="00771D15" w:rsidRDefault="00B87498" w:rsidP="00B87498">
            <w:pPr>
              <w:jc w:val="center"/>
            </w:pPr>
          </w:p>
        </w:tc>
      </w:tr>
      <w:tr w:rsidR="002E7693" w:rsidRPr="00771D15" w14:paraId="31CE91A3" w14:textId="77777777" w:rsidTr="006E3BA8">
        <w:trPr>
          <w:trHeight w:val="398"/>
        </w:trPr>
        <w:tc>
          <w:tcPr>
            <w:tcW w:w="4281" w:type="dxa"/>
            <w:vAlign w:val="center"/>
          </w:tcPr>
          <w:p w14:paraId="76EA1E38" w14:textId="77777777" w:rsidR="00B87498" w:rsidRPr="00771D15" w:rsidRDefault="00B87498" w:rsidP="00B87498">
            <w:pPr>
              <w:rPr>
                <w:rFonts w:hAnsiTheme="minorEastAsia"/>
                <w:sz w:val="22"/>
              </w:rPr>
            </w:pPr>
            <w:r w:rsidRPr="00771D15">
              <w:rPr>
                <w:rFonts w:hAnsiTheme="minorEastAsia" w:hint="eastAsia"/>
                <w:sz w:val="22"/>
              </w:rPr>
              <w:t>計画的・体系的に実施できた。</w:t>
            </w:r>
          </w:p>
        </w:tc>
        <w:tc>
          <w:tcPr>
            <w:tcW w:w="1134" w:type="dxa"/>
            <w:vAlign w:val="center"/>
          </w:tcPr>
          <w:p w14:paraId="0E963EDC" w14:textId="77777777" w:rsidR="00B87498" w:rsidRPr="00771D15" w:rsidRDefault="00B87498" w:rsidP="00B8749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4F642C8" w14:textId="77777777" w:rsidR="00B87498" w:rsidRPr="00771D15" w:rsidRDefault="00B87498" w:rsidP="00B87498">
            <w:pPr>
              <w:jc w:val="center"/>
            </w:pPr>
          </w:p>
        </w:tc>
        <w:tc>
          <w:tcPr>
            <w:tcW w:w="1286" w:type="dxa"/>
            <w:vAlign w:val="center"/>
          </w:tcPr>
          <w:p w14:paraId="666CC9B9" w14:textId="77777777" w:rsidR="00B87498" w:rsidRPr="00771D15" w:rsidRDefault="00B87498" w:rsidP="00B8749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6839A97" w14:textId="77777777" w:rsidR="00B87498" w:rsidRPr="00771D15" w:rsidRDefault="00B87498" w:rsidP="00B87498">
            <w:pPr>
              <w:jc w:val="center"/>
            </w:pPr>
          </w:p>
        </w:tc>
      </w:tr>
      <w:tr w:rsidR="002E7693" w:rsidRPr="00771D15" w14:paraId="18BC51C7" w14:textId="77777777" w:rsidTr="006E3BA8">
        <w:trPr>
          <w:trHeight w:val="398"/>
        </w:trPr>
        <w:tc>
          <w:tcPr>
            <w:tcW w:w="4281" w:type="dxa"/>
            <w:vAlign w:val="center"/>
          </w:tcPr>
          <w:p w14:paraId="5CB5DA94" w14:textId="77777777" w:rsidR="00B87498" w:rsidRPr="00771D15" w:rsidRDefault="00B87498" w:rsidP="00B87498">
            <w:pPr>
              <w:rPr>
                <w:rFonts w:hAnsiTheme="minorEastAsia"/>
                <w:sz w:val="22"/>
              </w:rPr>
            </w:pPr>
            <w:r w:rsidRPr="00771D15">
              <w:rPr>
                <w:rFonts w:hAnsiTheme="minorEastAsia" w:hint="eastAsia"/>
                <w:sz w:val="22"/>
              </w:rPr>
              <w:t>開催時期や時間は適当だった。</w:t>
            </w:r>
          </w:p>
        </w:tc>
        <w:tc>
          <w:tcPr>
            <w:tcW w:w="1134" w:type="dxa"/>
            <w:vAlign w:val="center"/>
          </w:tcPr>
          <w:p w14:paraId="478F3ABA" w14:textId="77777777" w:rsidR="00B87498" w:rsidRPr="00771D15" w:rsidRDefault="00B87498" w:rsidP="00B8749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CCCDF0A" w14:textId="77777777" w:rsidR="00B87498" w:rsidRPr="00771D15" w:rsidRDefault="00B87498" w:rsidP="00B87498">
            <w:pPr>
              <w:jc w:val="center"/>
            </w:pPr>
          </w:p>
        </w:tc>
        <w:tc>
          <w:tcPr>
            <w:tcW w:w="1286" w:type="dxa"/>
            <w:vAlign w:val="center"/>
          </w:tcPr>
          <w:p w14:paraId="3A956AEF" w14:textId="77777777" w:rsidR="00B87498" w:rsidRPr="00771D15" w:rsidRDefault="00B87498" w:rsidP="00B8749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13426AC" w14:textId="77777777" w:rsidR="00B87498" w:rsidRPr="00771D15" w:rsidRDefault="00B87498" w:rsidP="00B87498">
            <w:pPr>
              <w:jc w:val="center"/>
            </w:pPr>
          </w:p>
        </w:tc>
      </w:tr>
      <w:tr w:rsidR="002E7693" w:rsidRPr="00771D15" w14:paraId="7720033E" w14:textId="77777777" w:rsidTr="006E3BA8">
        <w:trPr>
          <w:trHeight w:val="398"/>
        </w:trPr>
        <w:tc>
          <w:tcPr>
            <w:tcW w:w="4281" w:type="dxa"/>
            <w:vAlign w:val="center"/>
          </w:tcPr>
          <w:p w14:paraId="0B9A091A" w14:textId="77777777" w:rsidR="00B87498" w:rsidRPr="00771D15" w:rsidRDefault="00B87498" w:rsidP="00B87498">
            <w:pPr>
              <w:rPr>
                <w:rFonts w:hAnsiTheme="minorEastAsia"/>
                <w:sz w:val="22"/>
              </w:rPr>
            </w:pPr>
            <w:r w:rsidRPr="00771D15">
              <w:rPr>
                <w:rFonts w:hAnsiTheme="minorEastAsia" w:hint="eastAsia"/>
                <w:sz w:val="22"/>
              </w:rPr>
              <w:t>研修目的・テーマに即した講師だった。</w:t>
            </w:r>
          </w:p>
        </w:tc>
        <w:tc>
          <w:tcPr>
            <w:tcW w:w="1134" w:type="dxa"/>
            <w:vAlign w:val="center"/>
          </w:tcPr>
          <w:p w14:paraId="2F5BDAB3" w14:textId="77777777" w:rsidR="00B87498" w:rsidRPr="00771D15" w:rsidRDefault="00B87498" w:rsidP="00B8749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1E1DDF7" w14:textId="77777777" w:rsidR="00B87498" w:rsidRPr="00771D15" w:rsidRDefault="00B87498" w:rsidP="00B87498">
            <w:pPr>
              <w:jc w:val="center"/>
            </w:pPr>
          </w:p>
        </w:tc>
        <w:tc>
          <w:tcPr>
            <w:tcW w:w="1286" w:type="dxa"/>
            <w:vAlign w:val="center"/>
          </w:tcPr>
          <w:p w14:paraId="010D3DE0" w14:textId="77777777" w:rsidR="00B87498" w:rsidRPr="00771D15" w:rsidRDefault="00B87498" w:rsidP="00B8749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40B78A3" w14:textId="77777777" w:rsidR="00B87498" w:rsidRPr="00771D15" w:rsidRDefault="00B87498" w:rsidP="00B87498">
            <w:pPr>
              <w:jc w:val="center"/>
            </w:pPr>
          </w:p>
        </w:tc>
      </w:tr>
      <w:tr w:rsidR="002E7693" w:rsidRPr="00771D15" w14:paraId="09BCD22E" w14:textId="77777777" w:rsidTr="006E3BA8">
        <w:trPr>
          <w:trHeight w:val="398"/>
        </w:trPr>
        <w:tc>
          <w:tcPr>
            <w:tcW w:w="4281" w:type="dxa"/>
            <w:vAlign w:val="center"/>
          </w:tcPr>
          <w:p w14:paraId="22295AD6" w14:textId="77777777" w:rsidR="00B87498" w:rsidRPr="00771D15" w:rsidRDefault="00B87498" w:rsidP="00B87498">
            <w:pPr>
              <w:rPr>
                <w:rFonts w:hAnsiTheme="minorEastAsia"/>
                <w:sz w:val="22"/>
              </w:rPr>
            </w:pPr>
            <w:r w:rsidRPr="00771D15">
              <w:rPr>
                <w:rFonts w:hAnsiTheme="minorEastAsia" w:hint="eastAsia"/>
                <w:sz w:val="22"/>
              </w:rPr>
              <w:t>研修計画は適切だった。</w:t>
            </w:r>
          </w:p>
        </w:tc>
        <w:tc>
          <w:tcPr>
            <w:tcW w:w="1134" w:type="dxa"/>
            <w:vAlign w:val="center"/>
          </w:tcPr>
          <w:p w14:paraId="278E7A38" w14:textId="77777777" w:rsidR="00B87498" w:rsidRPr="00771D15" w:rsidRDefault="00B87498" w:rsidP="00B8749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F36BD8" w14:textId="77777777" w:rsidR="00B87498" w:rsidRPr="00771D15" w:rsidRDefault="00B87498" w:rsidP="00B87498">
            <w:pPr>
              <w:jc w:val="center"/>
            </w:pPr>
          </w:p>
        </w:tc>
        <w:tc>
          <w:tcPr>
            <w:tcW w:w="1286" w:type="dxa"/>
            <w:vAlign w:val="center"/>
          </w:tcPr>
          <w:p w14:paraId="587D0B78" w14:textId="77777777" w:rsidR="00B87498" w:rsidRPr="00771D15" w:rsidRDefault="00B87498" w:rsidP="00B8749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02DD7CE" w14:textId="77777777" w:rsidR="00B87498" w:rsidRPr="00771D15" w:rsidRDefault="00B87498" w:rsidP="00B87498">
            <w:pPr>
              <w:jc w:val="center"/>
            </w:pPr>
          </w:p>
        </w:tc>
      </w:tr>
      <w:tr w:rsidR="002E7693" w:rsidRPr="00771D15" w14:paraId="4282410D" w14:textId="77777777" w:rsidTr="006E3BA8">
        <w:trPr>
          <w:trHeight w:val="398"/>
        </w:trPr>
        <w:tc>
          <w:tcPr>
            <w:tcW w:w="4281" w:type="dxa"/>
            <w:vAlign w:val="center"/>
          </w:tcPr>
          <w:p w14:paraId="2BD7E81C" w14:textId="77777777" w:rsidR="00B87498" w:rsidRPr="00771D15" w:rsidRDefault="00B87498" w:rsidP="00B87498">
            <w:pPr>
              <w:rPr>
                <w:rFonts w:hAnsiTheme="minorEastAsia"/>
                <w:sz w:val="22"/>
              </w:rPr>
            </w:pPr>
            <w:r w:rsidRPr="00771D15">
              <w:rPr>
                <w:rFonts w:hAnsiTheme="minorEastAsia" w:hint="eastAsia"/>
                <w:sz w:val="22"/>
              </w:rPr>
              <w:t>研修効果の評価方法は適切だった。</w:t>
            </w:r>
          </w:p>
        </w:tc>
        <w:tc>
          <w:tcPr>
            <w:tcW w:w="1134" w:type="dxa"/>
            <w:vAlign w:val="center"/>
          </w:tcPr>
          <w:p w14:paraId="14F032E5" w14:textId="77777777" w:rsidR="00B87498" w:rsidRPr="00771D15" w:rsidRDefault="00B87498" w:rsidP="00B8749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DDD41EC" w14:textId="77777777" w:rsidR="00B87498" w:rsidRPr="00771D15" w:rsidRDefault="00B87498" w:rsidP="00B87498">
            <w:pPr>
              <w:jc w:val="center"/>
            </w:pPr>
          </w:p>
        </w:tc>
        <w:tc>
          <w:tcPr>
            <w:tcW w:w="1286" w:type="dxa"/>
            <w:vAlign w:val="center"/>
          </w:tcPr>
          <w:p w14:paraId="0C36E68F" w14:textId="77777777" w:rsidR="00B87498" w:rsidRPr="00771D15" w:rsidRDefault="00B87498" w:rsidP="00B8749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137BE0A" w14:textId="77777777" w:rsidR="00B87498" w:rsidRPr="00771D15" w:rsidRDefault="00B87498" w:rsidP="00B87498">
            <w:pPr>
              <w:jc w:val="center"/>
            </w:pPr>
          </w:p>
        </w:tc>
      </w:tr>
    </w:tbl>
    <w:p w14:paraId="179BF954" w14:textId="78036D2F" w:rsidR="00303131" w:rsidRDefault="00303131" w:rsidP="0039717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１　</w:t>
      </w:r>
      <w:r w:rsidR="009224DD">
        <w:rPr>
          <w:rFonts w:asciiTheme="majorEastAsia" w:eastAsiaTheme="majorEastAsia" w:hAnsiTheme="majorEastAsia" w:hint="eastAsia"/>
          <w:sz w:val="22"/>
        </w:rPr>
        <w:t>実施した</w:t>
      </w:r>
      <w:r>
        <w:rPr>
          <w:rFonts w:asciiTheme="majorEastAsia" w:eastAsiaTheme="majorEastAsia" w:hAnsiTheme="majorEastAsia" w:hint="eastAsia"/>
          <w:sz w:val="22"/>
        </w:rPr>
        <w:t>伝達研修の評価について</w:t>
      </w:r>
      <w:r w:rsidR="00397178">
        <w:rPr>
          <w:rFonts w:asciiTheme="majorEastAsia" w:eastAsiaTheme="majorEastAsia" w:hAnsiTheme="majorEastAsia" w:hint="eastAsia"/>
          <w:sz w:val="22"/>
        </w:rPr>
        <w:t>、</w:t>
      </w:r>
      <w:r w:rsidRPr="00771D15">
        <w:rPr>
          <w:rFonts w:asciiTheme="majorEastAsia" w:eastAsiaTheme="majorEastAsia" w:hAnsiTheme="majorEastAsia" w:hint="eastAsia"/>
          <w:sz w:val="22"/>
        </w:rPr>
        <w:t>いずれかに○を記入してください。</w:t>
      </w:r>
    </w:p>
    <w:p w14:paraId="2AEA8F54" w14:textId="77777777" w:rsidR="00303131" w:rsidRPr="00771D15" w:rsidRDefault="00303131" w:rsidP="00303131">
      <w:pPr>
        <w:ind w:firstLineChars="200" w:firstLine="440"/>
        <w:rPr>
          <w:rFonts w:asciiTheme="majorEastAsia" w:eastAsiaTheme="majorEastAsia" w:hAnsiTheme="majorEastAsia"/>
          <w:sz w:val="22"/>
        </w:rPr>
      </w:pPr>
    </w:p>
    <w:p w14:paraId="47699B46" w14:textId="349DE279" w:rsidR="00303131" w:rsidRPr="00397178" w:rsidRDefault="00303131" w:rsidP="00B8749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２　</w:t>
      </w:r>
      <w:r w:rsidR="00C74BF7">
        <w:rPr>
          <w:rFonts w:asciiTheme="majorEastAsia" w:eastAsiaTheme="majorEastAsia" w:hAnsiTheme="majorEastAsia" w:hint="eastAsia"/>
          <w:sz w:val="22"/>
        </w:rPr>
        <w:t>実施した</w:t>
      </w:r>
      <w:r>
        <w:rPr>
          <w:rFonts w:asciiTheme="majorEastAsia" w:eastAsiaTheme="majorEastAsia" w:hAnsiTheme="majorEastAsia" w:hint="eastAsia"/>
          <w:sz w:val="22"/>
        </w:rPr>
        <w:t>伝達</w:t>
      </w:r>
      <w:r w:rsidRPr="00831718">
        <w:rPr>
          <w:rFonts w:asciiTheme="majorEastAsia" w:eastAsiaTheme="majorEastAsia" w:hAnsiTheme="majorEastAsia" w:hint="eastAsia"/>
          <w:sz w:val="22"/>
        </w:rPr>
        <w:t>研修</w:t>
      </w:r>
      <w:r>
        <w:rPr>
          <w:rFonts w:asciiTheme="majorEastAsia" w:eastAsiaTheme="majorEastAsia" w:hAnsiTheme="majorEastAsia" w:hint="eastAsia"/>
          <w:sz w:val="22"/>
        </w:rPr>
        <w:t>の内容</w:t>
      </w:r>
      <w:r w:rsidRPr="00831718">
        <w:rPr>
          <w:rFonts w:asciiTheme="majorEastAsia" w:eastAsiaTheme="majorEastAsia" w:hAnsiTheme="majorEastAsia" w:hint="eastAsia"/>
          <w:sz w:val="22"/>
        </w:rPr>
        <w:t>について</w:t>
      </w:r>
      <w:r w:rsidR="00397178">
        <w:rPr>
          <w:rFonts w:asciiTheme="majorEastAsia" w:eastAsiaTheme="majorEastAsia" w:hAnsiTheme="majorEastAsia" w:hint="eastAsia"/>
          <w:sz w:val="22"/>
        </w:rPr>
        <w:t>、記入してください。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6521"/>
      </w:tblGrid>
      <w:tr w:rsidR="00C74BF7" w:rsidRPr="00043EB7" w14:paraId="02C2FA90" w14:textId="77777777" w:rsidTr="00B44521">
        <w:trPr>
          <w:trHeight w:val="1065"/>
        </w:trPr>
        <w:tc>
          <w:tcPr>
            <w:tcW w:w="2693" w:type="dxa"/>
            <w:vAlign w:val="center"/>
          </w:tcPr>
          <w:p w14:paraId="0C79A6F3" w14:textId="17403150" w:rsidR="00C74BF7" w:rsidRPr="006E3BA8" w:rsidRDefault="00C74BF7" w:rsidP="00C74BF7">
            <w:pPr>
              <w:rPr>
                <w:rFonts w:asciiTheme="minorEastAsia" w:hAnsiTheme="minorEastAsia"/>
                <w:sz w:val="24"/>
                <w:szCs w:val="24"/>
              </w:rPr>
            </w:pPr>
            <w:r w:rsidRPr="006E3BA8">
              <w:rPr>
                <w:rFonts w:asciiTheme="minorEastAsia" w:hAnsiTheme="minorEastAsia" w:hint="eastAsia"/>
                <w:sz w:val="24"/>
                <w:szCs w:val="24"/>
              </w:rPr>
              <w:t>１　日　時</w:t>
            </w:r>
          </w:p>
        </w:tc>
        <w:tc>
          <w:tcPr>
            <w:tcW w:w="6521" w:type="dxa"/>
            <w:vAlign w:val="center"/>
          </w:tcPr>
          <w:p w14:paraId="50CD1450" w14:textId="77777777" w:rsidR="00C74BF7" w:rsidRPr="006E3BA8" w:rsidRDefault="00C74BF7" w:rsidP="00B4452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E3BA8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　　日（　）　　時　　分　　　から</w:t>
            </w:r>
          </w:p>
          <w:p w14:paraId="39837241" w14:textId="66912FF4" w:rsidR="00C74BF7" w:rsidRPr="006E3BA8" w:rsidRDefault="00C74BF7" w:rsidP="00B4452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E3BA8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　　日（　）　　時　　分　　　まで</w:t>
            </w:r>
          </w:p>
        </w:tc>
      </w:tr>
      <w:tr w:rsidR="00C74BF7" w:rsidRPr="00043EB7" w14:paraId="304E2735" w14:textId="77777777" w:rsidTr="009224DD">
        <w:trPr>
          <w:trHeight w:val="698"/>
        </w:trPr>
        <w:tc>
          <w:tcPr>
            <w:tcW w:w="2693" w:type="dxa"/>
            <w:vAlign w:val="center"/>
          </w:tcPr>
          <w:p w14:paraId="0D131CB7" w14:textId="1F427286" w:rsidR="00C74BF7" w:rsidRPr="006E3BA8" w:rsidRDefault="00C74BF7" w:rsidP="00C74BF7">
            <w:pPr>
              <w:rPr>
                <w:rFonts w:asciiTheme="minorEastAsia" w:hAnsiTheme="minorEastAsia"/>
                <w:sz w:val="24"/>
                <w:szCs w:val="24"/>
              </w:rPr>
            </w:pPr>
            <w:r w:rsidRPr="006E3BA8">
              <w:rPr>
                <w:rFonts w:asciiTheme="minorEastAsia" w:hAnsiTheme="minorEastAsia" w:hint="eastAsia"/>
                <w:sz w:val="24"/>
                <w:szCs w:val="24"/>
              </w:rPr>
              <w:t>２　実施場所</w:t>
            </w:r>
          </w:p>
        </w:tc>
        <w:tc>
          <w:tcPr>
            <w:tcW w:w="6521" w:type="dxa"/>
            <w:vAlign w:val="center"/>
          </w:tcPr>
          <w:p w14:paraId="31414704" w14:textId="77777777" w:rsidR="00C74BF7" w:rsidRPr="006E3BA8" w:rsidRDefault="00C74BF7" w:rsidP="00C74B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4BF7" w:rsidRPr="00043EB7" w14:paraId="09BECFCA" w14:textId="77777777" w:rsidTr="00B1333D">
        <w:trPr>
          <w:trHeight w:val="708"/>
        </w:trPr>
        <w:tc>
          <w:tcPr>
            <w:tcW w:w="2693" w:type="dxa"/>
            <w:vAlign w:val="center"/>
          </w:tcPr>
          <w:p w14:paraId="4142E0C7" w14:textId="7D905CB7" w:rsidR="00C74BF7" w:rsidRPr="006E3BA8" w:rsidRDefault="00C74BF7" w:rsidP="00C74BF7">
            <w:pPr>
              <w:rPr>
                <w:rFonts w:asciiTheme="minorEastAsia" w:hAnsiTheme="minorEastAsia"/>
                <w:sz w:val="24"/>
                <w:szCs w:val="24"/>
              </w:rPr>
            </w:pPr>
            <w:r w:rsidRPr="006E3BA8">
              <w:rPr>
                <w:rFonts w:asciiTheme="minorEastAsia" w:hAnsiTheme="minorEastAsia" w:hint="eastAsia"/>
                <w:sz w:val="24"/>
                <w:szCs w:val="24"/>
              </w:rPr>
              <w:t>３　講　師</w:t>
            </w:r>
          </w:p>
        </w:tc>
        <w:tc>
          <w:tcPr>
            <w:tcW w:w="6521" w:type="dxa"/>
            <w:vAlign w:val="center"/>
          </w:tcPr>
          <w:p w14:paraId="3DB5FD2F" w14:textId="77777777" w:rsidR="00C74BF7" w:rsidRPr="006E3BA8" w:rsidRDefault="00C74BF7" w:rsidP="00C74B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4BF7" w:rsidRPr="00043EB7" w14:paraId="1A17E664" w14:textId="77777777" w:rsidTr="00B1333D">
        <w:trPr>
          <w:trHeight w:val="1067"/>
        </w:trPr>
        <w:tc>
          <w:tcPr>
            <w:tcW w:w="2693" w:type="dxa"/>
            <w:vAlign w:val="center"/>
          </w:tcPr>
          <w:p w14:paraId="78363872" w14:textId="443CE4B0" w:rsidR="00C74BF7" w:rsidRPr="006E3BA8" w:rsidRDefault="00C74BF7" w:rsidP="00C74BF7">
            <w:pPr>
              <w:rPr>
                <w:rFonts w:asciiTheme="minorEastAsia" w:hAnsiTheme="minorEastAsia"/>
                <w:sz w:val="24"/>
                <w:szCs w:val="24"/>
              </w:rPr>
            </w:pPr>
            <w:r w:rsidRPr="006E3BA8">
              <w:rPr>
                <w:rFonts w:asciiTheme="minorEastAsia" w:hAnsiTheme="minorEastAsia" w:hint="eastAsia"/>
                <w:sz w:val="24"/>
                <w:szCs w:val="24"/>
              </w:rPr>
              <w:t>４　受講対象者・人数</w:t>
            </w:r>
          </w:p>
        </w:tc>
        <w:tc>
          <w:tcPr>
            <w:tcW w:w="6521" w:type="dxa"/>
            <w:vAlign w:val="center"/>
          </w:tcPr>
          <w:p w14:paraId="6E59C498" w14:textId="77777777" w:rsidR="00C74BF7" w:rsidRPr="006E3BA8" w:rsidRDefault="00C74BF7" w:rsidP="00B4452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E3BA8">
              <w:rPr>
                <w:rFonts w:asciiTheme="minorEastAsia" w:hAnsiTheme="minorEastAsia" w:hint="eastAsia"/>
                <w:sz w:val="24"/>
                <w:szCs w:val="24"/>
              </w:rPr>
              <w:t xml:space="preserve">受講対象者：　　　</w:t>
            </w:r>
          </w:p>
          <w:p w14:paraId="532052DE" w14:textId="04D7E1A6" w:rsidR="00C74BF7" w:rsidRPr="006E3BA8" w:rsidRDefault="00C74BF7" w:rsidP="00B4452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E3BA8">
              <w:rPr>
                <w:rFonts w:asciiTheme="minorEastAsia" w:hAnsiTheme="minorEastAsia" w:hint="eastAsia"/>
                <w:sz w:val="24"/>
                <w:szCs w:val="24"/>
              </w:rPr>
              <w:t xml:space="preserve">受講者数 </w:t>
            </w:r>
            <w:r w:rsidRPr="006E3BA8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6E3BA8">
              <w:rPr>
                <w:rFonts w:asciiTheme="minorEastAsia" w:hAnsiTheme="minorEastAsia" w:hint="eastAsia"/>
                <w:sz w:val="24"/>
                <w:szCs w:val="24"/>
              </w:rPr>
              <w:t>：　　　　人程度</w:t>
            </w:r>
          </w:p>
        </w:tc>
      </w:tr>
      <w:tr w:rsidR="0057194C" w:rsidRPr="00043EB7" w14:paraId="1666DE41" w14:textId="77777777" w:rsidTr="00B1333D">
        <w:trPr>
          <w:trHeight w:val="1517"/>
        </w:trPr>
        <w:tc>
          <w:tcPr>
            <w:tcW w:w="2693" w:type="dxa"/>
            <w:vAlign w:val="center"/>
          </w:tcPr>
          <w:p w14:paraId="51D2E077" w14:textId="1645F50B" w:rsidR="0057194C" w:rsidRPr="006E3BA8" w:rsidRDefault="003D703F" w:rsidP="00890CF3">
            <w:pPr>
              <w:rPr>
                <w:rFonts w:asciiTheme="minorEastAsia" w:hAnsiTheme="minorEastAsia"/>
                <w:sz w:val="24"/>
                <w:szCs w:val="24"/>
              </w:rPr>
            </w:pPr>
            <w:r w:rsidRPr="006E3BA8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="0057194C" w:rsidRPr="006E3BA8">
              <w:rPr>
                <w:rFonts w:asciiTheme="minorEastAsia" w:hAnsiTheme="minorEastAsia" w:hint="eastAsia"/>
                <w:sz w:val="24"/>
                <w:szCs w:val="24"/>
              </w:rPr>
              <w:t xml:space="preserve">　具体的内容</w:t>
            </w:r>
          </w:p>
          <w:p w14:paraId="21FA11C5" w14:textId="77777777" w:rsidR="0057194C" w:rsidRPr="006E3BA8" w:rsidRDefault="0057194C" w:rsidP="00890CF3">
            <w:pPr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  <w:r w:rsidRPr="006E3BA8">
              <w:rPr>
                <w:rFonts w:asciiTheme="minorEastAsia" w:hAnsiTheme="minorEastAsia" w:hint="eastAsia"/>
                <w:sz w:val="20"/>
                <w:szCs w:val="20"/>
              </w:rPr>
              <w:t>（プログラムの骨子</w:t>
            </w:r>
          </w:p>
          <w:p w14:paraId="1188728F" w14:textId="77777777" w:rsidR="0057194C" w:rsidRPr="006E3BA8" w:rsidRDefault="0057194C" w:rsidP="00890CF3">
            <w:pPr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  <w:r w:rsidRPr="006E3BA8">
              <w:rPr>
                <w:rFonts w:asciiTheme="minorEastAsia" w:hAnsiTheme="minorEastAsia" w:hint="eastAsia"/>
                <w:sz w:val="20"/>
                <w:szCs w:val="20"/>
              </w:rPr>
              <w:t xml:space="preserve">　資料添付でも可）</w:t>
            </w:r>
          </w:p>
        </w:tc>
        <w:tc>
          <w:tcPr>
            <w:tcW w:w="6521" w:type="dxa"/>
          </w:tcPr>
          <w:p w14:paraId="3A9F9012" w14:textId="77777777" w:rsidR="0057194C" w:rsidRPr="006E3BA8" w:rsidRDefault="0057194C" w:rsidP="00890CF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7194C" w:rsidRPr="00043EB7" w14:paraId="6C6DE8E3" w14:textId="77777777" w:rsidTr="00B1333D">
        <w:trPr>
          <w:trHeight w:val="2130"/>
        </w:trPr>
        <w:tc>
          <w:tcPr>
            <w:tcW w:w="2693" w:type="dxa"/>
            <w:vAlign w:val="center"/>
          </w:tcPr>
          <w:p w14:paraId="6B00AB58" w14:textId="276A8F3D" w:rsidR="0057194C" w:rsidRPr="006E3BA8" w:rsidRDefault="0057194C" w:rsidP="0057194C">
            <w:pPr>
              <w:rPr>
                <w:rFonts w:asciiTheme="minorEastAsia" w:hAnsiTheme="minorEastAsia"/>
                <w:sz w:val="24"/>
                <w:szCs w:val="24"/>
              </w:rPr>
            </w:pPr>
            <w:r w:rsidRPr="006E3BA8">
              <w:rPr>
                <w:rFonts w:asciiTheme="minorEastAsia" w:hAnsiTheme="minorEastAsia" w:hint="eastAsia"/>
                <w:sz w:val="24"/>
                <w:szCs w:val="24"/>
              </w:rPr>
              <w:t>６　評価結果</w:t>
            </w:r>
            <w:r w:rsidRPr="006E3BA8">
              <w:rPr>
                <w:rFonts w:asciiTheme="minorEastAsia" w:hAnsiTheme="minorEastAsia" w:hint="eastAsia"/>
                <w:sz w:val="20"/>
                <w:szCs w:val="20"/>
              </w:rPr>
              <w:t>（研修によって得られた効果含む）</w:t>
            </w:r>
            <w:r w:rsidRPr="006E3BA8">
              <w:rPr>
                <w:rFonts w:asciiTheme="minorEastAsia" w:hAnsiTheme="minorEastAsia" w:hint="eastAsia"/>
                <w:sz w:val="24"/>
                <w:szCs w:val="24"/>
              </w:rPr>
              <w:t>、課題及び課題解決に向けた今後の取組等</w:t>
            </w:r>
          </w:p>
        </w:tc>
        <w:tc>
          <w:tcPr>
            <w:tcW w:w="6521" w:type="dxa"/>
          </w:tcPr>
          <w:p w14:paraId="13BA4821" w14:textId="77777777" w:rsidR="0057194C" w:rsidRPr="0034251F" w:rsidRDefault="0057194C" w:rsidP="0074213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FF7D6E7" w14:textId="2C7742C7" w:rsidR="00AE5A47" w:rsidRPr="0034251F" w:rsidRDefault="00AE5A47" w:rsidP="004F1A72">
      <w:pPr>
        <w:tabs>
          <w:tab w:val="left" w:pos="5413"/>
        </w:tabs>
        <w:jc w:val="left"/>
        <w:rPr>
          <w:rFonts w:hint="eastAsia"/>
          <w:sz w:val="24"/>
          <w:szCs w:val="24"/>
        </w:rPr>
      </w:pPr>
    </w:p>
    <w:sectPr w:rsidR="00AE5A47" w:rsidRPr="0034251F" w:rsidSect="00A57502">
      <w:headerReference w:type="default" r:id="rId6"/>
      <w:pgSz w:w="11906" w:h="16838" w:code="9"/>
      <w:pgMar w:top="1247" w:right="1247" w:bottom="1134" w:left="1247" w:header="567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BED59" w14:textId="77777777" w:rsidR="004469C7" w:rsidRDefault="004469C7" w:rsidP="00A33A9F">
      <w:r>
        <w:separator/>
      </w:r>
    </w:p>
  </w:endnote>
  <w:endnote w:type="continuationSeparator" w:id="0">
    <w:p w14:paraId="597AEC96" w14:textId="77777777" w:rsidR="004469C7" w:rsidRDefault="004469C7" w:rsidP="00A3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FB126" w14:textId="77777777" w:rsidR="004469C7" w:rsidRDefault="004469C7" w:rsidP="00A33A9F">
      <w:r>
        <w:separator/>
      </w:r>
    </w:p>
  </w:footnote>
  <w:footnote w:type="continuationSeparator" w:id="0">
    <w:p w14:paraId="4B25A32B" w14:textId="77777777" w:rsidR="004469C7" w:rsidRDefault="004469C7" w:rsidP="00A33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EC3DE" w14:textId="3B37C2E0" w:rsidR="00A57502" w:rsidRPr="00655E82" w:rsidRDefault="00A57502" w:rsidP="00A57502">
    <w:pPr>
      <w:pStyle w:val="a3"/>
      <w:jc w:val="right"/>
    </w:pPr>
    <w:r w:rsidRPr="00655E82">
      <w:rPr>
        <w:rFonts w:hint="eastAsia"/>
      </w:rPr>
      <w:t>様式</w:t>
    </w:r>
    <w:r w:rsidR="006162F8" w:rsidRPr="00655E82">
      <w:rPr>
        <w:rFonts w:hint="eastAsia"/>
      </w:rPr>
      <w:t>１</w:t>
    </w:r>
  </w:p>
  <w:p w14:paraId="12977618" w14:textId="1B05089F" w:rsidR="008B6931" w:rsidRPr="00655E82" w:rsidRDefault="008B6931" w:rsidP="008B6931">
    <w:pPr>
      <w:pStyle w:val="a3"/>
      <w:jc w:val="left"/>
    </w:pPr>
    <w:r w:rsidRPr="00655E82">
      <w:rPr>
        <w:rFonts w:hint="eastAsia"/>
      </w:rPr>
      <w:t>※伝達研修</w:t>
    </w:r>
    <w:r w:rsidRPr="00655E82">
      <w:rPr>
        <w:rFonts w:hint="eastAsia"/>
        <w:u w:val="single"/>
      </w:rPr>
      <w:t>実施済</w:t>
    </w:r>
    <w:r w:rsidRPr="00655E82">
      <w:rPr>
        <w:rFonts w:hint="eastAsia"/>
      </w:rPr>
      <w:t>の場合に御記入、御提出ください。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EC9"/>
    <w:rsid w:val="00001D1D"/>
    <w:rsid w:val="0003704D"/>
    <w:rsid w:val="00043EB7"/>
    <w:rsid w:val="00165A67"/>
    <w:rsid w:val="001671AC"/>
    <w:rsid w:val="00207F09"/>
    <w:rsid w:val="00245D2E"/>
    <w:rsid w:val="00251E94"/>
    <w:rsid w:val="002D4C28"/>
    <w:rsid w:val="002D5C20"/>
    <w:rsid w:val="002E7693"/>
    <w:rsid w:val="00303131"/>
    <w:rsid w:val="00306447"/>
    <w:rsid w:val="0034251F"/>
    <w:rsid w:val="00362B08"/>
    <w:rsid w:val="00371E8D"/>
    <w:rsid w:val="003863D3"/>
    <w:rsid w:val="00397178"/>
    <w:rsid w:val="003D703F"/>
    <w:rsid w:val="004469C7"/>
    <w:rsid w:val="004C54A9"/>
    <w:rsid w:val="004E56E6"/>
    <w:rsid w:val="004F1A72"/>
    <w:rsid w:val="0057194C"/>
    <w:rsid w:val="005D0F64"/>
    <w:rsid w:val="006162F8"/>
    <w:rsid w:val="006223AD"/>
    <w:rsid w:val="00632EC9"/>
    <w:rsid w:val="00640F06"/>
    <w:rsid w:val="00647C61"/>
    <w:rsid w:val="00655E82"/>
    <w:rsid w:val="00691EA2"/>
    <w:rsid w:val="006E3BA8"/>
    <w:rsid w:val="00723F50"/>
    <w:rsid w:val="007241E8"/>
    <w:rsid w:val="00773C51"/>
    <w:rsid w:val="007C6C07"/>
    <w:rsid w:val="007D0BA7"/>
    <w:rsid w:val="007D18B9"/>
    <w:rsid w:val="007D6C14"/>
    <w:rsid w:val="007E59F6"/>
    <w:rsid w:val="008108F4"/>
    <w:rsid w:val="008113FA"/>
    <w:rsid w:val="00830633"/>
    <w:rsid w:val="00896ECD"/>
    <w:rsid w:val="008B6931"/>
    <w:rsid w:val="008C33D3"/>
    <w:rsid w:val="009038DE"/>
    <w:rsid w:val="009224DD"/>
    <w:rsid w:val="00944C1B"/>
    <w:rsid w:val="00977F53"/>
    <w:rsid w:val="009F70F3"/>
    <w:rsid w:val="00A2273E"/>
    <w:rsid w:val="00A26A04"/>
    <w:rsid w:val="00A33A9F"/>
    <w:rsid w:val="00A57502"/>
    <w:rsid w:val="00AB279B"/>
    <w:rsid w:val="00AE5A47"/>
    <w:rsid w:val="00B1333D"/>
    <w:rsid w:val="00B355AB"/>
    <w:rsid w:val="00B44521"/>
    <w:rsid w:val="00B87151"/>
    <w:rsid w:val="00B87498"/>
    <w:rsid w:val="00BA2832"/>
    <w:rsid w:val="00BB14CC"/>
    <w:rsid w:val="00BF6B11"/>
    <w:rsid w:val="00C14048"/>
    <w:rsid w:val="00C74BF7"/>
    <w:rsid w:val="00C95F95"/>
    <w:rsid w:val="00CA1739"/>
    <w:rsid w:val="00CD1EED"/>
    <w:rsid w:val="00CD3FFF"/>
    <w:rsid w:val="00CD7A35"/>
    <w:rsid w:val="00CE3BAE"/>
    <w:rsid w:val="00E067B4"/>
    <w:rsid w:val="00E42DB9"/>
    <w:rsid w:val="00E60A51"/>
    <w:rsid w:val="00E74151"/>
    <w:rsid w:val="00EB3A5B"/>
    <w:rsid w:val="00EC1280"/>
    <w:rsid w:val="00EC72C1"/>
    <w:rsid w:val="00F17586"/>
    <w:rsid w:val="00F47295"/>
    <w:rsid w:val="00F6678A"/>
    <w:rsid w:val="00F96B21"/>
    <w:rsid w:val="00FB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F3BD8"/>
  <w15:docId w15:val="{9F0A8AF9-FE11-409C-9B23-51A5D260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A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A9F"/>
  </w:style>
  <w:style w:type="paragraph" w:styleId="a5">
    <w:name w:val="footer"/>
    <w:basedOn w:val="a"/>
    <w:link w:val="a6"/>
    <w:uiPriority w:val="99"/>
    <w:unhideWhenUsed/>
    <w:rsid w:val="00A33A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A9F"/>
  </w:style>
  <w:style w:type="paragraph" w:styleId="a7">
    <w:name w:val="Balloon Text"/>
    <w:basedOn w:val="a"/>
    <w:link w:val="a8"/>
    <w:uiPriority w:val="99"/>
    <w:semiHidden/>
    <w:unhideWhenUsed/>
    <w:rsid w:val="005D0F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0F6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0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福井 涼子</cp:lastModifiedBy>
  <cp:revision>42</cp:revision>
  <cp:lastPrinted>2018-09-11T07:57:00Z</cp:lastPrinted>
  <dcterms:created xsi:type="dcterms:W3CDTF">2018-09-11T07:05:00Z</dcterms:created>
  <dcterms:modified xsi:type="dcterms:W3CDTF">2023-11-07T06:10:00Z</dcterms:modified>
</cp:coreProperties>
</file>