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A28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</w:rPr>
        <w:t>様式第３号</w:t>
      </w:r>
    </w:p>
    <w:p w14:paraId="5F249737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9C9FD1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4FF023E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</w:t>
      </w:r>
    </w:p>
    <w:p w14:paraId="7605E8C6" w14:textId="77777777" w:rsidR="002C4B0F" w:rsidRDefault="002C4B0F">
      <w:pPr>
        <w:adjustRightInd/>
        <w:spacing w:line="402" w:lineRule="exact"/>
        <w:jc w:val="center"/>
        <w:rPr>
          <w:rFonts w:ascii="ＭＳ Ｐゴシック" w:cs="Times New Roman"/>
        </w:rPr>
      </w:pPr>
      <w:r>
        <w:rPr>
          <w:rFonts w:hint="eastAsia"/>
        </w:rPr>
        <w:t>介護支援専門員証交付申請書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5DC22F86" w14:textId="77777777" w:rsidTr="00A5093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FF5A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E3F0B8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</w:p>
          <w:p w14:paraId="03A97B4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交付手数料：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</w:rPr>
              <w:t xml:space="preserve">　</w:t>
            </w:r>
            <w:r w:rsidR="00137599">
              <w:rPr>
                <w:rFonts w:hint="eastAsia"/>
                <w:b/>
                <w:bCs/>
                <w:sz w:val="24"/>
                <w:szCs w:val="24"/>
              </w:rPr>
              <w:t>（２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BA0DB9">
              <w:rPr>
                <w:rFonts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hint="eastAsia"/>
                <w:b/>
                <w:bCs/>
                <w:sz w:val="24"/>
                <w:szCs w:val="24"/>
              </w:rPr>
              <w:t>００円分）</w:t>
            </w:r>
          </w:p>
          <w:p w14:paraId="17EA3E5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0672FC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1A0D5C2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hint="eastAsia"/>
              </w:rPr>
              <w:t>ここに宮崎県収入証紙を貼り付けてください。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565F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595A38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0249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877F8C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2D8F371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</w:p>
          <w:p w14:paraId="6A42517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0D3D0F3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A7D6C8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8BA203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57727A1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6A7CA717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4D9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ABB9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4B22FF8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633"/>
        <w:gridCol w:w="632"/>
        <w:gridCol w:w="633"/>
        <w:gridCol w:w="633"/>
        <w:gridCol w:w="633"/>
        <w:gridCol w:w="633"/>
        <w:gridCol w:w="527"/>
        <w:gridCol w:w="105"/>
        <w:gridCol w:w="633"/>
        <w:gridCol w:w="2848"/>
      </w:tblGrid>
      <w:tr w:rsidR="002C4B0F" w14:paraId="3E440E6E" w14:textId="77777777" w:rsidTr="00A5093A">
        <w:tc>
          <w:tcPr>
            <w:tcW w:w="1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B11C7C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E76F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7E61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18529E7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9688E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0E0F1D47" w14:textId="77777777" w:rsidR="002C4B0F" w:rsidRPr="00A5093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4E2DCF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</w:rPr>
              <w:t>１９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51BCA6ED" w14:textId="77777777" w:rsidTr="00A5093A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EA6102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87BC4" w14:textId="77777777" w:rsidR="002C4B0F" w:rsidRPr="00A5093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0F994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903616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161E034C" w14:textId="77777777" w:rsidTr="00A5093A"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5CAB43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3090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4191522E" w14:textId="77777777" w:rsidTr="00A5093A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714577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76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1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82AB5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郵便番号（〒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  <w:p w14:paraId="4BF3080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cs="Times New Roman"/>
              </w:rPr>
              <w:t xml:space="preserve">          </w:t>
            </w:r>
          </w:p>
          <w:p w14:paraId="4588114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cs="Times New Roman"/>
              </w:rPr>
              <w:t xml:space="preserve">            </w:t>
            </w:r>
          </w:p>
          <w:p w14:paraId="100C43CA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2F728DC7" w14:textId="77777777" w:rsidTr="00A5093A"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0A9895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</w:t>
            </w:r>
          </w:p>
          <w:p w14:paraId="548C7F38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F9612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61219B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2C4B0F" w14:paraId="64502360" w14:textId="77777777" w:rsidTr="00A5093A"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B5D998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登録番号</w:t>
            </w:r>
          </w:p>
          <w:p w14:paraId="53696EF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ED1DB69" w14:textId="77777777" w:rsidR="002C4B0F" w:rsidRDefault="002C4B0F" w:rsidP="00A5093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3DB060A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4837EA2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39DCDE3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37F070C8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1E23710A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0B451F1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0B86511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2D0A00D6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3CEEC6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2F35333A" w14:textId="77777777" w:rsidTr="00A5093A">
        <w:tc>
          <w:tcPr>
            <w:tcW w:w="105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6A12BB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5D8F9D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5B414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E4AA1F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14:paraId="0B5F32DE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14:paraId="5E2F2CB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D2451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04A95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12A12D0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20A9D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E20E67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12606E9F" w14:textId="77777777" w:rsidTr="00C620A7">
        <w:tc>
          <w:tcPr>
            <w:tcW w:w="421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FAF810" w14:textId="77777777" w:rsidR="002C4B0F" w:rsidRPr="00A5093A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介護保険法第６９条の２第１項の登録を受けた日から５年を経過しているか否かの別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B35F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５年を</w:t>
            </w:r>
          </w:p>
          <w:p w14:paraId="1A20ED8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経過している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経過していない</w:t>
            </w:r>
          </w:p>
          <w:p w14:paraId="7C45873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</w:tc>
      </w:tr>
      <w:tr w:rsidR="002C4B0F" w14:paraId="2E4A5AD5" w14:textId="77777777" w:rsidTr="00C620A7">
        <w:trPr>
          <w:trHeight w:val="1221"/>
        </w:trPr>
        <w:tc>
          <w:tcPr>
            <w:tcW w:w="42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807B24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543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0E27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Ｐゴシック" w:cs="Times New Roman"/>
              </w:rPr>
            </w:pPr>
          </w:p>
          <w:p w14:paraId="00FC55D5" w14:textId="77777777" w:rsidR="002C4B0F" w:rsidRPr="00137599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宮崎県収入証紙</w:t>
            </w:r>
            <w:r>
              <w:rPr>
                <w:rFonts w:hint="eastAsia"/>
                <w:w w:val="151"/>
              </w:rPr>
              <w:t xml:space="preserve">　</w:t>
            </w:r>
            <w:r w:rsidR="00137599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BA0DB9">
              <w:rPr>
                <w:rFonts w:hint="eastAsia"/>
              </w:rPr>
              <w:t>４</w:t>
            </w:r>
            <w:r>
              <w:rPr>
                <w:rFonts w:hint="eastAsia"/>
              </w:rPr>
              <w:t>００円</w:t>
            </w:r>
          </w:p>
          <w:p w14:paraId="6B75901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18268A2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交付申請前６か月以内に撮影した無帽、正面、上半身、無背景のもの。写真裏面に氏名、撮影年月日</w:t>
            </w:r>
            <w:r>
              <w:rPr>
                <w:rFonts w:hint="eastAsia"/>
                <w:w w:val="151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を記入（１枚は写真貼付欄に貼り付け）</w:t>
            </w:r>
          </w:p>
          <w:p w14:paraId="198F6CB7" w14:textId="77777777" w:rsid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4B0F" w14:paraId="06BDDEE2" w14:textId="77777777" w:rsidTr="00C620A7">
        <w:trPr>
          <w:trHeight w:val="728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8B799D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85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C56CE2" w14:textId="77777777" w:rsidR="00C620A7" w:rsidRP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Ｐゴシック" w:cs="Times New Roman"/>
                <w:sz w:val="16"/>
                <w:szCs w:val="16"/>
              </w:rPr>
            </w:pPr>
          </w:p>
          <w:p w14:paraId="6AEEBC7E" w14:textId="77777777" w:rsidR="00C620A7" w:rsidRDefault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【</w:t>
            </w:r>
            <w:r>
              <w:rPr>
                <w:rFonts w:hint="eastAsia"/>
              </w:rPr>
              <w:t>介護護支援専門員証の有効期間を経過し、改めて交付申請する場合</w:t>
            </w:r>
            <w:r>
              <w:rPr>
                <w:rFonts w:ascii="ＭＳ Ｐゴシック" w:cs="Times New Roman" w:hint="eastAsia"/>
              </w:rPr>
              <w:t>】</w:t>
            </w:r>
          </w:p>
          <w:p w14:paraId="63C215ED" w14:textId="77777777" w:rsidR="002C4B0F" w:rsidRPr="00C620A7" w:rsidRDefault="002C4B0F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再研修の修了証明書の写し</w:t>
            </w:r>
          </w:p>
          <w:p w14:paraId="27D00216" w14:textId="77777777" w:rsid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現に有する介護支援専門員証の原本</w:t>
            </w:r>
          </w:p>
          <w:p w14:paraId="71ECC96D" w14:textId="77777777" w:rsidR="00C620A7" w:rsidRDefault="00C620A7" w:rsidP="00C620A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sz w:val="20"/>
                <w:szCs w:val="20"/>
              </w:rPr>
              <w:t xml:space="preserve">　　</w:t>
            </w:r>
            <w:r w:rsidR="00BA0DB9">
              <w:rPr>
                <w:rFonts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※紛失で添付できない場合は、別紙１「介護支援専門員証紛失申出書」を添付</w:t>
            </w:r>
          </w:p>
          <w:p w14:paraId="23F846B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3D1C360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E509D2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上記のとおり、介護支援専門員証の交付を受けたいので、介護保険法第６９条の７第１項及び介護</w:t>
      </w:r>
      <w:r>
        <w:rPr>
          <w:rFonts w:cs="Times New Roman"/>
        </w:rPr>
        <w:t xml:space="preserve"> </w:t>
      </w:r>
      <w:r>
        <w:rPr>
          <w:rFonts w:hint="eastAsia"/>
        </w:rPr>
        <w:t>保険法施行規則第１１３条の２０第１項の規定により、関係書類を添えて申請します。</w:t>
      </w:r>
    </w:p>
    <w:p w14:paraId="75A9C45F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 </w:t>
      </w:r>
    </w:p>
    <w:p w14:paraId="0CDF5D3C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</w:t>
      </w:r>
      <w:r w:rsidR="00524B64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14:paraId="70088FD9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3837BDC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</w:t>
      </w:r>
      <w:r>
        <w:rPr>
          <w:rFonts w:hint="eastAsia"/>
          <w:w w:val="151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申請者</w:t>
      </w:r>
      <w:r>
        <w:rPr>
          <w:rFonts w:hint="eastAsia"/>
          <w:w w:val="151"/>
          <w:sz w:val="22"/>
          <w:szCs w:val="22"/>
        </w:rPr>
        <w:t xml:space="preserve">　　</w:t>
      </w:r>
    </w:p>
    <w:p w14:paraId="36335C7F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〒</w:t>
      </w:r>
    </w:p>
    <w:p w14:paraId="6B70491A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</w:p>
    <w:p w14:paraId="4DB169E6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2A387559" w14:textId="0BD9DE97" w:rsidR="002C4B0F" w:rsidRPr="00E3508B" w:rsidRDefault="002C4B0F">
      <w:pPr>
        <w:adjustRightInd/>
        <w:spacing w:line="222" w:lineRule="exact"/>
        <w:rPr>
          <w:rFonts w:ascii="ＭＳ Ｐゴシック" w:cs="Times New Roman"/>
          <w:color w:val="FF0000"/>
        </w:rPr>
      </w:pP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</w:t>
      </w:r>
      <w:r>
        <w:rPr>
          <w:rFonts w:cs="Times New Roman"/>
          <w:sz w:val="22"/>
          <w:szCs w:val="22"/>
        </w:rPr>
        <w:t xml:space="preserve">           </w:t>
      </w:r>
      <w:r>
        <w:rPr>
          <w:rFonts w:hint="eastAsia"/>
          <w:w w:val="151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              </w:t>
      </w:r>
    </w:p>
    <w:p w14:paraId="52FA942C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21348B4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68D910BB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連絡先電話番号</w:t>
      </w:r>
      <w:r>
        <w:rPr>
          <w:rFonts w:cs="Times New Roman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</w:t>
      </w:r>
      <w:r>
        <w:rPr>
          <w:rFonts w:hint="eastAsia"/>
        </w:rPr>
        <w:t>）</w:t>
      </w:r>
    </w:p>
    <w:p w14:paraId="6A63D32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2A7D390" w14:textId="77777777" w:rsidR="002C4B0F" w:rsidRPr="00C620A7" w:rsidRDefault="002C4B0F" w:rsidP="00C620A7">
      <w:pPr>
        <w:adjustRightInd/>
        <w:rPr>
          <w:b/>
          <w:bCs/>
          <w:sz w:val="28"/>
          <w:szCs w:val="28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</w:p>
    <w:sectPr w:rsidR="002C4B0F" w:rsidRPr="00C620A7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710A" w14:textId="77777777" w:rsidR="00954632" w:rsidRDefault="00954632">
      <w:r>
        <w:separator/>
      </w:r>
    </w:p>
  </w:endnote>
  <w:endnote w:type="continuationSeparator" w:id="0">
    <w:p w14:paraId="01746740" w14:textId="77777777" w:rsidR="00954632" w:rsidRDefault="0095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B1ED7" w14:textId="77777777" w:rsidR="00954632" w:rsidRDefault="00954632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187DF0A9" w14:textId="77777777" w:rsidR="00954632" w:rsidRDefault="0095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137599"/>
    <w:rsid w:val="00252F7A"/>
    <w:rsid w:val="002C4B0F"/>
    <w:rsid w:val="00356C57"/>
    <w:rsid w:val="00497252"/>
    <w:rsid w:val="00524B64"/>
    <w:rsid w:val="005A1F86"/>
    <w:rsid w:val="00625D0F"/>
    <w:rsid w:val="007104AC"/>
    <w:rsid w:val="007224F2"/>
    <w:rsid w:val="00954632"/>
    <w:rsid w:val="00957178"/>
    <w:rsid w:val="00A5093A"/>
    <w:rsid w:val="00A563F6"/>
    <w:rsid w:val="00B854D6"/>
    <w:rsid w:val="00BA0DB9"/>
    <w:rsid w:val="00C620A7"/>
    <w:rsid w:val="00CA7776"/>
    <w:rsid w:val="00E1579A"/>
    <w:rsid w:val="00E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7905E"/>
  <w14:defaultImageDpi w14:val="0"/>
  <w15:docId w15:val="{EF747A8D-7EB5-4AB2-980A-88E2CBB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37599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3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37599"/>
    <w:rPr>
      <w:rFonts w:eastAsia="ＭＳ Ｐゴシック"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宮崎県庁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田邉 真理</dc:creator>
  <cp:lastModifiedBy>R01P0942</cp:lastModifiedBy>
  <cp:revision>2</cp:revision>
  <cp:lastPrinted>2021-03-31T02:56:00Z</cp:lastPrinted>
  <dcterms:created xsi:type="dcterms:W3CDTF">2021-03-31T02:56:00Z</dcterms:created>
  <dcterms:modified xsi:type="dcterms:W3CDTF">2021-03-31T02:56:00Z</dcterms:modified>
</cp:coreProperties>
</file>