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995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</w:rPr>
        <w:t>別表第１５（第７９条関係）</w:t>
      </w:r>
    </w:p>
    <w:p w14:paraId="7471890A" w14:textId="77777777" w:rsidR="00C15CA9" w:rsidRDefault="00C15CA9">
      <w:pPr>
        <w:rPr>
          <w:rFonts w:ascii="ＭＳ 明朝"/>
          <w:spacing w:val="16"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</w:tblGrid>
      <w:tr w:rsidR="00C15CA9" w14:paraId="60FAC449" w14:textId="77777777">
        <w:trPr>
          <w:trHeight w:val="37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A34283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24262B">
              <w:rPr>
                <w:rFonts w:hint="eastAsia"/>
                <w:spacing w:val="23"/>
                <w:kern w:val="0"/>
                <w:fitText w:val="1212" w:id="1671192576"/>
              </w:rPr>
              <w:t>×整理番</w:t>
            </w:r>
            <w:r w:rsidRPr="0024262B">
              <w:rPr>
                <w:rFonts w:hint="eastAsia"/>
                <w:spacing w:val="1"/>
                <w:kern w:val="0"/>
                <w:fitText w:val="1212" w:id="1671192576"/>
              </w:rPr>
              <w:t>号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3B7B6D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C15CA9" w14:paraId="395D5C5C" w14:textId="77777777">
        <w:trPr>
          <w:cantSplit/>
          <w:trHeight w:val="37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490D7F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24262B">
              <w:rPr>
                <w:rFonts w:hint="eastAsia"/>
                <w:spacing w:val="75"/>
                <w:kern w:val="0"/>
                <w:fitText w:val="1212" w:id="1671192577"/>
              </w:rPr>
              <w:t>×受理</w:t>
            </w:r>
            <w:r w:rsidRPr="0024262B">
              <w:rPr>
                <w:rFonts w:hint="eastAsia"/>
                <w:spacing w:val="-1"/>
                <w:kern w:val="0"/>
                <w:fitText w:val="1212" w:id="1671192577"/>
              </w:rPr>
              <w:t>日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786F9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0" w:type="dxa"/>
            <w:gridSpan w:val="0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21BD06" w14:textId="77777777" w:rsidR="00C15CA9" w:rsidRDefault="00C15CA9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4DACF7CF" w14:textId="77777777" w:rsidR="00C15CA9" w:rsidRDefault="00C15CA9">
      <w:pPr>
        <w:rPr>
          <w:rFonts w:ascii="ＭＳ 明朝"/>
          <w:spacing w:val="16"/>
        </w:rPr>
      </w:pPr>
    </w:p>
    <w:p w14:paraId="7FAB977D" w14:textId="77777777" w:rsidR="00C15CA9" w:rsidRDefault="00C15CA9">
      <w:pPr>
        <w:rPr>
          <w:rFonts w:ascii="ＭＳ 明朝"/>
          <w:spacing w:val="16"/>
        </w:rPr>
      </w:pPr>
    </w:p>
    <w:p w14:paraId="74DF87B3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甲種</w:t>
      </w:r>
      <w:r>
        <w:rPr>
          <w:spacing w:val="16"/>
          <w:w w:val="200"/>
        </w:rPr>
        <w:t xml:space="preserve">      </w:t>
      </w:r>
      <w:r>
        <w:rPr>
          <w:rFonts w:hint="eastAsia"/>
          <w:spacing w:val="16"/>
          <w:w w:val="200"/>
        </w:rPr>
        <w:t>取扱</w:t>
      </w:r>
    </w:p>
    <w:p w14:paraId="3E65D071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乙種火薬類　　保安責任者免状交付申請書</w:t>
      </w:r>
    </w:p>
    <w:p w14:paraId="62FA66F9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丙種</w:t>
      </w:r>
      <w:r>
        <w:rPr>
          <w:spacing w:val="16"/>
          <w:w w:val="200"/>
        </w:rPr>
        <w:t xml:space="preserve">      </w:t>
      </w:r>
      <w:r>
        <w:rPr>
          <w:rFonts w:hint="eastAsia"/>
          <w:spacing w:val="16"/>
          <w:w w:val="200"/>
        </w:rPr>
        <w:t>製造</w:t>
      </w:r>
    </w:p>
    <w:p w14:paraId="3B4D5C30" w14:textId="77777777" w:rsidR="00C15CA9" w:rsidRDefault="00C15CA9">
      <w:pPr>
        <w:rPr>
          <w:rFonts w:ascii="ＭＳ 明朝"/>
          <w:spacing w:val="16"/>
        </w:rPr>
      </w:pPr>
    </w:p>
    <w:p w14:paraId="21D66F56" w14:textId="77777777" w:rsidR="00C15CA9" w:rsidRDefault="0002395A">
      <w:pPr>
        <w:rPr>
          <w:rFonts w:ascii="ＭＳ 明朝"/>
          <w:spacing w:val="16"/>
        </w:rPr>
      </w:pPr>
      <w:r>
        <w:t xml:space="preserve">                              </w:t>
      </w:r>
      <w:r>
        <w:rPr>
          <w:rFonts w:hint="eastAsia"/>
        </w:rPr>
        <w:t xml:space="preserve">          </w:t>
      </w:r>
      <w:r>
        <w:t xml:space="preserve">                  </w:t>
      </w:r>
      <w:r>
        <w:rPr>
          <w:rFonts w:hint="eastAsia"/>
        </w:rPr>
        <w:t>平成　　　年　　　月　　　日</w:t>
      </w:r>
    </w:p>
    <w:p w14:paraId="3A79FE2D" w14:textId="77777777" w:rsidR="00C15CA9" w:rsidRDefault="00C15CA9">
      <w:pPr>
        <w:rPr>
          <w:rFonts w:ascii="ＭＳ 明朝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</w:tblGrid>
      <w:tr w:rsidR="00C15CA9" w14:paraId="4F709165" w14:textId="77777777">
        <w:trPr>
          <w:trHeight w:val="1496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18C635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ここに</w:t>
            </w:r>
            <w:r>
              <w:t>2400</w:t>
            </w:r>
            <w:r>
              <w:rPr>
                <w:rFonts w:hint="eastAsia"/>
              </w:rPr>
              <w:t>円の宮崎県</w:t>
            </w:r>
          </w:p>
          <w:p w14:paraId="5278D27E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/>
                <w:spacing w:val="16"/>
              </w:rPr>
            </w:pPr>
          </w:p>
          <w:p w14:paraId="003013B4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収入証紙を貼ること。</w:t>
            </w:r>
          </w:p>
        </w:tc>
      </w:tr>
    </w:tbl>
    <w:p w14:paraId="2C86A197" w14:textId="77777777" w:rsidR="00C15CA9" w:rsidRDefault="00C15CA9">
      <w:pPr>
        <w:rPr>
          <w:rFonts w:ascii="ＭＳ 明朝"/>
          <w:spacing w:val="16"/>
        </w:rPr>
      </w:pPr>
    </w:p>
    <w:p w14:paraId="43F1F42C" w14:textId="77777777" w:rsidR="00C15CA9" w:rsidRDefault="00C15CA9">
      <w:pPr>
        <w:rPr>
          <w:rFonts w:ascii="ＭＳ 明朝"/>
          <w:spacing w:val="16"/>
        </w:rPr>
      </w:pPr>
    </w:p>
    <w:p w14:paraId="34311F6A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宮崎県知事　殿</w:t>
      </w:r>
    </w:p>
    <w:p w14:paraId="5B8F00C5" w14:textId="77777777" w:rsidR="00C15CA9" w:rsidRDefault="0002395A">
      <w:pPr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 xml:space="preserve">氏　名　</w:t>
      </w:r>
      <w:r>
        <w:t xml:space="preserve">                         </w:t>
      </w:r>
    </w:p>
    <w:p w14:paraId="181D688D" w14:textId="77777777" w:rsidR="00C15CA9" w:rsidRDefault="00C15CA9">
      <w:pPr>
        <w:spacing w:line="240" w:lineRule="exact"/>
        <w:rPr>
          <w:rFonts w:ascii="ＭＳ 明朝"/>
          <w:spacing w:val="16"/>
        </w:rPr>
      </w:pPr>
    </w:p>
    <w:p w14:paraId="3B409AAD" w14:textId="77777777" w:rsidR="00C15CA9" w:rsidRDefault="00C15CA9">
      <w:pPr>
        <w:spacing w:line="240" w:lineRule="exact"/>
        <w:rPr>
          <w:rFonts w:ascii="ＭＳ 明朝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C15CA9" w14:paraId="2B58ADA0" w14:textId="77777777">
        <w:trPr>
          <w:trHeight w:val="74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7AB431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12"/>
                <w:kern w:val="0"/>
                <w:fitText w:val="1616" w:id="1671158784"/>
              </w:rPr>
              <w:t xml:space="preserve">住　　　　　</w:t>
            </w:r>
            <w:r>
              <w:rPr>
                <w:rFonts w:hint="eastAsia"/>
                <w:spacing w:val="1"/>
                <w:kern w:val="0"/>
                <w:fitText w:val="1616" w:id="1671158784"/>
              </w:rPr>
              <w:t>所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5F915E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C15CA9" w14:paraId="46E88547" w14:textId="77777777">
        <w:trPr>
          <w:trHeight w:val="1496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098AE0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  <w:spacing w:val="12"/>
                <w:kern w:val="0"/>
                <w:fitText w:val="1616" w:id="1671158785"/>
              </w:rPr>
              <w:t xml:space="preserve">氏　　　　　</w:t>
            </w:r>
            <w:r>
              <w:rPr>
                <w:rFonts w:hint="eastAsia"/>
                <w:spacing w:val="1"/>
                <w:kern w:val="0"/>
                <w:fitText w:val="1616" w:id="1671158785"/>
              </w:rPr>
              <w:t>名</w:t>
            </w:r>
          </w:p>
          <w:p w14:paraId="7D216C3E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</w:p>
          <w:p w14:paraId="0642818F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</w:p>
          <w:p w14:paraId="40710851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12"/>
                <w:kern w:val="0"/>
                <w:fitText w:val="1616" w:id="1671158786"/>
              </w:rPr>
              <w:t xml:space="preserve">生　年　月　</w:t>
            </w:r>
            <w:r>
              <w:rPr>
                <w:rFonts w:hint="eastAsia"/>
                <w:spacing w:val="1"/>
                <w:kern w:val="0"/>
                <w:fitText w:val="1616" w:id="1671158786"/>
              </w:rPr>
              <w:t>日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58DC33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</w:pPr>
          </w:p>
          <w:p w14:paraId="2B046306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</w:pPr>
          </w:p>
          <w:p w14:paraId="6257B67E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</w:pPr>
          </w:p>
          <w:p w14:paraId="5A00ED64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 xml:space="preserve">　　　　大正</w:t>
            </w: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</w:p>
          <w:p w14:paraId="70A00B90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昭和　　　　　　　年　　　</w:t>
            </w:r>
            <w:r>
              <w:t xml:space="preserve"> </w:t>
            </w:r>
            <w:r>
              <w:rPr>
                <w:rFonts w:hint="eastAsia"/>
              </w:rPr>
              <w:t xml:space="preserve">　　月　　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15CA9" w14:paraId="6174BC5B" w14:textId="77777777">
        <w:trPr>
          <w:trHeight w:val="1035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4DD945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2"/>
                <w:kern w:val="0"/>
                <w:fitText w:val="1616" w:id="1671158787"/>
              </w:rPr>
              <w:t>合格した試験</w:t>
            </w:r>
            <w:r>
              <w:rPr>
                <w:rFonts w:hint="eastAsia"/>
                <w:spacing w:val="1"/>
                <w:kern w:val="0"/>
                <w:fitText w:val="1616" w:id="1671158787"/>
              </w:rPr>
              <w:t>の</w:t>
            </w:r>
          </w:p>
          <w:p w14:paraId="02951C2A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/>
                <w:spacing w:val="16"/>
              </w:rPr>
            </w:pPr>
          </w:p>
          <w:p w14:paraId="2D66208B" w14:textId="77777777" w:rsidR="00C15CA9" w:rsidRDefault="000239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12"/>
                <w:kern w:val="0"/>
                <w:fitText w:val="1616" w:id="1671189504"/>
              </w:rPr>
              <w:t xml:space="preserve">受験年月日　</w:t>
            </w:r>
            <w:r>
              <w:rPr>
                <w:rFonts w:hint="eastAsia"/>
                <w:spacing w:val="1"/>
                <w:kern w:val="0"/>
                <w:fitText w:val="1616" w:id="1671189504"/>
              </w:rPr>
              <w:t xml:space="preserve">　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FB518F" w14:textId="77777777" w:rsidR="00C15CA9" w:rsidRDefault="00C15CA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</w:tbl>
    <w:p w14:paraId="566ACDFE" w14:textId="77777777" w:rsidR="00C15CA9" w:rsidRDefault="00C15CA9">
      <w:pPr>
        <w:spacing w:line="200" w:lineRule="exact"/>
      </w:pPr>
    </w:p>
    <w:p w14:paraId="5A6D686E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</w:rPr>
        <w:t>備考　１　この用紙の大きさは、日本</w:t>
      </w:r>
      <w:r w:rsidR="0024262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324C3807" w14:textId="77777777" w:rsidR="00C15CA9" w:rsidRDefault="0002395A">
      <w:pPr>
        <w:rPr>
          <w:rFonts w:ascii="ＭＳ 明朝"/>
          <w:spacing w:val="16"/>
        </w:rPr>
      </w:pPr>
      <w:r>
        <w:rPr>
          <w:rFonts w:hint="eastAsia"/>
        </w:rPr>
        <w:t xml:space="preserve">　　　２　×印の欄は、記載しないこと。</w:t>
      </w:r>
    </w:p>
    <w:p w14:paraId="310E25E2" w14:textId="77777777" w:rsidR="00C15CA9" w:rsidRDefault="0002395A">
      <w:pPr>
        <w:rPr>
          <w:rFonts w:ascii="ＭＳ 明朝"/>
          <w:spacing w:val="16"/>
        </w:rPr>
      </w:pPr>
      <w:r>
        <w:t xml:space="preserve">      </w:t>
      </w:r>
      <w:r>
        <w:rPr>
          <w:rFonts w:hint="eastAsia"/>
        </w:rPr>
        <w:t>３　収入証紙は、消印しないこと。</w:t>
      </w:r>
    </w:p>
    <w:p w14:paraId="06D01191" w14:textId="77777777" w:rsidR="00A11A88" w:rsidRDefault="0002395A">
      <w:r>
        <w:t xml:space="preserve">      </w:t>
      </w:r>
      <w:r>
        <w:rPr>
          <w:rFonts w:hint="eastAsia"/>
        </w:rPr>
        <w:t>４　郵送の場合は簡易書留でお願いします。</w:t>
      </w:r>
    </w:p>
    <w:sectPr w:rsidR="00A11A88">
      <w:pgSz w:w="11906" w:h="16838" w:code="9"/>
      <w:pgMar w:top="1304" w:right="1418" w:bottom="1134" w:left="1304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62B"/>
    <w:rsid w:val="0002395A"/>
    <w:rsid w:val="000B79BF"/>
    <w:rsid w:val="0024262B"/>
    <w:rsid w:val="00A11A88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B911F"/>
  <w15:chartTrackingRefBased/>
  <w15:docId w15:val="{DDE612A7-90C2-4999-BF17-3B006ED3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火薬類取扱保安責任者免状交付申請</vt:lpstr>
      <vt:lpstr>火薬類取扱保安責任者免状交付申請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岡田 守道</cp:lastModifiedBy>
  <cp:revision>3</cp:revision>
  <cp:lastPrinted>2002-03-25T07:28:00Z</cp:lastPrinted>
  <dcterms:created xsi:type="dcterms:W3CDTF">2024-03-04T00:33:00Z</dcterms:created>
  <dcterms:modified xsi:type="dcterms:W3CDTF">2024-03-04T00:53:00Z</dcterms:modified>
</cp:coreProperties>
</file>