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46C2" w14:textId="77777777" w:rsidR="00C75DB9" w:rsidRDefault="00C75DB9">
      <w:pPr>
        <w:rPr>
          <w:rFonts w:cs="Times New Roman"/>
          <w:snapToGrid w:val="0"/>
        </w:rPr>
      </w:pPr>
    </w:p>
    <w:p w14:paraId="4FE57896" w14:textId="77777777" w:rsidR="00C75DB9" w:rsidRDefault="00C75DB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14FF2ED" w14:textId="77777777" w:rsidR="00C75DB9" w:rsidRDefault="00C75DB9">
      <w:pPr>
        <w:spacing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給食開始（再開）届出書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給食開始（再開）届出書</w:t>
      </w:r>
    </w:p>
    <w:p w14:paraId="63273F2B" w14:textId="77777777" w:rsidR="00C75DB9" w:rsidRDefault="00C75DB9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73AF42FD" w14:textId="77777777" w:rsidR="00C75DB9" w:rsidRDefault="00C75DB9">
      <w:pPr>
        <w:spacing w:line="3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</w:t>
      </w:r>
    </w:p>
    <w:p w14:paraId="25A9D31B" w14:textId="77777777" w:rsidR="00C75DB9" w:rsidRDefault="00C75DB9">
      <w:pPr>
        <w:spacing w:line="3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　</w:t>
      </w:r>
      <w:r>
        <w:rPr>
          <w:rFonts w:hint="eastAsia"/>
          <w:snapToGrid w:val="0"/>
          <w:sz w:val="16"/>
          <w:szCs w:val="16"/>
        </w:rPr>
        <w:t>（ふりがな）</w:t>
      </w:r>
      <w:r>
        <w:rPr>
          <w:rFonts w:hint="eastAsia"/>
          <w:snapToGrid w:val="0"/>
        </w:rPr>
        <w:t xml:space="preserve">　　　　　　　　　　　　</w:t>
      </w:r>
      <w:r>
        <w:rPr>
          <w:snapToGrid w:val="0"/>
          <w:w w:val="150"/>
        </w:rPr>
        <w:t xml:space="preserve"> </w:t>
      </w:r>
    </w:p>
    <w:p w14:paraId="7F147B8F" w14:textId="77777777" w:rsidR="00C75DB9" w:rsidRDefault="00C75DB9">
      <w:pPr>
        <w:spacing w:line="3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印　　</w:t>
      </w:r>
    </w:p>
    <w:p w14:paraId="4FD52B76" w14:textId="77777777" w:rsidR="00C75DB9" w:rsidRDefault="00C75DB9">
      <w:pPr>
        <w:spacing w:line="350" w:lineRule="exact"/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（法人の場合は、主たる事務所の所在地、名称及び代表者の氏名）</w:t>
      </w:r>
    </w:p>
    <w:p w14:paraId="3FF13A4A" w14:textId="77777777" w:rsidR="00C75DB9" w:rsidRDefault="00C75DB9">
      <w:pPr>
        <w:spacing w:line="3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</w:t>
      </w:r>
    </w:p>
    <w:p w14:paraId="2455FC5B" w14:textId="77777777" w:rsidR="00C75DB9" w:rsidRDefault="00C75DB9">
      <w:pPr>
        <w:spacing w:before="280" w:after="160"/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多数給食施設における栄養管理に関する条例施行規則第２条第１項の規定により、</w:t>
      </w:r>
      <w:r w:rsidR="006F4E4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下記のとおり届け出ます。</w:t>
      </w:r>
    </w:p>
    <w:p w14:paraId="060085B7" w14:textId="77777777" w:rsidR="008B192C" w:rsidRDefault="00C75DB9" w:rsidP="008B192C">
      <w:pPr>
        <w:pStyle w:val="a8"/>
        <w:rPr>
          <w:rFonts w:hint="eastAsia"/>
          <w:snapToGrid w:val="0"/>
        </w:rPr>
      </w:pPr>
      <w:r>
        <w:rPr>
          <w:rFonts w:hint="eastAsia"/>
          <w:snapToGrid w:val="0"/>
        </w:rPr>
        <w:t>記</w:t>
      </w:r>
    </w:p>
    <w:p w14:paraId="0B9C4B46" w14:textId="77777777" w:rsidR="008B192C" w:rsidRDefault="008B192C" w:rsidP="008B192C">
      <w:pPr>
        <w:rPr>
          <w:rFonts w:hint="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4200"/>
      </w:tblGrid>
      <w:tr w:rsidR="00C75DB9" w14:paraId="3DDD745E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780" w:type="dxa"/>
            <w:vAlign w:val="center"/>
          </w:tcPr>
          <w:p w14:paraId="65051C6B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給食施設の名称</w:t>
            </w:r>
          </w:p>
        </w:tc>
        <w:tc>
          <w:tcPr>
            <w:tcW w:w="4200" w:type="dxa"/>
          </w:tcPr>
          <w:p w14:paraId="10202FFB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75DB9" w14:paraId="7121131D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780" w:type="dxa"/>
            <w:vAlign w:val="center"/>
          </w:tcPr>
          <w:p w14:paraId="73C61F39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給食施設の所在地</w:t>
            </w:r>
          </w:p>
        </w:tc>
        <w:tc>
          <w:tcPr>
            <w:tcW w:w="4200" w:type="dxa"/>
          </w:tcPr>
          <w:p w14:paraId="12A8CF30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75DB9" w14:paraId="7EA896C5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780" w:type="dxa"/>
            <w:vAlign w:val="center"/>
          </w:tcPr>
          <w:p w14:paraId="1CE745F6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</w:p>
          <w:p w14:paraId="6F739CBF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給食施設の設置者の氏名</w:t>
            </w:r>
          </w:p>
          <w:p w14:paraId="415135EF" w14:textId="77777777" w:rsidR="00C75DB9" w:rsidRDefault="00C75DB9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（法人の場合は設置者の名称及び代表者の氏名）</w:t>
            </w:r>
          </w:p>
        </w:tc>
        <w:tc>
          <w:tcPr>
            <w:tcW w:w="4200" w:type="dxa"/>
          </w:tcPr>
          <w:p w14:paraId="638EF70D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75DB9" w14:paraId="03329388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780" w:type="dxa"/>
            <w:vAlign w:val="center"/>
          </w:tcPr>
          <w:p w14:paraId="24ACF6BC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</w:p>
          <w:p w14:paraId="1A8244D2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給食施設の設置者の住所</w:t>
            </w:r>
          </w:p>
          <w:p w14:paraId="1296DA73" w14:textId="77777777" w:rsidR="00C75DB9" w:rsidRDefault="00C75DB9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（法人の場合は主たる事務所の所在地）</w:t>
            </w:r>
          </w:p>
        </w:tc>
        <w:tc>
          <w:tcPr>
            <w:tcW w:w="4200" w:type="dxa"/>
          </w:tcPr>
          <w:p w14:paraId="40471D0F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75DB9" w14:paraId="2638961B" w14:textId="77777777" w:rsidTr="008B192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780" w:type="dxa"/>
            <w:vAlign w:val="center"/>
          </w:tcPr>
          <w:p w14:paraId="46527C08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給食施設の種類</w:t>
            </w:r>
          </w:p>
        </w:tc>
        <w:tc>
          <w:tcPr>
            <w:tcW w:w="4200" w:type="dxa"/>
          </w:tcPr>
          <w:p w14:paraId="656D1E84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75DB9" w14:paraId="259F514C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780" w:type="dxa"/>
            <w:vAlign w:val="center"/>
          </w:tcPr>
          <w:p w14:paraId="63E34FB7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給食開始（再開）日</w:t>
            </w:r>
          </w:p>
        </w:tc>
        <w:tc>
          <w:tcPr>
            <w:tcW w:w="4200" w:type="dxa"/>
            <w:vAlign w:val="center"/>
          </w:tcPr>
          <w:p w14:paraId="22760B61" w14:textId="77777777" w:rsidR="00C75DB9" w:rsidRDefault="00C75DB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日（予定）</w:t>
            </w:r>
          </w:p>
        </w:tc>
      </w:tr>
      <w:tr w:rsidR="00C75DB9" w14:paraId="7A9F98A5" w14:textId="77777777" w:rsidTr="008B192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780" w:type="dxa"/>
            <w:vAlign w:val="center"/>
          </w:tcPr>
          <w:p w14:paraId="6BFE87E7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給食対象人員（定員数）</w:t>
            </w:r>
          </w:p>
        </w:tc>
        <w:tc>
          <w:tcPr>
            <w:tcW w:w="4200" w:type="dxa"/>
            <w:vAlign w:val="center"/>
          </w:tcPr>
          <w:p w14:paraId="1EB0AB12" w14:textId="77777777" w:rsidR="00C75DB9" w:rsidRDefault="00C75DB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C75DB9" w14:paraId="03CAEE1C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3780" w:type="dxa"/>
            <w:vAlign w:val="center"/>
          </w:tcPr>
          <w:p w14:paraId="57AFDA3E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１日の予定給食数</w:t>
            </w:r>
          </w:p>
        </w:tc>
        <w:tc>
          <w:tcPr>
            <w:tcW w:w="4200" w:type="dxa"/>
            <w:vAlign w:val="center"/>
          </w:tcPr>
          <w:p w14:paraId="1054505F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朝食　　　　食</w:t>
            </w:r>
          </w:p>
          <w:p w14:paraId="0D9C09CE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昼食　　　　食</w:t>
            </w:r>
          </w:p>
          <w:p w14:paraId="3630EDA4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夕食　　　　食　　　　　計　　　　食</w:t>
            </w:r>
          </w:p>
          <w:p w14:paraId="0E198333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　　　食</w:t>
            </w:r>
          </w:p>
        </w:tc>
      </w:tr>
      <w:tr w:rsidR="00C75DB9" w14:paraId="36A2D20E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780" w:type="dxa"/>
            <w:vAlign w:val="center"/>
          </w:tcPr>
          <w:p w14:paraId="1B1D4C97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給食業務従事者数</w:t>
            </w:r>
          </w:p>
        </w:tc>
        <w:tc>
          <w:tcPr>
            <w:tcW w:w="4200" w:type="dxa"/>
            <w:vAlign w:val="center"/>
          </w:tcPr>
          <w:p w14:paraId="4E0FFAF8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内訳</w:t>
            </w:r>
          </w:p>
          <w:p w14:paraId="561BEC2F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管理栄養士　　　　　人</w:t>
            </w:r>
          </w:p>
          <w:p w14:paraId="0840BD17" w14:textId="77777777" w:rsidR="00C75DB9" w:rsidRDefault="00C75DB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栄　養　士　　　　　人</w:t>
            </w:r>
          </w:p>
        </w:tc>
      </w:tr>
    </w:tbl>
    <w:p w14:paraId="1F612D7E" w14:textId="77777777" w:rsidR="00C75DB9" w:rsidRDefault="00C75DB9">
      <w:pPr>
        <w:spacing w:line="240" w:lineRule="exact"/>
        <w:jc w:val="left"/>
        <w:rPr>
          <w:rFonts w:cs="Times New Roman"/>
          <w:snapToGrid w:val="0"/>
        </w:rPr>
      </w:pPr>
    </w:p>
    <w:sectPr w:rsidR="00C75DB9" w:rsidSect="008B192C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FB95" w14:textId="77777777" w:rsidR="002C50B7" w:rsidRDefault="002C5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3B010E" w14:textId="77777777" w:rsidR="002C50B7" w:rsidRDefault="002C5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32FA" w14:textId="77777777" w:rsidR="00C75DB9" w:rsidRDefault="00C75DB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FC68" w14:textId="77777777" w:rsidR="002C50B7" w:rsidRDefault="002C5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9B0A89" w14:textId="77777777" w:rsidR="002C50B7" w:rsidRDefault="002C5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02C4" w14:textId="77777777" w:rsidR="00C75DB9" w:rsidRDefault="00C75DB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5DB9"/>
    <w:rsid w:val="002115E4"/>
    <w:rsid w:val="002C50B7"/>
    <w:rsid w:val="0038255B"/>
    <w:rsid w:val="006F4E4C"/>
    <w:rsid w:val="008B192C"/>
    <w:rsid w:val="008E1627"/>
    <w:rsid w:val="00C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05236"/>
  <w14:defaultImageDpi w14:val="0"/>
  <w15:docId w15:val="{772FBB2F-5A6D-4292-8879-BE788E1A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制作技術部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R01P2591</cp:lastModifiedBy>
  <cp:revision>2</cp:revision>
  <cp:lastPrinted>2003-09-18T00:27:00Z</cp:lastPrinted>
  <dcterms:created xsi:type="dcterms:W3CDTF">2022-06-06T06:11:00Z</dcterms:created>
  <dcterms:modified xsi:type="dcterms:W3CDTF">2022-06-06T06:11:00Z</dcterms:modified>
</cp:coreProperties>
</file>