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8AF29" w14:textId="2DA3FF51" w:rsidR="00175421" w:rsidRDefault="00175421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</w:t>
      </w:r>
      <w:r w:rsidR="00B20C8E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月　</w:t>
      </w:r>
      <w:r w:rsidR="00B20C8E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="00B20C8E">
        <w:rPr>
          <w:rFonts w:hint="eastAsia"/>
          <w:snapToGrid w:val="0"/>
        </w:rPr>
        <w:t>日</w:t>
      </w:r>
      <w:r>
        <w:rPr>
          <w:rFonts w:hint="eastAsia"/>
          <w:snapToGrid w:val="0"/>
        </w:rPr>
        <w:t xml:space="preserve">　</w:t>
      </w:r>
    </w:p>
    <w:p w14:paraId="4DF12230" w14:textId="77777777" w:rsidR="00B20C8E" w:rsidRDefault="00B20C8E">
      <w:pPr>
        <w:jc w:val="right"/>
        <w:rPr>
          <w:rFonts w:cs="Times New Roman"/>
          <w:snapToGrid w:val="0"/>
        </w:rPr>
      </w:pPr>
    </w:p>
    <w:p w14:paraId="2B14994E" w14:textId="61E48D05" w:rsidR="00175421" w:rsidRPr="00B20C8E" w:rsidRDefault="00175421">
      <w:pPr>
        <w:spacing w:line="300" w:lineRule="exact"/>
        <w:jc w:val="center"/>
        <w:rPr>
          <w:snapToGrid w:val="0"/>
          <w:sz w:val="24"/>
          <w:szCs w:val="24"/>
        </w:rPr>
      </w:pPr>
      <w:r w:rsidRPr="00B20C8E">
        <w:rPr>
          <w:rFonts w:hint="eastAsia"/>
          <w:snapToGrid w:val="0"/>
          <w:sz w:val="24"/>
          <w:szCs w:val="24"/>
        </w:rPr>
        <w:t>給食開始（再開）届出事項変更届出書</w:t>
      </w:r>
    </w:p>
    <w:p w14:paraId="1802D50E" w14:textId="77777777" w:rsidR="00B20C8E" w:rsidRDefault="00B20C8E">
      <w:pPr>
        <w:spacing w:line="300" w:lineRule="exact"/>
        <w:jc w:val="center"/>
        <w:rPr>
          <w:rFonts w:cs="Times New Roman"/>
          <w:snapToGrid w:val="0"/>
        </w:rPr>
      </w:pPr>
    </w:p>
    <w:p w14:paraId="5049FDE8" w14:textId="77777777" w:rsidR="00175421" w:rsidRDefault="00175421">
      <w:pPr>
        <w:spacing w:line="340" w:lineRule="exact"/>
        <w:jc w:val="center"/>
        <w:rPr>
          <w:rFonts w:cs="Times New Roman"/>
          <w:snapToGrid w:val="0"/>
        </w:rPr>
      </w:pPr>
    </w:p>
    <w:p w14:paraId="419E8C71" w14:textId="77777777" w:rsidR="00175421" w:rsidRDefault="00175421">
      <w:pPr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宮崎県知事　　　　　殿</w:t>
      </w:r>
    </w:p>
    <w:p w14:paraId="7A7E98C0" w14:textId="77777777" w:rsidR="00175421" w:rsidRDefault="00175421">
      <w:pPr>
        <w:spacing w:line="35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　所　　　　　　　　　　　　　</w:t>
      </w:r>
    </w:p>
    <w:p w14:paraId="65B6E573" w14:textId="77777777" w:rsidR="00175421" w:rsidRDefault="00175421">
      <w:pPr>
        <w:spacing w:line="35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届出者　　</w:t>
      </w:r>
      <w:r>
        <w:rPr>
          <w:rFonts w:hint="eastAsia"/>
          <w:snapToGrid w:val="0"/>
          <w:sz w:val="16"/>
          <w:szCs w:val="16"/>
        </w:rPr>
        <w:t>（ふりがな）</w:t>
      </w:r>
      <w:r>
        <w:rPr>
          <w:rFonts w:hint="eastAsia"/>
          <w:snapToGrid w:val="0"/>
        </w:rPr>
        <w:t xml:space="preserve">　　　　　　　　　　　　</w:t>
      </w:r>
      <w:r>
        <w:rPr>
          <w:snapToGrid w:val="0"/>
          <w:w w:val="150"/>
        </w:rPr>
        <w:t xml:space="preserve"> </w:t>
      </w:r>
    </w:p>
    <w:p w14:paraId="348D559A" w14:textId="0C457554" w:rsidR="00175421" w:rsidRDefault="00175421">
      <w:pPr>
        <w:spacing w:line="35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　名　　　　　　　　　　</w:t>
      </w:r>
      <w:r w:rsidR="00B20C8E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>印</w:t>
      </w:r>
    </w:p>
    <w:p w14:paraId="2D19D335" w14:textId="77777777" w:rsidR="00175421" w:rsidRDefault="00175421">
      <w:pPr>
        <w:spacing w:line="350" w:lineRule="exact"/>
        <w:jc w:val="right"/>
        <w:rPr>
          <w:rFonts w:cs="Times New Roman"/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>（法人の場合は、主たる事務所の所在地、名称及び代表者の氏名）</w:t>
      </w:r>
    </w:p>
    <w:p w14:paraId="52C85F0F" w14:textId="77777777" w:rsidR="00175421" w:rsidRDefault="00175421">
      <w:pPr>
        <w:spacing w:line="35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電話番号　　　　　　　　　　　　　</w:t>
      </w:r>
    </w:p>
    <w:p w14:paraId="6BF3B53D" w14:textId="77777777" w:rsidR="00175421" w:rsidRDefault="00175421">
      <w:pPr>
        <w:jc w:val="right"/>
        <w:rPr>
          <w:rFonts w:cs="Times New Roman"/>
          <w:snapToGrid w:val="0"/>
        </w:rPr>
      </w:pPr>
    </w:p>
    <w:p w14:paraId="7F7CC97C" w14:textId="77777777" w:rsidR="00175421" w:rsidRDefault="00175421">
      <w:pPr>
        <w:spacing w:line="350" w:lineRule="exact"/>
        <w:ind w:left="210" w:hanging="21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多数給食施設における栄養管理に関する条例施行規則第２条第２項の規定により、</w:t>
      </w:r>
      <w:r w:rsidR="009E2398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下記のとおり届け出ます。</w:t>
      </w:r>
    </w:p>
    <w:p w14:paraId="1DD43A25" w14:textId="77777777" w:rsidR="00B20C8E" w:rsidRDefault="00175421" w:rsidP="00B20C8E">
      <w:pPr>
        <w:pStyle w:val="a8"/>
        <w:rPr>
          <w:snapToGrid w:val="0"/>
        </w:rPr>
      </w:pPr>
      <w:r>
        <w:rPr>
          <w:rFonts w:hint="eastAsia"/>
          <w:snapToGrid w:val="0"/>
        </w:rPr>
        <w:t>記</w:t>
      </w:r>
    </w:p>
    <w:p w14:paraId="71C7704F" w14:textId="77777777" w:rsidR="00B20C8E" w:rsidRDefault="00B20C8E" w:rsidP="00B20C8E"/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780"/>
        <w:gridCol w:w="4200"/>
      </w:tblGrid>
      <w:tr w:rsidR="00175421" w14:paraId="57909F52" w14:textId="77777777">
        <w:trPr>
          <w:trHeight w:hRule="exact" w:val="980"/>
        </w:trPr>
        <w:tc>
          <w:tcPr>
            <w:tcW w:w="3780" w:type="dxa"/>
            <w:vAlign w:val="center"/>
          </w:tcPr>
          <w:p w14:paraId="574E4C83" w14:textId="77777777" w:rsidR="00175421" w:rsidRDefault="00175421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給食施設の名称</w:t>
            </w:r>
          </w:p>
        </w:tc>
        <w:tc>
          <w:tcPr>
            <w:tcW w:w="4200" w:type="dxa"/>
          </w:tcPr>
          <w:p w14:paraId="71DA1CD2" w14:textId="77777777" w:rsidR="00175421" w:rsidRDefault="00175421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175421" w14:paraId="015817DB" w14:textId="77777777">
        <w:trPr>
          <w:trHeight w:hRule="exact" w:val="980"/>
        </w:trPr>
        <w:tc>
          <w:tcPr>
            <w:tcW w:w="3780" w:type="dxa"/>
            <w:vAlign w:val="center"/>
          </w:tcPr>
          <w:p w14:paraId="623CF084" w14:textId="77777777" w:rsidR="00175421" w:rsidRDefault="00175421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給食施設の所在地</w:t>
            </w:r>
          </w:p>
        </w:tc>
        <w:tc>
          <w:tcPr>
            <w:tcW w:w="4200" w:type="dxa"/>
          </w:tcPr>
          <w:p w14:paraId="56E3EF17" w14:textId="77777777" w:rsidR="00175421" w:rsidRDefault="00175421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175421" w14:paraId="20E9DF9E" w14:textId="77777777">
        <w:trPr>
          <w:trHeight w:hRule="exact" w:val="980"/>
        </w:trPr>
        <w:tc>
          <w:tcPr>
            <w:tcW w:w="3780" w:type="dxa"/>
            <w:vAlign w:val="center"/>
          </w:tcPr>
          <w:p w14:paraId="2B97DF83" w14:textId="77777777" w:rsidR="00175421" w:rsidRDefault="00175421">
            <w:pPr>
              <w:jc w:val="left"/>
              <w:rPr>
                <w:rFonts w:cs="Times New Roman"/>
                <w:snapToGrid w:val="0"/>
              </w:rPr>
            </w:pPr>
          </w:p>
          <w:p w14:paraId="7C666BD8" w14:textId="77777777" w:rsidR="00175421" w:rsidRDefault="00175421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給食施設の設置者の氏名</w:t>
            </w:r>
          </w:p>
          <w:p w14:paraId="00443F36" w14:textId="77777777" w:rsidR="00175421" w:rsidRDefault="00175421">
            <w:pPr>
              <w:jc w:val="left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（法人の場合は設置者の名称及び代表者の氏名）</w:t>
            </w:r>
          </w:p>
        </w:tc>
        <w:tc>
          <w:tcPr>
            <w:tcW w:w="4200" w:type="dxa"/>
          </w:tcPr>
          <w:p w14:paraId="5539AE8B" w14:textId="77777777" w:rsidR="00175421" w:rsidRDefault="00175421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175421" w14:paraId="497E905D" w14:textId="77777777">
        <w:trPr>
          <w:trHeight w:hRule="exact" w:val="980"/>
        </w:trPr>
        <w:tc>
          <w:tcPr>
            <w:tcW w:w="3780" w:type="dxa"/>
            <w:vAlign w:val="center"/>
          </w:tcPr>
          <w:p w14:paraId="47347F73" w14:textId="77777777" w:rsidR="00175421" w:rsidRDefault="00175421">
            <w:pPr>
              <w:jc w:val="left"/>
              <w:rPr>
                <w:rFonts w:cs="Times New Roman"/>
                <w:snapToGrid w:val="0"/>
              </w:rPr>
            </w:pPr>
          </w:p>
          <w:p w14:paraId="440A2A74" w14:textId="77777777" w:rsidR="00175421" w:rsidRDefault="00175421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給食施設の設置者の住所</w:t>
            </w:r>
          </w:p>
          <w:p w14:paraId="550B8F83" w14:textId="77777777" w:rsidR="00175421" w:rsidRDefault="00175421">
            <w:pPr>
              <w:jc w:val="left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（法人の場合は主たる事務所の所在地）</w:t>
            </w:r>
          </w:p>
        </w:tc>
        <w:tc>
          <w:tcPr>
            <w:tcW w:w="4200" w:type="dxa"/>
          </w:tcPr>
          <w:p w14:paraId="378D7998" w14:textId="77777777" w:rsidR="00175421" w:rsidRDefault="00175421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175421" w14:paraId="1297127C" w14:textId="77777777" w:rsidTr="00B20C8E">
        <w:trPr>
          <w:trHeight w:hRule="exact" w:val="760"/>
        </w:trPr>
        <w:tc>
          <w:tcPr>
            <w:tcW w:w="3780" w:type="dxa"/>
            <w:vAlign w:val="center"/>
          </w:tcPr>
          <w:p w14:paraId="177518F4" w14:textId="77777777" w:rsidR="00175421" w:rsidRDefault="00175421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届出事項変更の日</w:t>
            </w:r>
          </w:p>
        </w:tc>
        <w:tc>
          <w:tcPr>
            <w:tcW w:w="4200" w:type="dxa"/>
            <w:vAlign w:val="center"/>
          </w:tcPr>
          <w:p w14:paraId="024B01F7" w14:textId="77777777" w:rsidR="00175421" w:rsidRDefault="00175421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　　月　　　　日</w:t>
            </w:r>
          </w:p>
        </w:tc>
      </w:tr>
      <w:tr w:rsidR="00175421" w14:paraId="16304C46" w14:textId="77777777" w:rsidTr="00570F2B">
        <w:trPr>
          <w:trHeight w:hRule="exact" w:val="2411"/>
        </w:trPr>
        <w:tc>
          <w:tcPr>
            <w:tcW w:w="3780" w:type="dxa"/>
            <w:vAlign w:val="center"/>
          </w:tcPr>
          <w:p w14:paraId="48ACE9E7" w14:textId="77777777" w:rsidR="00175421" w:rsidRDefault="00175421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届出事項変更の内容</w:t>
            </w:r>
          </w:p>
        </w:tc>
        <w:tc>
          <w:tcPr>
            <w:tcW w:w="4200" w:type="dxa"/>
          </w:tcPr>
          <w:p w14:paraId="2C961F02" w14:textId="77777777" w:rsidR="00175421" w:rsidRDefault="00175421">
            <w:pPr>
              <w:jc w:val="left"/>
              <w:rPr>
                <w:rFonts w:cs="Times New Roman"/>
                <w:snapToGrid w:val="0"/>
              </w:rPr>
            </w:pPr>
          </w:p>
        </w:tc>
      </w:tr>
    </w:tbl>
    <w:p w14:paraId="55EAC3EA" w14:textId="77777777" w:rsidR="00175421" w:rsidRDefault="00175421">
      <w:pPr>
        <w:jc w:val="left"/>
        <w:rPr>
          <w:rFonts w:cs="Times New Roman" w:hint="eastAsia"/>
          <w:snapToGrid w:val="0"/>
        </w:rPr>
      </w:pPr>
    </w:p>
    <w:sectPr w:rsidR="00175421" w:rsidSect="00570F2B">
      <w:headerReference w:type="default" r:id="rId6"/>
      <w:footerReference w:type="default" r:id="rId7"/>
      <w:type w:val="continuous"/>
      <w:pgSz w:w="11906" w:h="16838" w:code="9"/>
      <w:pgMar w:top="1985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6AB04" w14:textId="77777777" w:rsidR="009A1E59" w:rsidRDefault="009A1E5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81B4568" w14:textId="77777777" w:rsidR="009A1E59" w:rsidRDefault="009A1E5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A3108" w14:textId="77777777" w:rsidR="00175421" w:rsidRDefault="00175421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AC179" w14:textId="77777777" w:rsidR="009A1E59" w:rsidRDefault="009A1E5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B4AE3CD" w14:textId="77777777" w:rsidR="009A1E59" w:rsidRDefault="009A1E5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CA90D" w14:textId="77777777" w:rsidR="00175421" w:rsidRDefault="00175421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75421"/>
    <w:rsid w:val="00175421"/>
    <w:rsid w:val="0038255B"/>
    <w:rsid w:val="00570F2B"/>
    <w:rsid w:val="007D4563"/>
    <w:rsid w:val="00976F59"/>
    <w:rsid w:val="009A1E59"/>
    <w:rsid w:val="009E2398"/>
    <w:rsid w:val="00B2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DEE19A"/>
  <w14:defaultImageDpi w14:val="0"/>
  <w15:docId w15:val="{E3B5B9FA-FC9A-4CD4-8658-222CC419E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291</Characters>
  <Application>Microsoft Office Word</Application>
  <DocSecurity>0</DocSecurity>
  <Lines>2</Lines>
  <Paragraphs>1</Paragraphs>
  <ScaleCrop>false</ScaleCrop>
  <Company>制作技術部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/>
  <cp:lastModifiedBy>R01P2591</cp:lastModifiedBy>
  <cp:revision>3</cp:revision>
  <cp:lastPrinted>2019-12-20T01:18:00Z</cp:lastPrinted>
  <dcterms:created xsi:type="dcterms:W3CDTF">2022-04-25T03:04:00Z</dcterms:created>
  <dcterms:modified xsi:type="dcterms:W3CDTF">2022-06-06T06:03:00Z</dcterms:modified>
</cp:coreProperties>
</file>