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8D618" w14:textId="77777777" w:rsidR="00B432F6" w:rsidRDefault="00B432F6">
      <w:bookmarkStart w:id="0" w:name="_GoBack"/>
      <w:bookmarkEnd w:id="0"/>
    </w:p>
    <w:p w14:paraId="4A4A173B" w14:textId="77777777" w:rsidR="00B432F6" w:rsidRDefault="00B432F6"/>
    <w:p w14:paraId="176A1B56" w14:textId="77777777" w:rsidR="00B432F6" w:rsidRDefault="00986A3B">
      <w:pPr>
        <w:spacing w:line="383" w:lineRule="exact"/>
        <w:jc w:val="center"/>
      </w:pPr>
      <w:r w:rsidRPr="00986A3B">
        <w:rPr>
          <w:spacing w:val="513"/>
          <w:sz w:val="28"/>
          <w:fitText w:val="2891" w:id="1"/>
        </w:rPr>
        <w:t>宣誓</w:t>
      </w:r>
      <w:r w:rsidR="00B432F6" w:rsidRPr="00986A3B">
        <w:rPr>
          <w:sz w:val="28"/>
          <w:fitText w:val="2891" w:id="1"/>
        </w:rPr>
        <w:t>書</w:t>
      </w:r>
    </w:p>
    <w:p w14:paraId="5CA7711B" w14:textId="77777777" w:rsidR="00B432F6" w:rsidRDefault="00B432F6"/>
    <w:p w14:paraId="1EAB01DC" w14:textId="77777777" w:rsidR="00B432F6" w:rsidRDefault="00B432F6"/>
    <w:p w14:paraId="217321BA" w14:textId="77777777" w:rsidR="00B432F6" w:rsidRDefault="00B432F6"/>
    <w:p w14:paraId="58E19703" w14:textId="77777777" w:rsidR="00B432F6" w:rsidRDefault="00B432F6">
      <w:r>
        <w:t xml:space="preserve">　　　私は、毒物及び劇物取締法第８条第２項第４号に規定する毒物若しく</w:t>
      </w:r>
    </w:p>
    <w:p w14:paraId="616B4201" w14:textId="77777777" w:rsidR="00B432F6" w:rsidRDefault="00B432F6"/>
    <w:p w14:paraId="6ACFFA20" w14:textId="77777777" w:rsidR="00B432F6" w:rsidRDefault="00B432F6">
      <w:r>
        <w:t xml:space="preserve">　　は劇物又は薬事に関する罪を犯し、罰金以上の刑に処せられ、その執行</w:t>
      </w:r>
    </w:p>
    <w:p w14:paraId="47BB8EB1" w14:textId="77777777" w:rsidR="00B432F6" w:rsidRDefault="00B432F6"/>
    <w:p w14:paraId="015DF9E4" w14:textId="77777777" w:rsidR="00B432F6" w:rsidRDefault="008A2E49">
      <w:r>
        <w:t xml:space="preserve">　　を終わり、又は執行を受けることがなくなった</w:t>
      </w:r>
      <w:r w:rsidR="00B432F6">
        <w:t>日から起算して３年を経</w:t>
      </w:r>
    </w:p>
    <w:p w14:paraId="0D484E49" w14:textId="77777777" w:rsidR="00B432F6" w:rsidRDefault="00B432F6"/>
    <w:p w14:paraId="29F011AD" w14:textId="77777777" w:rsidR="00B432F6" w:rsidRDefault="008A2E49">
      <w:r>
        <w:t xml:space="preserve">　　過していない者に、該当しないことを宣誓</w:t>
      </w:r>
      <w:r w:rsidR="00B432F6">
        <w:t>します。</w:t>
      </w:r>
    </w:p>
    <w:p w14:paraId="79E2DFF1" w14:textId="77777777" w:rsidR="00B432F6" w:rsidRDefault="00B432F6"/>
    <w:p w14:paraId="0FB60AB1" w14:textId="77777777" w:rsidR="00B432F6" w:rsidRDefault="00B432F6"/>
    <w:p w14:paraId="55C4D3FC" w14:textId="77777777" w:rsidR="00B432F6" w:rsidRDefault="00B432F6"/>
    <w:p w14:paraId="7B054069" w14:textId="77777777" w:rsidR="00B432F6" w:rsidRDefault="00452C60">
      <w:r>
        <w:t xml:space="preserve">　　　　　</w:t>
      </w:r>
      <w:r w:rsidR="00B432F6">
        <w:t xml:space="preserve">　　　年　　　月　　　日</w:t>
      </w:r>
    </w:p>
    <w:p w14:paraId="1385027E" w14:textId="77777777" w:rsidR="00B432F6" w:rsidRDefault="00B432F6"/>
    <w:p w14:paraId="70BD6979" w14:textId="77777777" w:rsidR="00B432F6" w:rsidRDefault="00B432F6"/>
    <w:p w14:paraId="2D842EA9" w14:textId="77777777" w:rsidR="00B432F6" w:rsidRDefault="00B432F6"/>
    <w:p w14:paraId="42FECBDB" w14:textId="77777777" w:rsidR="00B432F6" w:rsidRDefault="00B432F6">
      <w:r>
        <w:t xml:space="preserve">　　　　　　　　　　　　　　　　</w:t>
      </w:r>
      <w:r w:rsidRPr="00E04EE9">
        <w:rPr>
          <w:spacing w:val="289"/>
          <w:fitText w:val="1057" w:id="2"/>
        </w:rPr>
        <w:t>住</w:t>
      </w:r>
      <w:r w:rsidRPr="00E04EE9">
        <w:rPr>
          <w:fitText w:val="1057" w:id="2"/>
        </w:rPr>
        <w:t>所</w:t>
      </w:r>
    </w:p>
    <w:p w14:paraId="43DF6ED2" w14:textId="77777777" w:rsidR="00B432F6" w:rsidRDefault="00B432F6"/>
    <w:p w14:paraId="6DAB3518" w14:textId="77777777" w:rsidR="00B432F6" w:rsidRDefault="00B432F6">
      <w:r>
        <w:rPr>
          <w:rFonts w:ascii="ＭＳ 明朝" w:hAnsi="ＭＳ 明朝"/>
        </w:rPr>
        <w:pict w14:anchorId="0F431005">
          <v:oval id="_x0000_s1026" style="position:absolute;left:0;text-align:left;margin-left:420.35pt;margin-top:0;width:12.7pt;height:13.4pt;z-index:1" filled="f" strokeweight=".1mm">
            <w10:wrap anchorx="page"/>
          </v:oval>
        </w:pict>
      </w:r>
      <w:r>
        <w:t xml:space="preserve">　　　　　　　　　　　　　　　　</w:t>
      </w:r>
      <w:r w:rsidRPr="00E04EE9">
        <w:rPr>
          <w:spacing w:val="289"/>
          <w:fitText w:val="1057" w:id="3"/>
        </w:rPr>
        <w:t>氏</w:t>
      </w:r>
      <w:r w:rsidRPr="00E04EE9">
        <w:rPr>
          <w:fitText w:val="1057" w:id="3"/>
        </w:rPr>
        <w:t>名</w:t>
      </w:r>
      <w:r>
        <w:rPr>
          <w:spacing w:val="-7"/>
        </w:rPr>
        <w:t xml:space="preserve">                          </w:t>
      </w:r>
      <w:r>
        <w:rPr>
          <w:sz w:val="20"/>
        </w:rPr>
        <w:t>印</w:t>
      </w:r>
    </w:p>
    <w:p w14:paraId="5C20CC82" w14:textId="77777777" w:rsidR="00B432F6" w:rsidRDefault="00B432F6"/>
    <w:p w14:paraId="71527B8E" w14:textId="77777777" w:rsidR="00B432F6" w:rsidRDefault="00B432F6"/>
    <w:p w14:paraId="045AD8BF" w14:textId="77777777" w:rsidR="00B432F6" w:rsidRDefault="00B432F6"/>
    <w:p w14:paraId="2C39C911" w14:textId="77777777" w:rsidR="00B432F6" w:rsidRDefault="00B432F6"/>
    <w:p w14:paraId="3FE35510" w14:textId="77777777" w:rsidR="00B432F6" w:rsidRDefault="00B432F6">
      <w:pPr>
        <w:spacing w:line="363" w:lineRule="exact"/>
      </w:pPr>
      <w:r>
        <w:t xml:space="preserve">　　　</w:t>
      </w:r>
      <w:r>
        <w:rPr>
          <w:sz w:val="26"/>
        </w:rPr>
        <w:t xml:space="preserve">宮崎県知事　</w:t>
      </w:r>
      <w:r w:rsidR="00E04EE9">
        <w:rPr>
          <w:sz w:val="26"/>
        </w:rPr>
        <w:t xml:space="preserve">　　　　　</w:t>
      </w:r>
      <w:r>
        <w:rPr>
          <w:sz w:val="26"/>
        </w:rPr>
        <w:t xml:space="preserve">　殿</w:t>
      </w:r>
    </w:p>
    <w:sectPr w:rsidR="00B432F6">
      <w:footnotePr>
        <w:numRestart w:val="eachPage"/>
      </w:footnotePr>
      <w:endnotePr>
        <w:numFmt w:val="decimal"/>
      </w:endnotePr>
      <w:pgSz w:w="11906" w:h="16838"/>
      <w:pgMar w:top="1417" w:right="1134" w:bottom="1701" w:left="1134" w:header="1134" w:footer="0" w:gutter="0"/>
      <w:cols w:space="720"/>
      <w:docGrid w:type="linesAndChars" w:linePitch="343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551FD" w14:textId="77777777" w:rsidR="00B34A38" w:rsidRDefault="00B34A38">
      <w:pPr>
        <w:spacing w:before="327"/>
      </w:pPr>
      <w:r>
        <w:continuationSeparator/>
      </w:r>
    </w:p>
  </w:endnote>
  <w:endnote w:type="continuationSeparator" w:id="0">
    <w:p w14:paraId="06F7619B" w14:textId="77777777" w:rsidR="00B34A38" w:rsidRDefault="00B34A3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30B75" w14:textId="77777777" w:rsidR="00B34A38" w:rsidRDefault="00B34A38">
      <w:pPr>
        <w:spacing w:before="327"/>
      </w:pPr>
      <w:r>
        <w:continuationSeparator/>
      </w:r>
    </w:p>
  </w:footnote>
  <w:footnote w:type="continuationSeparator" w:id="0">
    <w:p w14:paraId="0309C64B" w14:textId="77777777" w:rsidR="00B34A38" w:rsidRDefault="00B34A3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1071"/>
  <w:hyphenationZone w:val="0"/>
  <w:drawingGridHorizontalSpacing w:val="472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EE9"/>
    <w:rsid w:val="000647D9"/>
    <w:rsid w:val="00452C60"/>
    <w:rsid w:val="00471D78"/>
    <w:rsid w:val="008A2E49"/>
    <w:rsid w:val="00986A3B"/>
    <w:rsid w:val="00A5345B"/>
    <w:rsid w:val="00B26363"/>
    <w:rsid w:val="00B34A38"/>
    <w:rsid w:val="00B432F6"/>
    <w:rsid w:val="00C67781"/>
    <w:rsid w:val="00DB3A2C"/>
    <w:rsid w:val="00E04EE9"/>
    <w:rsid w:val="00E5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038B7"/>
  <w15:chartTrackingRefBased/>
  <w15:docId w15:val="{4DDF7E1A-DC94-4C24-928C-2C5A7BB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4EE9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04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4EE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延岡保健所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衛生係</dc:creator>
  <cp:keywords/>
  <cp:lastModifiedBy>川上 常稔</cp:lastModifiedBy>
  <cp:revision>2</cp:revision>
  <cp:lastPrinted>2017-01-12T00:51:00Z</cp:lastPrinted>
  <dcterms:created xsi:type="dcterms:W3CDTF">2020-03-10T01:33:00Z</dcterms:created>
  <dcterms:modified xsi:type="dcterms:W3CDTF">2020-03-10T01:33:00Z</dcterms:modified>
</cp:coreProperties>
</file>