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DA787" w14:textId="77777777" w:rsidR="00CB100B" w:rsidRDefault="00CB100B" w:rsidP="00CB100B">
      <w:pPr>
        <w:spacing w:line="37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様式第12号（第1</w:t>
      </w:r>
      <w:r>
        <w:rPr>
          <w:snapToGrid w:val="0"/>
        </w:rPr>
        <w:t>2</w:t>
      </w:r>
      <w:r>
        <w:rPr>
          <w:rFonts w:hint="eastAsia"/>
          <w:snapToGrid w:val="0"/>
        </w:rPr>
        <w:t>条関係）</w:t>
      </w:r>
    </w:p>
    <w:p w14:paraId="10D093FB" w14:textId="77777777" w:rsidR="00CB100B" w:rsidRDefault="00CB100B" w:rsidP="00CB100B">
      <w:pPr>
        <w:spacing w:line="370" w:lineRule="exact"/>
        <w:jc w:val="left"/>
        <w:rPr>
          <w:snapToGrid w:val="0"/>
        </w:rPr>
      </w:pPr>
    </w:p>
    <w:p w14:paraId="2CC9ACED" w14:textId="77777777" w:rsidR="005326BD" w:rsidRPr="00CB100B" w:rsidRDefault="00CB100B" w:rsidP="00CB100B">
      <w:pPr>
        <w:spacing w:after="16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施工状況報告書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5326BD">
        <w:rPr>
          <w:rFonts w:hint="eastAsia"/>
          <w:snapToGrid w:val="0"/>
          <w:vanish/>
        </w:rPr>
        <w:t>施工状況報告書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30"/>
        <w:gridCol w:w="1260"/>
        <w:gridCol w:w="1890"/>
        <w:gridCol w:w="2310"/>
      </w:tblGrid>
      <w:tr w:rsidR="005326BD" w14:paraId="17B21A54" w14:textId="77777777" w:rsidTr="00D47702">
        <w:trPr>
          <w:trHeight w:hRule="exact" w:val="3127"/>
        </w:trPr>
        <w:tc>
          <w:tcPr>
            <w:tcW w:w="7980" w:type="dxa"/>
            <w:gridSpan w:val="6"/>
            <w:vAlign w:val="center"/>
          </w:tcPr>
          <w:p w14:paraId="4FFBDA97" w14:textId="77777777" w:rsidR="005326BD" w:rsidRDefault="005326BD">
            <w:pPr>
              <w:spacing w:line="25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建築基準法施行細則第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条の規定により、次のとおり報告します。この報告書の記載事項は、工事監理の結果事実と相違ありません。</w:t>
            </w:r>
          </w:p>
          <w:p w14:paraId="0BFDC4C0" w14:textId="77777777" w:rsidR="005326BD" w:rsidRDefault="005326BD">
            <w:pPr>
              <w:spacing w:line="25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171B0D3" w14:textId="77777777" w:rsidR="005326BD" w:rsidRDefault="005326BD">
            <w:pPr>
              <w:spacing w:line="25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建築主事　　　　　殿</w:t>
            </w:r>
          </w:p>
          <w:p w14:paraId="21995589" w14:textId="77777777" w:rsidR="005326BD" w:rsidRDefault="005326BD" w:rsidP="00D47702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建築士事務所名称　　　　　　　　　　</w:t>
            </w:r>
            <w:r w:rsidR="00D4770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2733C2B" w14:textId="77777777" w:rsidR="005326BD" w:rsidRDefault="00D47702" w:rsidP="00D47702">
            <w:pPr>
              <w:spacing w:line="276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326BD">
              <w:rPr>
                <w:rFonts w:hint="eastAsia"/>
                <w:snapToGrid w:val="0"/>
              </w:rPr>
              <w:t xml:space="preserve">（　）建築士事務所（　）知事登録第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5326BD">
              <w:rPr>
                <w:rFonts w:hint="eastAsia"/>
                <w:snapToGrid w:val="0"/>
              </w:rPr>
              <w:t>号</w:t>
            </w:r>
          </w:p>
          <w:p w14:paraId="69D7F777" w14:textId="77777777" w:rsidR="005326BD" w:rsidRDefault="005326BD" w:rsidP="00D47702">
            <w:pPr>
              <w:spacing w:line="276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　）　　　　　　</w:t>
            </w:r>
            <w:r w:rsidR="00D4770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D3D72C3" w14:textId="12528D2D" w:rsidR="005326BD" w:rsidRDefault="005326BD" w:rsidP="00D47702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工事監理者氏名　　　　　　　　　</w:t>
            </w:r>
            <w:r w:rsidR="00D4770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E9290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59687735" w14:textId="77777777" w:rsidR="005326BD" w:rsidRDefault="005326BD" w:rsidP="00D47702">
            <w:pPr>
              <w:spacing w:line="276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）建築士（　　　）登録第　　</w:t>
            </w:r>
            <w:r w:rsidR="00D4770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号</w:t>
            </w:r>
            <w:r w:rsidR="00D47702">
              <w:rPr>
                <w:rFonts w:hint="eastAsia"/>
                <w:snapToGrid w:val="0"/>
              </w:rPr>
              <w:t xml:space="preserve">　</w:t>
            </w:r>
          </w:p>
        </w:tc>
      </w:tr>
      <w:tr w:rsidR="005326BD" w14:paraId="25C215EC" w14:textId="77777777">
        <w:trPr>
          <w:cantSplit/>
          <w:trHeight w:hRule="exact" w:val="504"/>
        </w:trPr>
        <w:tc>
          <w:tcPr>
            <w:tcW w:w="420" w:type="dxa"/>
            <w:tcBorders>
              <w:right w:val="nil"/>
            </w:tcBorders>
            <w:vAlign w:val="center"/>
          </w:tcPr>
          <w:p w14:paraId="26A8B579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3146BC33" w14:textId="77777777" w:rsidR="005326BD" w:rsidRDefault="005326B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建築主住所氏名</w:t>
            </w:r>
          </w:p>
        </w:tc>
        <w:tc>
          <w:tcPr>
            <w:tcW w:w="5460" w:type="dxa"/>
            <w:gridSpan w:val="3"/>
            <w:vAlign w:val="center"/>
          </w:tcPr>
          <w:p w14:paraId="01AEB0D2" w14:textId="03FEC534" w:rsidR="005326BD" w:rsidRDefault="005326BD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326BD" w14:paraId="00E8335F" w14:textId="77777777">
        <w:trPr>
          <w:cantSplit/>
          <w:trHeight w:hRule="exact" w:val="504"/>
        </w:trPr>
        <w:tc>
          <w:tcPr>
            <w:tcW w:w="420" w:type="dxa"/>
            <w:tcBorders>
              <w:right w:val="nil"/>
            </w:tcBorders>
            <w:vAlign w:val="center"/>
          </w:tcPr>
          <w:p w14:paraId="21CFC9F8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3B83E14C" w14:textId="77777777" w:rsidR="005326BD" w:rsidRDefault="005326B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工事名称</w:t>
            </w:r>
          </w:p>
        </w:tc>
        <w:tc>
          <w:tcPr>
            <w:tcW w:w="5460" w:type="dxa"/>
            <w:gridSpan w:val="3"/>
            <w:vAlign w:val="center"/>
          </w:tcPr>
          <w:p w14:paraId="4D66EEE9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326BD" w14:paraId="06FBD218" w14:textId="77777777">
        <w:trPr>
          <w:cantSplit/>
          <w:trHeight w:hRule="exact" w:val="504"/>
        </w:trPr>
        <w:tc>
          <w:tcPr>
            <w:tcW w:w="420" w:type="dxa"/>
            <w:tcBorders>
              <w:right w:val="nil"/>
            </w:tcBorders>
            <w:vAlign w:val="center"/>
          </w:tcPr>
          <w:p w14:paraId="67076501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21BAB8A0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5460" w:type="dxa"/>
            <w:gridSpan w:val="3"/>
            <w:vAlign w:val="center"/>
          </w:tcPr>
          <w:p w14:paraId="1349883A" w14:textId="77777777" w:rsidR="005326BD" w:rsidRDefault="005326BD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　号　</w:t>
            </w:r>
          </w:p>
        </w:tc>
      </w:tr>
      <w:tr w:rsidR="005326BD" w14:paraId="0530E274" w14:textId="77777777">
        <w:trPr>
          <w:cantSplit/>
          <w:trHeight w:hRule="exact" w:val="504"/>
        </w:trPr>
        <w:tc>
          <w:tcPr>
            <w:tcW w:w="420" w:type="dxa"/>
            <w:tcBorders>
              <w:right w:val="nil"/>
            </w:tcBorders>
            <w:vAlign w:val="center"/>
          </w:tcPr>
          <w:p w14:paraId="05B79EF7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705A1EB4" w14:textId="77777777" w:rsidR="005326BD" w:rsidRDefault="005326B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460" w:type="dxa"/>
            <w:gridSpan w:val="3"/>
            <w:vAlign w:val="center"/>
          </w:tcPr>
          <w:p w14:paraId="4C58C957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326BD" w14:paraId="6FC4A43F" w14:textId="77777777">
        <w:trPr>
          <w:cantSplit/>
          <w:trHeight w:hRule="exact" w:val="504"/>
        </w:trPr>
        <w:tc>
          <w:tcPr>
            <w:tcW w:w="420" w:type="dxa"/>
            <w:tcBorders>
              <w:right w:val="nil"/>
            </w:tcBorders>
            <w:vAlign w:val="center"/>
          </w:tcPr>
          <w:p w14:paraId="3F6C396F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35E42121" w14:textId="77777777" w:rsidR="005326BD" w:rsidRDefault="005326B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建築物の概要</w:t>
            </w:r>
          </w:p>
        </w:tc>
        <w:tc>
          <w:tcPr>
            <w:tcW w:w="5460" w:type="dxa"/>
            <w:gridSpan w:val="3"/>
            <w:vAlign w:val="center"/>
          </w:tcPr>
          <w:p w14:paraId="0BD7C59C" w14:textId="77777777" w:rsidR="005326BD" w:rsidRDefault="005326BD" w:rsidP="005E68A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造／地上　　階／地下　　階／</w:t>
            </w:r>
            <w:r w:rsidR="005E68A7">
              <w:rPr>
                <w:rFonts w:hint="eastAsia"/>
                <w:snapToGrid w:val="0"/>
              </w:rPr>
              <w:t>延べ</w:t>
            </w:r>
            <w:r>
              <w:rPr>
                <w:rFonts w:hint="eastAsia"/>
                <w:snapToGrid w:val="0"/>
              </w:rPr>
              <w:t xml:space="preserve">　　㎡</w:t>
            </w:r>
          </w:p>
        </w:tc>
      </w:tr>
      <w:tr w:rsidR="005326BD" w14:paraId="53142813" w14:textId="77777777">
        <w:trPr>
          <w:cantSplit/>
          <w:trHeight w:hRule="exact" w:val="504"/>
        </w:trPr>
        <w:tc>
          <w:tcPr>
            <w:tcW w:w="420" w:type="dxa"/>
            <w:tcBorders>
              <w:right w:val="nil"/>
            </w:tcBorders>
            <w:vAlign w:val="center"/>
          </w:tcPr>
          <w:p w14:paraId="65DDF607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0F344F2D" w14:textId="77777777" w:rsidR="005326BD" w:rsidRDefault="005326B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5460" w:type="dxa"/>
            <w:gridSpan w:val="3"/>
            <w:vAlign w:val="center"/>
          </w:tcPr>
          <w:p w14:paraId="64CE22A6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326BD" w14:paraId="56254C5F" w14:textId="77777777">
        <w:trPr>
          <w:cantSplit/>
          <w:trHeight w:hRule="exact" w:val="798"/>
        </w:trPr>
        <w:tc>
          <w:tcPr>
            <w:tcW w:w="420" w:type="dxa"/>
            <w:tcBorders>
              <w:right w:val="nil"/>
            </w:tcBorders>
            <w:vAlign w:val="center"/>
          </w:tcPr>
          <w:p w14:paraId="47523EB6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393CB5D7" w14:textId="77777777" w:rsidR="005326BD" w:rsidRDefault="005326BD">
            <w:pPr>
              <w:spacing w:line="27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住所・氏名</w:t>
            </w:r>
          </w:p>
        </w:tc>
        <w:tc>
          <w:tcPr>
            <w:tcW w:w="5460" w:type="dxa"/>
            <w:gridSpan w:val="3"/>
            <w:vAlign w:val="center"/>
          </w:tcPr>
          <w:p w14:paraId="6918DE42" w14:textId="77777777" w:rsidR="005326BD" w:rsidRDefault="005326BD">
            <w:pPr>
              <w:spacing w:line="270" w:lineRule="exact"/>
              <w:jc w:val="left"/>
              <w:rPr>
                <w:rFonts w:cs="Times New Roman"/>
                <w:snapToGrid w:val="0"/>
              </w:rPr>
            </w:pPr>
          </w:p>
          <w:p w14:paraId="7A136C0E" w14:textId="77777777" w:rsidR="005326BD" w:rsidRDefault="005326BD">
            <w:pPr>
              <w:spacing w:line="27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建設業の許可（　　）第　　号／電話（　）</w:t>
            </w:r>
          </w:p>
        </w:tc>
      </w:tr>
      <w:tr w:rsidR="005326BD" w14:paraId="23A158F2" w14:textId="77777777">
        <w:trPr>
          <w:cantSplit/>
          <w:trHeight w:hRule="exact" w:val="504"/>
        </w:trPr>
        <w:tc>
          <w:tcPr>
            <w:tcW w:w="420" w:type="dxa"/>
            <w:tcBorders>
              <w:right w:val="nil"/>
            </w:tcBorders>
            <w:vAlign w:val="center"/>
          </w:tcPr>
          <w:p w14:paraId="6FEFB8F1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5A96ECFC" w14:textId="77777777" w:rsidR="005326BD" w:rsidRDefault="005326B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施工の状況</w:t>
            </w:r>
          </w:p>
        </w:tc>
        <w:tc>
          <w:tcPr>
            <w:tcW w:w="5460" w:type="dxa"/>
            <w:gridSpan w:val="3"/>
            <w:vAlign w:val="center"/>
          </w:tcPr>
          <w:p w14:paraId="6B0E6E10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326BD" w14:paraId="7C71EBFB" w14:textId="77777777">
        <w:trPr>
          <w:cantSplit/>
          <w:trHeight w:hRule="exact" w:val="798"/>
        </w:trPr>
        <w:tc>
          <w:tcPr>
            <w:tcW w:w="420" w:type="dxa"/>
            <w:tcBorders>
              <w:right w:val="nil"/>
            </w:tcBorders>
            <w:vAlign w:val="center"/>
          </w:tcPr>
          <w:p w14:paraId="7FDDFC93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022F8A3E" w14:textId="77777777" w:rsidR="005326BD" w:rsidRDefault="005326BD">
            <w:pPr>
              <w:spacing w:line="27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工事現場の危害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防止の措置状況</w:t>
            </w:r>
          </w:p>
        </w:tc>
        <w:tc>
          <w:tcPr>
            <w:tcW w:w="5460" w:type="dxa"/>
            <w:gridSpan w:val="3"/>
            <w:vAlign w:val="center"/>
          </w:tcPr>
          <w:p w14:paraId="74D7234B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326BD" w14:paraId="1BAEFD3C" w14:textId="77777777">
        <w:trPr>
          <w:cantSplit/>
          <w:trHeight w:hRule="exact" w:val="798"/>
        </w:trPr>
        <w:tc>
          <w:tcPr>
            <w:tcW w:w="420" w:type="dxa"/>
            <w:tcBorders>
              <w:right w:val="nil"/>
            </w:tcBorders>
            <w:vAlign w:val="center"/>
          </w:tcPr>
          <w:p w14:paraId="3976F724" w14:textId="77777777" w:rsidR="005326BD" w:rsidRDefault="005326BD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23F3FCC4" w14:textId="77777777" w:rsidR="005326BD" w:rsidRDefault="005326B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460" w:type="dxa"/>
            <w:gridSpan w:val="3"/>
            <w:vAlign w:val="center"/>
          </w:tcPr>
          <w:p w14:paraId="6234B920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326BD" w14:paraId="53E6DDC3" w14:textId="77777777">
        <w:trPr>
          <w:cantSplit/>
          <w:trHeight w:hRule="exact" w:val="525"/>
        </w:trPr>
        <w:tc>
          <w:tcPr>
            <w:tcW w:w="1890" w:type="dxa"/>
            <w:gridSpan w:val="2"/>
            <w:vAlign w:val="center"/>
          </w:tcPr>
          <w:p w14:paraId="23359CE6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※市町村受付</w:t>
            </w:r>
          </w:p>
        </w:tc>
        <w:tc>
          <w:tcPr>
            <w:tcW w:w="1890" w:type="dxa"/>
            <w:gridSpan w:val="2"/>
            <w:vAlign w:val="center"/>
          </w:tcPr>
          <w:p w14:paraId="5AD0DC93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※県出先受付</w:t>
            </w:r>
          </w:p>
        </w:tc>
        <w:tc>
          <w:tcPr>
            <w:tcW w:w="1890" w:type="dxa"/>
            <w:vAlign w:val="center"/>
          </w:tcPr>
          <w:p w14:paraId="19AAD603" w14:textId="77777777" w:rsidR="005326BD" w:rsidRDefault="005326BD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※本庁受付</w:t>
            </w:r>
          </w:p>
        </w:tc>
        <w:tc>
          <w:tcPr>
            <w:tcW w:w="2310" w:type="dxa"/>
            <w:vAlign w:val="center"/>
          </w:tcPr>
          <w:p w14:paraId="49E0E610" w14:textId="77777777" w:rsidR="005326BD" w:rsidRDefault="005326BD">
            <w:pPr>
              <w:spacing w:line="210" w:lineRule="exact"/>
              <w:ind w:left="210" w:right="21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※備　　　　　考</w:t>
            </w:r>
          </w:p>
        </w:tc>
      </w:tr>
      <w:tr w:rsidR="005326BD" w14:paraId="05760D5F" w14:textId="77777777" w:rsidTr="00D47702">
        <w:trPr>
          <w:cantSplit/>
          <w:trHeight w:hRule="exact" w:val="970"/>
        </w:trPr>
        <w:tc>
          <w:tcPr>
            <w:tcW w:w="1890" w:type="dxa"/>
            <w:gridSpan w:val="2"/>
            <w:vAlign w:val="center"/>
          </w:tcPr>
          <w:p w14:paraId="5AD65589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B9C3E7C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4161374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3DF54572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154C1FC7" w14:textId="59A434CA" w:rsidR="005326BD" w:rsidRDefault="005326BD" w:rsidP="00E92908">
      <w:pPr>
        <w:spacing w:before="16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  <w:r w:rsidR="00E92908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 xml:space="preserve">　９欄には建築基準法第</w:t>
      </w:r>
      <w:r>
        <w:rPr>
          <w:snapToGrid w:val="0"/>
        </w:rPr>
        <w:t>90</w:t>
      </w:r>
      <w:r>
        <w:rPr>
          <w:rFonts w:hint="eastAsia"/>
          <w:snapToGrid w:val="0"/>
        </w:rPr>
        <w:t>条の規定により講じた措置について記入すること。</w:t>
      </w:r>
    </w:p>
    <w:p w14:paraId="246BD85B" w14:textId="645FFDE3" w:rsidR="005326BD" w:rsidRDefault="005326BD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E92908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※印の欄には記入しないこと。</w:t>
      </w:r>
    </w:p>
    <w:sectPr w:rsidR="005326BD" w:rsidSect="00D47702"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1DBED" w14:textId="77777777" w:rsidR="00990208" w:rsidRDefault="009902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F8F093" w14:textId="77777777" w:rsidR="00990208" w:rsidRDefault="009902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7E456" w14:textId="77777777" w:rsidR="00990208" w:rsidRDefault="009902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8239A0" w14:textId="77777777" w:rsidR="00990208" w:rsidRDefault="009902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26BD"/>
    <w:rsid w:val="0038255B"/>
    <w:rsid w:val="005326BD"/>
    <w:rsid w:val="005E68A7"/>
    <w:rsid w:val="00990208"/>
    <w:rsid w:val="00CB100B"/>
    <w:rsid w:val="00D47702"/>
    <w:rsid w:val="00E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38D1"/>
  <w14:defaultImageDpi w14:val="0"/>
  <w15:docId w15:val="{E78C7A03-8A99-425A-99A0-10F5493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28P0243</cp:lastModifiedBy>
  <cp:revision>4</cp:revision>
  <cp:lastPrinted>2003-09-16T04:38:00Z</cp:lastPrinted>
  <dcterms:created xsi:type="dcterms:W3CDTF">2018-02-28T01:53:00Z</dcterms:created>
  <dcterms:modified xsi:type="dcterms:W3CDTF">2021-04-13T09:43:00Z</dcterms:modified>
</cp:coreProperties>
</file>