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A787" w14:textId="77777777" w:rsidR="00CB100B" w:rsidRDefault="00CB100B" w:rsidP="00CB100B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様式第12号（第1</w:t>
      </w:r>
      <w:r>
        <w:rPr>
          <w:snapToGrid w:val="0"/>
        </w:rPr>
        <w:t>2</w:t>
      </w:r>
      <w:r>
        <w:rPr>
          <w:rFonts w:hint="eastAsia"/>
          <w:snapToGrid w:val="0"/>
        </w:rPr>
        <w:t>条関係）</w:t>
      </w:r>
    </w:p>
    <w:p w14:paraId="10D093FB" w14:textId="77777777" w:rsidR="00CB100B" w:rsidRDefault="00CB100B" w:rsidP="00CB100B">
      <w:pPr>
        <w:spacing w:line="370" w:lineRule="exact"/>
        <w:jc w:val="left"/>
        <w:rPr>
          <w:snapToGrid w:val="0"/>
        </w:rPr>
      </w:pPr>
    </w:p>
    <w:p w14:paraId="2CC9ACED" w14:textId="77777777" w:rsidR="005326BD" w:rsidRPr="00CB100B" w:rsidRDefault="00CB100B" w:rsidP="00CB100B">
      <w:pPr>
        <w:spacing w:after="16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施工状況報告書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326BD">
        <w:rPr>
          <w:rFonts w:hint="eastAsia"/>
          <w:snapToGrid w:val="0"/>
          <w:vanish/>
        </w:rPr>
        <w:t>施工状況報告書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30"/>
        <w:gridCol w:w="1260"/>
        <w:gridCol w:w="1890"/>
        <w:gridCol w:w="2310"/>
      </w:tblGrid>
      <w:tr w:rsidR="005326BD" w14:paraId="17B21A54" w14:textId="77777777" w:rsidTr="00D47702">
        <w:trPr>
          <w:trHeight w:hRule="exact" w:val="3127"/>
        </w:trPr>
        <w:tc>
          <w:tcPr>
            <w:tcW w:w="7980" w:type="dxa"/>
            <w:gridSpan w:val="6"/>
            <w:vAlign w:val="center"/>
          </w:tcPr>
          <w:p w14:paraId="4FFBDA97" w14:textId="77777777" w:rsidR="005326BD" w:rsidRDefault="005326BD">
            <w:pPr>
              <w:spacing w:line="25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建築基準法施行細則第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条の規定により、次のとおり報告します。この報告書の記載事項は、工事監理の結果事実と相違ありません。</w:t>
            </w:r>
          </w:p>
          <w:p w14:paraId="0BFDC4C0" w14:textId="77777777" w:rsidR="005326BD" w:rsidRDefault="005326BD">
            <w:pPr>
              <w:spacing w:line="25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171B0D3" w14:textId="0F6081BB" w:rsidR="005326BD" w:rsidRDefault="005326BD" w:rsidP="00F001B8">
            <w:pPr>
              <w:spacing w:line="5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Pr="00F001B8">
              <w:rPr>
                <w:rFonts w:hint="eastAsia"/>
                <w:snapToGrid w:val="0"/>
                <w:sz w:val="42"/>
                <w:szCs w:val="42"/>
                <w:eastAsianLayout w:id="-748983807" w:combine="1"/>
              </w:rPr>
              <w:t>建築主事</w:t>
            </w:r>
            <w:r w:rsidR="00F001B8" w:rsidRPr="00F001B8">
              <w:rPr>
                <w:rFonts w:hint="eastAsia"/>
                <w:snapToGrid w:val="0"/>
                <w:sz w:val="42"/>
                <w:szCs w:val="42"/>
                <w:eastAsianLayout w:id="-748983807" w:combine="1"/>
              </w:rPr>
              <w:t xml:space="preserve">　建築副主事</w:t>
            </w:r>
            <w:r>
              <w:rPr>
                <w:rFonts w:hint="eastAsia"/>
                <w:snapToGrid w:val="0"/>
              </w:rPr>
              <w:t xml:space="preserve">　　　殿</w:t>
            </w:r>
          </w:p>
          <w:p w14:paraId="21995589" w14:textId="77777777" w:rsidR="005326BD" w:rsidRDefault="005326BD" w:rsidP="00D47702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建築士事務所名称　　　　　　　　　　</w:t>
            </w:r>
            <w:r w:rsidR="00D4770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2733C2B" w14:textId="77777777" w:rsidR="005326BD" w:rsidRDefault="00D47702" w:rsidP="00D47702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326BD">
              <w:rPr>
                <w:rFonts w:hint="eastAsia"/>
                <w:snapToGrid w:val="0"/>
              </w:rPr>
              <w:t xml:space="preserve">（　）建築士事務所（　）知事登録第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5326BD">
              <w:rPr>
                <w:rFonts w:hint="eastAsia"/>
                <w:snapToGrid w:val="0"/>
              </w:rPr>
              <w:t>号</w:t>
            </w:r>
          </w:p>
          <w:p w14:paraId="69D7F777" w14:textId="77777777" w:rsidR="005326BD" w:rsidRDefault="005326BD" w:rsidP="00D47702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　　　　</w:t>
            </w:r>
            <w:r w:rsidR="00D4770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D3D72C3" w14:textId="12528D2D" w:rsidR="005326BD" w:rsidRDefault="005326BD" w:rsidP="00D47702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工事監理者氏名　　　　　　　　　</w:t>
            </w:r>
            <w:r w:rsidR="00D4770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E9290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9687735" w14:textId="77777777" w:rsidR="005326BD" w:rsidRDefault="005326BD" w:rsidP="00D47702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）建築士（　　　）登録第　　</w:t>
            </w:r>
            <w:r w:rsidR="00D4770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号</w:t>
            </w:r>
            <w:r w:rsidR="00D47702">
              <w:rPr>
                <w:rFonts w:hint="eastAsia"/>
                <w:snapToGrid w:val="0"/>
              </w:rPr>
              <w:t xml:space="preserve">　</w:t>
            </w:r>
          </w:p>
        </w:tc>
      </w:tr>
      <w:tr w:rsidR="005326BD" w14:paraId="25C215EC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26A8B579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3146BC33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建築主住所氏名</w:t>
            </w:r>
          </w:p>
        </w:tc>
        <w:tc>
          <w:tcPr>
            <w:tcW w:w="5460" w:type="dxa"/>
            <w:gridSpan w:val="3"/>
            <w:vAlign w:val="center"/>
          </w:tcPr>
          <w:p w14:paraId="01AEB0D2" w14:textId="03FEC534" w:rsidR="005326BD" w:rsidRDefault="005326BD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26BD" w14:paraId="00E8335F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21CFC9F8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3B83E14C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工事名称</w:t>
            </w:r>
          </w:p>
        </w:tc>
        <w:tc>
          <w:tcPr>
            <w:tcW w:w="5460" w:type="dxa"/>
            <w:gridSpan w:val="3"/>
            <w:vAlign w:val="center"/>
          </w:tcPr>
          <w:p w14:paraId="4D66EEE9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06FBD218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67076501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21BAB8A0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確認年月日及び番号</w:t>
            </w:r>
          </w:p>
        </w:tc>
        <w:tc>
          <w:tcPr>
            <w:tcW w:w="5460" w:type="dxa"/>
            <w:gridSpan w:val="3"/>
            <w:vAlign w:val="center"/>
          </w:tcPr>
          <w:p w14:paraId="1349883A" w14:textId="77777777" w:rsidR="005326BD" w:rsidRDefault="005326BD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　号　</w:t>
            </w:r>
          </w:p>
        </w:tc>
      </w:tr>
      <w:tr w:rsidR="005326BD" w14:paraId="0530E274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05B79EF7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705A1EB4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460" w:type="dxa"/>
            <w:gridSpan w:val="3"/>
            <w:vAlign w:val="center"/>
          </w:tcPr>
          <w:p w14:paraId="4C58C957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6FC4A43F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3F6C396F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35E42121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建築物の概要</w:t>
            </w:r>
          </w:p>
        </w:tc>
        <w:tc>
          <w:tcPr>
            <w:tcW w:w="5460" w:type="dxa"/>
            <w:gridSpan w:val="3"/>
            <w:vAlign w:val="center"/>
          </w:tcPr>
          <w:p w14:paraId="0BD7C59C" w14:textId="77777777" w:rsidR="005326BD" w:rsidRDefault="005326BD" w:rsidP="005E68A7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造／地上　　階／地下　　階／</w:t>
            </w:r>
            <w:r w:rsidR="005E68A7">
              <w:rPr>
                <w:rFonts w:hint="eastAsia"/>
                <w:snapToGrid w:val="0"/>
              </w:rPr>
              <w:t>延べ</w:t>
            </w:r>
            <w:r>
              <w:rPr>
                <w:rFonts w:hint="eastAsia"/>
                <w:snapToGrid w:val="0"/>
              </w:rPr>
              <w:t xml:space="preserve">　　㎡</w:t>
            </w:r>
          </w:p>
        </w:tc>
      </w:tr>
      <w:tr w:rsidR="005326BD" w14:paraId="53142813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65DDF607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0F344F2D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5460" w:type="dxa"/>
            <w:gridSpan w:val="3"/>
            <w:vAlign w:val="center"/>
          </w:tcPr>
          <w:p w14:paraId="64CE22A6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56254C5F" w14:textId="77777777">
        <w:trPr>
          <w:cantSplit/>
          <w:trHeight w:hRule="exact" w:val="798"/>
        </w:trPr>
        <w:tc>
          <w:tcPr>
            <w:tcW w:w="420" w:type="dxa"/>
            <w:tcBorders>
              <w:right w:val="nil"/>
            </w:tcBorders>
            <w:vAlign w:val="center"/>
          </w:tcPr>
          <w:p w14:paraId="47523EB6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393CB5D7" w14:textId="77777777" w:rsidR="005326BD" w:rsidRDefault="005326BD">
            <w:pPr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5460" w:type="dxa"/>
            <w:gridSpan w:val="3"/>
            <w:vAlign w:val="center"/>
          </w:tcPr>
          <w:p w14:paraId="6918DE42" w14:textId="77777777" w:rsidR="005326BD" w:rsidRDefault="005326BD">
            <w:pPr>
              <w:spacing w:line="270" w:lineRule="exact"/>
              <w:jc w:val="left"/>
              <w:rPr>
                <w:rFonts w:cs="Times New Roman"/>
                <w:snapToGrid w:val="0"/>
              </w:rPr>
            </w:pPr>
          </w:p>
          <w:p w14:paraId="7A136C0E" w14:textId="77777777" w:rsidR="005326BD" w:rsidRDefault="005326BD">
            <w:pPr>
              <w:spacing w:line="27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建設業の許可（　　）第　　号／電話（　）</w:t>
            </w:r>
          </w:p>
        </w:tc>
      </w:tr>
      <w:tr w:rsidR="005326BD" w14:paraId="23A158F2" w14:textId="77777777">
        <w:trPr>
          <w:cantSplit/>
          <w:trHeight w:hRule="exact" w:val="504"/>
        </w:trPr>
        <w:tc>
          <w:tcPr>
            <w:tcW w:w="420" w:type="dxa"/>
            <w:tcBorders>
              <w:right w:val="nil"/>
            </w:tcBorders>
            <w:vAlign w:val="center"/>
          </w:tcPr>
          <w:p w14:paraId="6FEFB8F1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5A96ECFC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施工の状況</w:t>
            </w:r>
          </w:p>
        </w:tc>
        <w:tc>
          <w:tcPr>
            <w:tcW w:w="5460" w:type="dxa"/>
            <w:gridSpan w:val="3"/>
            <w:vAlign w:val="center"/>
          </w:tcPr>
          <w:p w14:paraId="6B0E6E10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7C71EBFB" w14:textId="77777777">
        <w:trPr>
          <w:cantSplit/>
          <w:trHeight w:hRule="exact" w:val="798"/>
        </w:trPr>
        <w:tc>
          <w:tcPr>
            <w:tcW w:w="420" w:type="dxa"/>
            <w:tcBorders>
              <w:right w:val="nil"/>
            </w:tcBorders>
            <w:vAlign w:val="center"/>
          </w:tcPr>
          <w:p w14:paraId="7FDDFC93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022F8A3E" w14:textId="77777777" w:rsidR="005326BD" w:rsidRDefault="005326BD">
            <w:pPr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工事現場の危害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防止の措置状況</w:t>
            </w:r>
          </w:p>
        </w:tc>
        <w:tc>
          <w:tcPr>
            <w:tcW w:w="5460" w:type="dxa"/>
            <w:gridSpan w:val="3"/>
            <w:vAlign w:val="center"/>
          </w:tcPr>
          <w:p w14:paraId="74D7234B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1BAEFD3C" w14:textId="77777777">
        <w:trPr>
          <w:cantSplit/>
          <w:trHeight w:hRule="exact" w:val="798"/>
        </w:trPr>
        <w:tc>
          <w:tcPr>
            <w:tcW w:w="420" w:type="dxa"/>
            <w:tcBorders>
              <w:right w:val="nil"/>
            </w:tcBorders>
            <w:vAlign w:val="center"/>
          </w:tcPr>
          <w:p w14:paraId="3976F724" w14:textId="77777777" w:rsidR="005326BD" w:rsidRDefault="005326B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14:paraId="23F3FCC4" w14:textId="77777777" w:rsidR="005326BD" w:rsidRDefault="005326BD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460" w:type="dxa"/>
            <w:gridSpan w:val="3"/>
            <w:vAlign w:val="center"/>
          </w:tcPr>
          <w:p w14:paraId="6234B920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5326BD" w14:paraId="53E6DDC3" w14:textId="77777777">
        <w:trPr>
          <w:cantSplit/>
          <w:trHeight w:hRule="exact" w:val="525"/>
        </w:trPr>
        <w:tc>
          <w:tcPr>
            <w:tcW w:w="1890" w:type="dxa"/>
            <w:gridSpan w:val="2"/>
            <w:vAlign w:val="center"/>
          </w:tcPr>
          <w:p w14:paraId="23359CE6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5AD0DC93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vAlign w:val="center"/>
          </w:tcPr>
          <w:p w14:paraId="19AAD603" w14:textId="77777777" w:rsidR="005326BD" w:rsidRDefault="005326BD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vAlign w:val="center"/>
          </w:tcPr>
          <w:p w14:paraId="49E0E610" w14:textId="77777777" w:rsidR="005326BD" w:rsidRDefault="005326BD">
            <w:pPr>
              <w:spacing w:line="210" w:lineRule="exact"/>
              <w:ind w:left="210" w:right="21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　　　　　考</w:t>
            </w:r>
          </w:p>
        </w:tc>
      </w:tr>
      <w:tr w:rsidR="005326BD" w14:paraId="05760D5F" w14:textId="77777777" w:rsidTr="00D47702">
        <w:trPr>
          <w:cantSplit/>
          <w:trHeight w:hRule="exact" w:val="970"/>
        </w:trPr>
        <w:tc>
          <w:tcPr>
            <w:tcW w:w="1890" w:type="dxa"/>
            <w:gridSpan w:val="2"/>
            <w:vAlign w:val="center"/>
          </w:tcPr>
          <w:p w14:paraId="5AD65589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B9C3E7C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4161374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3DF54572" w14:textId="77777777" w:rsidR="005326BD" w:rsidRDefault="005326B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154C1FC7" w14:textId="59A434CA" w:rsidR="005326BD" w:rsidRDefault="005326BD" w:rsidP="00E92908">
      <w:pPr>
        <w:spacing w:before="16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 w:rsidR="00E92908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９欄には建築基準法第</w:t>
      </w:r>
      <w:r>
        <w:rPr>
          <w:snapToGrid w:val="0"/>
        </w:rPr>
        <w:t>90</w:t>
      </w:r>
      <w:r>
        <w:rPr>
          <w:rFonts w:hint="eastAsia"/>
          <w:snapToGrid w:val="0"/>
        </w:rPr>
        <w:t>条の規定により講じた措置について記入すること。</w:t>
      </w:r>
    </w:p>
    <w:p w14:paraId="246BD85B" w14:textId="645FFDE3" w:rsidR="005326BD" w:rsidRDefault="005326BD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E92908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※印の欄には記入しないこと。</w:t>
      </w:r>
    </w:p>
    <w:sectPr w:rsidR="005326BD" w:rsidSect="00D47702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DBED" w14:textId="77777777" w:rsidR="00990208" w:rsidRDefault="009902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F8F093" w14:textId="77777777" w:rsidR="00990208" w:rsidRDefault="009902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E456" w14:textId="77777777" w:rsidR="00990208" w:rsidRDefault="009902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8239A0" w14:textId="77777777" w:rsidR="00990208" w:rsidRDefault="009902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26BD"/>
    <w:rsid w:val="00270577"/>
    <w:rsid w:val="0038255B"/>
    <w:rsid w:val="005326BD"/>
    <w:rsid w:val="005E68A7"/>
    <w:rsid w:val="00696EF5"/>
    <w:rsid w:val="00990208"/>
    <w:rsid w:val="00CB100B"/>
    <w:rsid w:val="00D47702"/>
    <w:rsid w:val="00E92908"/>
    <w:rsid w:val="00F0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38D1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川元 悠太朗</cp:lastModifiedBy>
  <cp:revision>2</cp:revision>
  <cp:lastPrinted>2003-09-16T04:38:00Z</cp:lastPrinted>
  <dcterms:created xsi:type="dcterms:W3CDTF">2025-03-11T04:44:00Z</dcterms:created>
  <dcterms:modified xsi:type="dcterms:W3CDTF">2025-03-11T04:44:00Z</dcterms:modified>
</cp:coreProperties>
</file>