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67DF" w14:textId="448904F8" w:rsidR="005410DF" w:rsidRPr="006A4F54" w:rsidRDefault="005410DF" w:rsidP="005410DF">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様式３－（２）</w:t>
      </w:r>
    </w:p>
    <w:p w14:paraId="39A7952D"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Cs w:val="20"/>
        </w:rPr>
      </w:pPr>
    </w:p>
    <w:p w14:paraId="6D12BDE8" w14:textId="77777777" w:rsidR="005410DF" w:rsidRPr="006A4F54" w:rsidRDefault="00C119AD" w:rsidP="005410DF">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5410DF" w:rsidRPr="006A4F54">
        <w:rPr>
          <w:rFonts w:ascii="ＭＳ 明朝" w:eastAsia="ＭＳ 明朝" w:hAnsi="ＭＳ 明朝" w:cs="ＭＳ 明朝"/>
          <w:color w:val="000000"/>
          <w:kern w:val="0"/>
          <w:sz w:val="24"/>
          <w:szCs w:val="20"/>
          <w:shd w:val="clear" w:color="000000" w:fill="auto"/>
        </w:rPr>
        <w:t>指定医療機関指定更新申請書（薬局）</w:t>
      </w:r>
    </w:p>
    <w:p w14:paraId="030C4FF7"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0A6472C0"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4A92F62F" w14:textId="77777777" w:rsidR="005410DF" w:rsidRPr="006A4F54" w:rsidRDefault="005410DF" w:rsidP="005410DF">
      <w:pPr>
        <w:suppressAutoHyphens/>
        <w:overflowPunct w:val="0"/>
        <w:ind w:firstLineChars="2000" w:firstLine="480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指定薬局番号：　　　　　　　　　　　　</w:t>
      </w:r>
    </w:p>
    <w:p w14:paraId="02FB5005"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 w:val="24"/>
          <w:szCs w:val="20"/>
          <w:u w:val="single"/>
          <w:shd w:val="clear" w:color="000000" w:fill="auto"/>
        </w:rPr>
      </w:pPr>
    </w:p>
    <w:p w14:paraId="7E398A08" w14:textId="77777777" w:rsidR="005410DF" w:rsidRPr="006A4F54" w:rsidRDefault="005410DF" w:rsidP="005410DF">
      <w:pPr>
        <w:suppressAutoHyphens/>
        <w:overflowPunct w:val="0"/>
        <w:ind w:firstLineChars="1650" w:firstLine="4752"/>
        <w:textAlignment w:val="center"/>
        <w:rPr>
          <w:rFonts w:ascii="ＭＳ 明朝" w:eastAsia="ＭＳ 明朝" w:hAnsi="ＭＳ 明朝" w:cs="ＭＳ 明朝"/>
          <w:color w:val="000000"/>
          <w:kern w:val="0"/>
          <w:szCs w:val="20"/>
          <w:u w:val="single"/>
        </w:rPr>
      </w:pPr>
      <w:r w:rsidRPr="006A4F54">
        <w:rPr>
          <w:rFonts w:ascii="ＭＳ 明朝" w:eastAsia="ＭＳ 明朝" w:hAnsi="ＭＳ 明朝" w:cs="ＭＳ 明朝"/>
          <w:color w:val="000000"/>
          <w:spacing w:val="24"/>
          <w:kern w:val="0"/>
          <w:sz w:val="24"/>
          <w:szCs w:val="20"/>
          <w:u w:val="single"/>
          <w:shd w:val="clear" w:color="000000" w:fill="auto"/>
          <w:fitText w:val="1680" w:id="-2093979893"/>
        </w:rPr>
        <w:t>指定薬局名</w:t>
      </w:r>
      <w:r w:rsidRPr="006A4F54">
        <w:rPr>
          <w:rFonts w:ascii="ＭＳ 明朝" w:eastAsia="ＭＳ 明朝" w:hAnsi="ＭＳ 明朝" w:cs="ＭＳ 明朝"/>
          <w:color w:val="000000"/>
          <w:kern w:val="0"/>
          <w:sz w:val="24"/>
          <w:szCs w:val="20"/>
          <w:u w:val="single"/>
          <w:shd w:val="clear" w:color="000000" w:fill="auto"/>
          <w:fitText w:val="1680" w:id="-2093979893"/>
        </w:rPr>
        <w:t>：</w:t>
      </w:r>
      <w:r w:rsidRPr="006A4F54">
        <w:rPr>
          <w:rFonts w:ascii="ＭＳ 明朝" w:eastAsia="ＭＳ 明朝" w:hAnsi="ＭＳ 明朝" w:cs="ＭＳ 明朝"/>
          <w:color w:val="000000"/>
          <w:kern w:val="0"/>
          <w:sz w:val="24"/>
          <w:szCs w:val="20"/>
          <w:u w:val="single"/>
          <w:shd w:val="clear" w:color="000000" w:fill="auto"/>
        </w:rPr>
        <w:t xml:space="preserve">　　　　　　　　　　　　</w:t>
      </w:r>
    </w:p>
    <w:p w14:paraId="00715A49"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Cs w:val="20"/>
        </w:rPr>
      </w:pP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720"/>
        <w:gridCol w:w="5160"/>
      </w:tblGrid>
      <w:tr w:rsidR="005410DF" w:rsidRPr="006A4F54" w14:paraId="18EA37CD" w14:textId="77777777" w:rsidTr="005410DF">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17A15300" w14:textId="77777777" w:rsidR="005410DF" w:rsidRPr="006A4F54" w:rsidRDefault="005410DF" w:rsidP="005410DF">
            <w:pPr>
              <w:spacing w:line="330" w:lineRule="exact"/>
              <w:rPr>
                <w:rFonts w:ascii="ＭＳ 明朝" w:eastAsia="ＭＳ 明朝" w:hAnsi="ＭＳ 明朝" w:cs="Times New Roman"/>
              </w:rPr>
            </w:pPr>
          </w:p>
          <w:p w14:paraId="22F9EE7C" w14:textId="77777777" w:rsidR="005410DF" w:rsidRPr="006A4F54" w:rsidRDefault="005410DF" w:rsidP="005410DF">
            <w:pPr>
              <w:spacing w:line="330" w:lineRule="exact"/>
              <w:rPr>
                <w:rFonts w:ascii="ＭＳ 明朝" w:eastAsia="ＭＳ 明朝" w:hAnsi="ＭＳ 明朝" w:cs="Times New Roman"/>
              </w:rPr>
            </w:pPr>
          </w:p>
          <w:p w14:paraId="693ED4F6" w14:textId="77777777" w:rsidR="005410DF" w:rsidRPr="006A4F54" w:rsidRDefault="005410DF" w:rsidP="005410DF">
            <w:pPr>
              <w:spacing w:line="330" w:lineRule="exact"/>
              <w:rPr>
                <w:rFonts w:ascii="ＭＳ 明朝" w:eastAsia="ＭＳ 明朝" w:hAnsi="ＭＳ 明朝" w:cs="Times New Roman"/>
              </w:rPr>
            </w:pPr>
          </w:p>
          <w:p w14:paraId="2A7CD59F"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spacing w:val="61"/>
                <w:kern w:val="0"/>
                <w:shd w:val="clear" w:color="000000" w:fill="auto"/>
                <w:fitText w:val="1205" w:id="-2093979892"/>
              </w:rPr>
              <w:t>保険薬</w:t>
            </w:r>
            <w:r w:rsidRPr="006A4F54">
              <w:rPr>
                <w:rFonts w:ascii="ＭＳ 明朝" w:eastAsia="ＭＳ 明朝" w:hAnsi="ＭＳ 明朝" w:cs="Times New Roman"/>
                <w:kern w:val="0"/>
                <w:shd w:val="clear" w:color="000000" w:fill="auto"/>
                <w:fitText w:val="1205" w:id="-2093979892"/>
              </w:rPr>
              <w:t>局</w:t>
            </w:r>
          </w:p>
          <w:p w14:paraId="121BF44E" w14:textId="77777777" w:rsidR="005410DF" w:rsidRPr="006A4F54" w:rsidRDefault="005410DF" w:rsidP="005410DF">
            <w:pPr>
              <w:spacing w:line="330" w:lineRule="exact"/>
              <w:rPr>
                <w:rFonts w:ascii="ＭＳ 明朝" w:eastAsia="ＭＳ 明朝" w:hAnsi="ＭＳ 明朝" w:cs="Times New Roman"/>
              </w:rPr>
            </w:pPr>
          </w:p>
          <w:p w14:paraId="55780902" w14:textId="77777777" w:rsidR="005410DF" w:rsidRPr="006A4F54" w:rsidRDefault="005410DF" w:rsidP="005410DF">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FE8629" w14:textId="77777777" w:rsidR="005410DF" w:rsidRPr="006A4F54" w:rsidRDefault="005410DF" w:rsidP="005410DF">
            <w:pPr>
              <w:spacing w:line="330" w:lineRule="exact"/>
              <w:rPr>
                <w:rFonts w:ascii="ＭＳ 明朝" w:eastAsia="ＭＳ 明朝" w:hAnsi="ＭＳ 明朝" w:cs="Times New Roman"/>
              </w:rPr>
            </w:pPr>
          </w:p>
          <w:p w14:paraId="576DDD70"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3979891"/>
              </w:rPr>
              <w:t>名</w:t>
            </w:r>
            <w:r w:rsidRPr="006A4F54">
              <w:rPr>
                <w:rFonts w:ascii="ＭＳ 明朝" w:eastAsia="ＭＳ 明朝" w:hAnsi="ＭＳ 明朝" w:cs="Times New Roman"/>
                <w:kern w:val="0"/>
                <w:shd w:val="clear" w:color="000000" w:fill="auto"/>
                <w:fitText w:val="1807" w:id="-2093979891"/>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D4E5FC" w14:textId="77777777" w:rsidR="005410DF" w:rsidRPr="006A4F54" w:rsidRDefault="005410DF" w:rsidP="005410DF">
            <w:pPr>
              <w:spacing w:line="330" w:lineRule="exact"/>
              <w:rPr>
                <w:rFonts w:ascii="ＭＳ 明朝" w:eastAsia="ＭＳ 明朝" w:hAnsi="ＭＳ 明朝" w:cs="Times New Roman"/>
              </w:rPr>
            </w:pPr>
          </w:p>
          <w:p w14:paraId="7E87B548"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4288F6" w14:textId="77777777" w:rsidR="005410DF" w:rsidRPr="006A4F54" w:rsidRDefault="005410DF" w:rsidP="005410DF">
            <w:pPr>
              <w:spacing w:line="330" w:lineRule="exact"/>
              <w:rPr>
                <w:rFonts w:ascii="ＭＳ 明朝" w:eastAsia="ＭＳ 明朝" w:hAnsi="ＭＳ 明朝" w:cs="Times New Roman"/>
              </w:rPr>
            </w:pPr>
          </w:p>
          <w:p w14:paraId="0E8D1E4F" w14:textId="77777777" w:rsidR="005410DF" w:rsidRPr="006A4F54" w:rsidRDefault="005410DF" w:rsidP="005410DF">
            <w:pPr>
              <w:rPr>
                <w:rFonts w:ascii="ＭＳ 明朝" w:eastAsia="ＭＳ 明朝" w:hAnsi="ＭＳ 明朝" w:cs="Times New Roman"/>
              </w:rPr>
            </w:pPr>
          </w:p>
          <w:p w14:paraId="56D0877A" w14:textId="77777777" w:rsidR="005410DF" w:rsidRPr="006A4F54" w:rsidRDefault="005410DF" w:rsidP="005410DF">
            <w:pPr>
              <w:rPr>
                <w:rFonts w:ascii="ＭＳ 明朝" w:eastAsia="ＭＳ 明朝" w:hAnsi="ＭＳ 明朝" w:cs="Times New Roman"/>
              </w:rPr>
            </w:pPr>
            <w:r w:rsidRPr="006A4F54">
              <w:rPr>
                <w:rFonts w:ascii="ＭＳ 明朝" w:eastAsia="ＭＳ 明朝" w:hAnsi="ＭＳ 明朝" w:cs="Times New Roman" w:hint="eastAsia"/>
              </w:rPr>
              <w:t>（旧薬局名：　　　　　　　　　　　　　　　　　）</w:t>
            </w:r>
          </w:p>
        </w:tc>
      </w:tr>
      <w:tr w:rsidR="005410DF" w:rsidRPr="006A4F54" w14:paraId="08C82890" w14:textId="77777777" w:rsidTr="005410DF">
        <w:tc>
          <w:tcPr>
            <w:tcW w:w="1320" w:type="dxa"/>
            <w:vMerge/>
            <w:tcBorders>
              <w:top w:val="nil"/>
              <w:left w:val="single" w:sz="12" w:space="0" w:color="000000"/>
              <w:bottom w:val="nil"/>
              <w:right w:val="single" w:sz="12" w:space="0" w:color="000000"/>
            </w:tcBorders>
            <w:tcMar>
              <w:left w:w="49" w:type="dxa"/>
              <w:right w:w="49" w:type="dxa"/>
            </w:tcMar>
          </w:tcPr>
          <w:p w14:paraId="6C6B7D33" w14:textId="77777777" w:rsidR="005410DF" w:rsidRPr="006A4F54" w:rsidRDefault="005410DF" w:rsidP="005410DF">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AF0389" w14:textId="77777777" w:rsidR="005410DF" w:rsidRPr="006A4F54" w:rsidRDefault="005410DF" w:rsidP="005410DF">
            <w:pPr>
              <w:spacing w:line="330" w:lineRule="exact"/>
              <w:rPr>
                <w:rFonts w:ascii="ＭＳ 明朝" w:eastAsia="ＭＳ 明朝" w:hAnsi="ＭＳ 明朝" w:cs="Times New Roman"/>
              </w:rPr>
            </w:pPr>
          </w:p>
          <w:p w14:paraId="3F27A245"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spacing w:val="294"/>
                <w:kern w:val="0"/>
                <w:shd w:val="clear" w:color="000000" w:fill="auto"/>
                <w:fitText w:val="1807" w:id="-2093979890"/>
              </w:rPr>
              <w:t>所在</w:t>
            </w:r>
            <w:r w:rsidRPr="006A4F54">
              <w:rPr>
                <w:rFonts w:ascii="ＭＳ 明朝" w:eastAsia="ＭＳ 明朝" w:hAnsi="ＭＳ 明朝" w:cs="Times New Roman"/>
                <w:spacing w:val="1"/>
                <w:kern w:val="0"/>
                <w:shd w:val="clear" w:color="000000" w:fill="auto"/>
                <w:fitText w:val="1807" w:id="-2093979890"/>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890283" w14:textId="77777777" w:rsidR="005410DF" w:rsidRPr="006A4F54" w:rsidRDefault="005410DF" w:rsidP="005410DF">
            <w:pPr>
              <w:spacing w:line="330" w:lineRule="exact"/>
              <w:rPr>
                <w:rFonts w:ascii="ＭＳ 明朝" w:eastAsia="ＭＳ 明朝" w:hAnsi="ＭＳ 明朝" w:cs="Times New Roman"/>
              </w:rPr>
            </w:pPr>
          </w:p>
          <w:p w14:paraId="19324671"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C5116D" w14:textId="77777777" w:rsidR="005410DF" w:rsidRPr="006A4F54" w:rsidRDefault="005410DF" w:rsidP="005410DF">
            <w:pPr>
              <w:spacing w:line="330" w:lineRule="exact"/>
              <w:rPr>
                <w:rFonts w:ascii="ＭＳ 明朝" w:eastAsia="ＭＳ 明朝" w:hAnsi="ＭＳ 明朝" w:cs="Times New Roman"/>
              </w:rPr>
            </w:pPr>
          </w:p>
          <w:p w14:paraId="7B3A5B29" w14:textId="77777777" w:rsidR="005410DF" w:rsidRPr="006A4F54" w:rsidRDefault="005410DF" w:rsidP="005410DF">
            <w:pPr>
              <w:rPr>
                <w:rFonts w:ascii="ＭＳ 明朝" w:eastAsia="ＭＳ 明朝" w:hAnsi="ＭＳ 明朝" w:cs="Times New Roman"/>
              </w:rPr>
            </w:pPr>
          </w:p>
        </w:tc>
      </w:tr>
      <w:tr w:rsidR="005410DF" w:rsidRPr="006A4F54" w14:paraId="79C2F2C1" w14:textId="77777777" w:rsidTr="00C1118A">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01C8C8C0" w14:textId="77777777" w:rsidR="005410DF" w:rsidRPr="006A4F54" w:rsidRDefault="005410DF" w:rsidP="005410DF">
            <w:pPr>
              <w:rPr>
                <w:rFonts w:ascii="ＭＳ 明朝" w:eastAsia="ＭＳ 明朝" w:hAnsi="ＭＳ 明朝" w:cs="Times New Roman"/>
              </w:rPr>
            </w:pPr>
          </w:p>
        </w:tc>
        <w:tc>
          <w:tcPr>
            <w:tcW w:w="79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ECA1637" w14:textId="77777777" w:rsidR="005410DF" w:rsidRPr="006A4F54" w:rsidRDefault="005410DF" w:rsidP="005410DF">
            <w:pPr>
              <w:spacing w:line="330" w:lineRule="exact"/>
              <w:ind w:left="210" w:hangingChars="100" w:hanging="210"/>
              <w:rPr>
                <w:rFonts w:ascii="ＭＳ 明朝" w:eastAsia="ＭＳ 明朝" w:hAnsi="ＭＳ 明朝" w:cs="Times New Roman"/>
              </w:rPr>
            </w:pPr>
            <w:r w:rsidRPr="006A4F54">
              <w:rPr>
                <w:rFonts w:ascii="ＭＳ 明朝" w:eastAsia="ＭＳ 明朝" w:hAnsi="ＭＳ 明朝" w:cs="Times New Roman" w:hint="eastAsia"/>
              </w:rPr>
              <w:t>※薬局コードが変更となる場合は、当更新申請ではなく、辞退届と新規申請を行ってください。</w:t>
            </w:r>
          </w:p>
        </w:tc>
      </w:tr>
      <w:tr w:rsidR="005410DF" w:rsidRPr="006A4F54" w14:paraId="1533B3A9" w14:textId="77777777" w:rsidTr="005410DF">
        <w:tc>
          <w:tcPr>
            <w:tcW w:w="132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46E7BE7D"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144"/>
                <w:kern w:val="0"/>
                <w:shd w:val="clear" w:color="000000" w:fill="auto"/>
                <w:fitText w:val="1205" w:id="-2093979888"/>
              </w:rPr>
              <w:t>開設</w:t>
            </w:r>
            <w:r w:rsidRPr="006A4F54">
              <w:rPr>
                <w:rFonts w:ascii="ＭＳ 明朝" w:eastAsia="ＭＳ 明朝" w:hAnsi="ＭＳ 明朝" w:cs="Times New Roman"/>
                <w:kern w:val="0"/>
                <w:shd w:val="clear" w:color="000000" w:fill="auto"/>
                <w:fitText w:val="1205" w:id="-2093979888"/>
              </w:rPr>
              <w:t>者</w:t>
            </w: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839C4C" w14:textId="77777777" w:rsidR="005410DF" w:rsidRPr="006A4F54" w:rsidRDefault="005410DF" w:rsidP="005410DF">
            <w:pPr>
              <w:spacing w:line="330" w:lineRule="exact"/>
              <w:rPr>
                <w:rFonts w:ascii="ＭＳ 明朝" w:eastAsia="ＭＳ 明朝" w:hAnsi="ＭＳ 明朝" w:cs="Times New Roman"/>
              </w:rPr>
            </w:pPr>
          </w:p>
          <w:p w14:paraId="2B0FF61D"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3979904"/>
              </w:rPr>
              <w:t>住</w:t>
            </w:r>
            <w:r w:rsidRPr="006A4F54">
              <w:rPr>
                <w:rFonts w:ascii="ＭＳ 明朝" w:eastAsia="ＭＳ 明朝" w:hAnsi="ＭＳ 明朝" w:cs="Times New Roman"/>
                <w:kern w:val="0"/>
                <w:shd w:val="clear" w:color="000000" w:fill="auto"/>
                <w:fitText w:val="1807" w:id="-2093979904"/>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617C98" w14:textId="77777777" w:rsidR="005410DF" w:rsidRPr="006A4F54" w:rsidRDefault="005410DF" w:rsidP="005410DF">
            <w:pPr>
              <w:spacing w:line="330" w:lineRule="exact"/>
              <w:rPr>
                <w:rFonts w:ascii="ＭＳ 明朝" w:eastAsia="ＭＳ 明朝" w:hAnsi="ＭＳ 明朝" w:cs="Times New Roman"/>
              </w:rPr>
            </w:pPr>
          </w:p>
          <w:p w14:paraId="1CF5A6B1"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08951E" w14:textId="77777777" w:rsidR="005410DF" w:rsidRPr="006A4F54" w:rsidRDefault="005410DF" w:rsidP="005410DF">
            <w:pPr>
              <w:spacing w:line="330" w:lineRule="exact"/>
              <w:rPr>
                <w:rFonts w:ascii="ＭＳ 明朝" w:eastAsia="ＭＳ 明朝" w:hAnsi="ＭＳ 明朝" w:cs="Times New Roman"/>
              </w:rPr>
            </w:pPr>
          </w:p>
          <w:p w14:paraId="3F4D57F2" w14:textId="77777777" w:rsidR="005410DF" w:rsidRPr="006A4F54" w:rsidRDefault="005410DF" w:rsidP="005410DF">
            <w:pPr>
              <w:rPr>
                <w:rFonts w:ascii="ＭＳ 明朝" w:eastAsia="ＭＳ 明朝" w:hAnsi="ＭＳ 明朝" w:cs="Times New Roman"/>
              </w:rPr>
            </w:pPr>
          </w:p>
        </w:tc>
      </w:tr>
      <w:tr w:rsidR="005410DF" w:rsidRPr="006A4F54" w14:paraId="57E7DDD3" w14:textId="77777777" w:rsidTr="005410DF">
        <w:tc>
          <w:tcPr>
            <w:tcW w:w="1320" w:type="dxa"/>
            <w:vMerge/>
            <w:tcBorders>
              <w:top w:val="nil"/>
              <w:left w:val="single" w:sz="12" w:space="0" w:color="000000"/>
              <w:bottom w:val="nil"/>
              <w:right w:val="single" w:sz="12" w:space="0" w:color="000000"/>
            </w:tcBorders>
            <w:tcMar>
              <w:left w:w="49" w:type="dxa"/>
              <w:right w:w="49" w:type="dxa"/>
            </w:tcMar>
          </w:tcPr>
          <w:p w14:paraId="7B801E93" w14:textId="77777777" w:rsidR="005410DF" w:rsidRPr="006A4F54" w:rsidRDefault="005410DF" w:rsidP="005410DF">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21F8D7" w14:textId="77777777" w:rsidR="005410DF" w:rsidRPr="006A4F54" w:rsidRDefault="005410DF" w:rsidP="005410DF">
            <w:pPr>
              <w:spacing w:line="330" w:lineRule="exact"/>
              <w:rPr>
                <w:rFonts w:ascii="ＭＳ 明朝" w:eastAsia="ＭＳ 明朝" w:hAnsi="ＭＳ 明朝" w:cs="Times New Roman"/>
              </w:rPr>
            </w:pPr>
          </w:p>
          <w:p w14:paraId="1B5451A9"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spacing w:val="54"/>
                <w:kern w:val="0"/>
                <w:shd w:val="clear" w:color="000000" w:fill="auto"/>
                <w:fitText w:val="1807" w:id="-2093979903"/>
              </w:rPr>
              <w:t>氏名又は名</w:t>
            </w:r>
            <w:r w:rsidRPr="006A4F54">
              <w:rPr>
                <w:rFonts w:ascii="ＭＳ 明朝" w:eastAsia="ＭＳ 明朝" w:hAnsi="ＭＳ 明朝" w:cs="Times New Roman"/>
                <w:spacing w:val="4"/>
                <w:kern w:val="0"/>
                <w:shd w:val="clear" w:color="000000" w:fill="auto"/>
                <w:fitText w:val="1807" w:id="-2093979903"/>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CD761F" w14:textId="77777777" w:rsidR="005410DF" w:rsidRPr="006A4F54" w:rsidRDefault="005410DF" w:rsidP="005410DF">
            <w:pPr>
              <w:spacing w:line="330" w:lineRule="exact"/>
              <w:rPr>
                <w:rFonts w:ascii="ＭＳ 明朝" w:eastAsia="ＭＳ 明朝" w:hAnsi="ＭＳ 明朝" w:cs="Times New Roman"/>
              </w:rPr>
            </w:pPr>
          </w:p>
          <w:p w14:paraId="41393FCE" w14:textId="77777777" w:rsidR="005410DF" w:rsidRPr="006A4F54" w:rsidRDefault="005410DF" w:rsidP="005410DF">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C5192AF" w14:textId="77777777" w:rsidR="005410DF" w:rsidRPr="006A4F54" w:rsidRDefault="005410DF" w:rsidP="005410DF">
            <w:pPr>
              <w:spacing w:line="330" w:lineRule="exact"/>
              <w:rPr>
                <w:rFonts w:ascii="ＭＳ 明朝" w:eastAsia="ＭＳ 明朝" w:hAnsi="ＭＳ 明朝" w:cs="Times New Roman"/>
              </w:rPr>
            </w:pPr>
          </w:p>
          <w:p w14:paraId="70751D09" w14:textId="77777777" w:rsidR="005410DF" w:rsidRPr="006A4F54" w:rsidRDefault="005410DF" w:rsidP="005410DF">
            <w:pPr>
              <w:rPr>
                <w:rFonts w:ascii="ＭＳ 明朝" w:eastAsia="ＭＳ 明朝" w:hAnsi="ＭＳ 明朝" w:cs="Times New Roman"/>
              </w:rPr>
            </w:pPr>
          </w:p>
        </w:tc>
      </w:tr>
      <w:tr w:rsidR="005410DF" w:rsidRPr="006A4F54" w14:paraId="09A4D721" w14:textId="77777777" w:rsidTr="005410DF">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535D5B8" w14:textId="77777777" w:rsidR="005410DF" w:rsidRPr="006A4F54" w:rsidRDefault="005410DF" w:rsidP="005410DF">
            <w:pPr>
              <w:spacing w:line="330" w:lineRule="exact"/>
              <w:rPr>
                <w:rFonts w:ascii="ＭＳ 明朝" w:eastAsia="ＭＳ 明朝" w:hAnsi="ＭＳ 明朝" w:cs="Times New Roman"/>
              </w:rPr>
            </w:pPr>
          </w:p>
          <w:p w14:paraId="2D54ED87"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292D49" w14:textId="77777777" w:rsidR="005410DF" w:rsidRPr="006A4F54" w:rsidRDefault="005410DF" w:rsidP="005410DF">
            <w:pPr>
              <w:spacing w:line="330" w:lineRule="exact"/>
              <w:rPr>
                <w:rFonts w:ascii="ＭＳ 明朝" w:eastAsia="ＭＳ 明朝" w:hAnsi="ＭＳ 明朝" w:cs="Times New Roman"/>
              </w:rPr>
            </w:pPr>
          </w:p>
          <w:p w14:paraId="7CBB09CE" w14:textId="77777777" w:rsidR="005410DF" w:rsidRPr="006A4F54" w:rsidRDefault="005410DF" w:rsidP="005410DF">
            <w:pPr>
              <w:spacing w:line="330" w:lineRule="exact"/>
              <w:ind w:firstLine="120"/>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741E32" w14:textId="77777777" w:rsidR="005410DF" w:rsidRPr="006A4F54" w:rsidRDefault="005410DF" w:rsidP="005410DF">
            <w:pPr>
              <w:spacing w:line="330" w:lineRule="exact"/>
              <w:rPr>
                <w:rFonts w:ascii="ＭＳ 明朝" w:eastAsia="ＭＳ 明朝" w:hAnsi="ＭＳ 明朝" w:cs="Times New Roman"/>
              </w:rPr>
            </w:pPr>
          </w:p>
          <w:p w14:paraId="37B72F78" w14:textId="1272F2FF"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（別紙）</w:t>
            </w:r>
          </w:p>
        </w:tc>
      </w:tr>
      <w:tr w:rsidR="005410DF" w:rsidRPr="006A4F54" w14:paraId="31D8C051" w14:textId="77777777" w:rsidTr="005410DF">
        <w:tc>
          <w:tcPr>
            <w:tcW w:w="92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3DDB9E0" w14:textId="77777777" w:rsidR="005410DF" w:rsidRPr="006A4F54" w:rsidRDefault="005410DF" w:rsidP="005410DF">
            <w:pPr>
              <w:spacing w:line="330" w:lineRule="atLeast"/>
              <w:rPr>
                <w:rFonts w:ascii="ＭＳ 明朝" w:eastAsia="ＭＳ 明朝" w:hAnsi="ＭＳ 明朝" w:cs="Times New Roman"/>
              </w:rPr>
            </w:pPr>
          </w:p>
          <w:p w14:paraId="3C307249"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上記のとおり、難病の患者に対する医療等に関する法律（平成２６年法律第５０号）第１５条第１項の規定に基づき指定医療機関として指定を更新されたく申請する。</w:t>
            </w:r>
          </w:p>
          <w:p w14:paraId="299D1EEE"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また、同法第１４条第２項の規定のいずれにも該当しないことを誓約する。</w:t>
            </w:r>
          </w:p>
          <w:p w14:paraId="0BB86416" w14:textId="77777777" w:rsidR="005410DF" w:rsidRPr="006A4F54" w:rsidRDefault="005410DF" w:rsidP="005410DF">
            <w:pPr>
              <w:spacing w:line="330" w:lineRule="exact"/>
              <w:rPr>
                <w:rFonts w:ascii="ＭＳ 明朝" w:eastAsia="ＭＳ 明朝" w:hAnsi="ＭＳ 明朝" w:cs="Times New Roman"/>
              </w:rPr>
            </w:pPr>
          </w:p>
          <w:p w14:paraId="3BE44861" w14:textId="77777777" w:rsidR="005410DF" w:rsidRPr="006A4F54" w:rsidRDefault="005410DF" w:rsidP="005410DF">
            <w:pPr>
              <w:spacing w:line="330" w:lineRule="exact"/>
              <w:rPr>
                <w:rFonts w:ascii="ＭＳ 明朝" w:eastAsia="ＭＳ 明朝" w:hAnsi="ＭＳ 明朝" w:cs="Times New Roman"/>
              </w:rPr>
            </w:pPr>
          </w:p>
          <w:p w14:paraId="3FB98768"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年　　　月　　　日</w:t>
            </w:r>
          </w:p>
          <w:p w14:paraId="4B8C7646" w14:textId="77777777" w:rsidR="005410DF" w:rsidRPr="006A4F54" w:rsidRDefault="005410DF" w:rsidP="005410DF">
            <w:pPr>
              <w:spacing w:line="330" w:lineRule="exact"/>
              <w:rPr>
                <w:rFonts w:ascii="ＭＳ 明朝" w:eastAsia="ＭＳ 明朝" w:hAnsi="ＭＳ 明朝" w:cs="Times New Roman"/>
              </w:rPr>
            </w:pPr>
          </w:p>
          <w:p w14:paraId="66A23EEF"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開　　設　　者</w:t>
            </w:r>
          </w:p>
          <w:p w14:paraId="7955390D"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住　        所　</w:t>
            </w:r>
          </w:p>
          <w:p w14:paraId="557AACF2" w14:textId="210FF20B"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42"/>
                <w:kern w:val="0"/>
                <w:shd w:val="clear" w:color="000000" w:fill="auto"/>
                <w:fitText w:val="1687" w:id="-2093979900"/>
              </w:rPr>
              <w:t>氏名又は名</w:t>
            </w:r>
            <w:r w:rsidRPr="006A4F54">
              <w:rPr>
                <w:rFonts w:ascii="ＭＳ 明朝" w:eastAsia="ＭＳ 明朝" w:hAnsi="ＭＳ 明朝" w:cs="Times New Roman"/>
                <w:spacing w:val="3"/>
                <w:kern w:val="0"/>
                <w:shd w:val="clear" w:color="000000" w:fill="auto"/>
                <w:fitText w:val="1687" w:id="-2093979900"/>
              </w:rPr>
              <w:t>称</w:t>
            </w:r>
            <w:r w:rsidRPr="006A4F54">
              <w:rPr>
                <w:rFonts w:ascii="ＭＳ 明朝" w:eastAsia="ＭＳ 明朝" w:hAnsi="ＭＳ 明朝" w:cs="Times New Roman"/>
                <w:color w:val="000000"/>
                <w:sz w:val="24"/>
                <w:shd w:val="clear" w:color="000000" w:fill="auto"/>
              </w:rPr>
              <w:t xml:space="preserve">                       </w:t>
            </w:r>
          </w:p>
          <w:p w14:paraId="5E499841" w14:textId="77777777" w:rsidR="005410DF" w:rsidRPr="006A4F54" w:rsidRDefault="005410DF" w:rsidP="005410DF">
            <w:pPr>
              <w:spacing w:line="330" w:lineRule="exact"/>
              <w:rPr>
                <w:rFonts w:ascii="ＭＳ 明朝" w:eastAsia="ＭＳ 明朝" w:hAnsi="ＭＳ 明朝" w:cs="Times New Roman"/>
              </w:rPr>
            </w:pPr>
          </w:p>
          <w:p w14:paraId="4862D55F" w14:textId="77777777" w:rsidR="005410DF" w:rsidRPr="006A4F54" w:rsidRDefault="005410DF" w:rsidP="005410D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12A07C99" w14:textId="77777777" w:rsidR="005410DF" w:rsidRPr="006A4F54" w:rsidRDefault="005410DF" w:rsidP="005410DF">
            <w:pPr>
              <w:rPr>
                <w:rFonts w:ascii="ＭＳ 明朝" w:eastAsia="ＭＳ 明朝" w:hAnsi="ＭＳ 明朝" w:cs="Times New Roman"/>
              </w:rPr>
            </w:pPr>
          </w:p>
        </w:tc>
      </w:tr>
    </w:tbl>
    <w:p w14:paraId="6356A8E2"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 w:val="22"/>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w:t>
      </w:r>
      <w:r w:rsidRPr="006A4F54">
        <w:rPr>
          <w:rFonts w:ascii="ＭＳ 明朝" w:eastAsia="ＭＳ 明朝" w:hAnsi="ＭＳ 明朝" w:cs="ＭＳ 明朝"/>
          <w:color w:val="000000"/>
          <w:kern w:val="0"/>
          <w:sz w:val="22"/>
          <w:szCs w:val="20"/>
          <w:shd w:val="clear" w:color="000000" w:fill="auto"/>
        </w:rPr>
        <w:t>※　直近の指定の申請（変更届出含む）から変更がある事項の□の中にレ印を付すること。</w:t>
      </w:r>
    </w:p>
    <w:p w14:paraId="0E99CE8E" w14:textId="77777777" w:rsidR="005410DF" w:rsidRPr="006A4F54" w:rsidRDefault="005410DF" w:rsidP="005410DF">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（誓約項目）</w:t>
      </w:r>
    </w:p>
    <w:p w14:paraId="3D95D901"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難病の患者に対する医療等に関する法律第１４条第２項各号に該当しないことを誓約すること。</w:t>
      </w:r>
    </w:p>
    <w:p w14:paraId="38B2D6C7" w14:textId="77777777" w:rsidR="005410DF" w:rsidRPr="006A4F54" w:rsidRDefault="005410DF" w:rsidP="005410DF">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3FE65AD9"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03380669"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２　第２号関係</w:t>
      </w:r>
    </w:p>
    <w:p w14:paraId="175A99E0"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09CDF4E8"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３　第３号関係</w:t>
      </w:r>
    </w:p>
    <w:p w14:paraId="3D391A2F"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2AE55DD" w14:textId="77777777" w:rsidR="005410DF" w:rsidRPr="006A4F54" w:rsidRDefault="005410DF" w:rsidP="005410DF">
      <w:pPr>
        <w:suppressAutoHyphens/>
        <w:overflowPunct w:val="0"/>
        <w:spacing w:line="300" w:lineRule="exact"/>
        <w:ind w:left="964" w:hanging="723"/>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(1)指定を取り消された者が法人である場合</w:t>
      </w:r>
    </w:p>
    <w:p w14:paraId="0520E27E" w14:textId="77777777" w:rsidR="005410DF" w:rsidRPr="006A4F54" w:rsidRDefault="005410DF" w:rsidP="005410DF">
      <w:pPr>
        <w:suppressAutoHyphens/>
        <w:overflowPunct w:val="0"/>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99DC221" w14:textId="77777777" w:rsidR="005410DF" w:rsidRPr="006A4F54" w:rsidRDefault="005410DF" w:rsidP="005410DF">
      <w:pPr>
        <w:suppressAutoHyphens/>
        <w:overflowPunct w:val="0"/>
        <w:ind w:firstLine="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(2)指定を取り消された者が法人でない場合</w:t>
      </w:r>
    </w:p>
    <w:p w14:paraId="142D5B56" w14:textId="77777777" w:rsidR="005410DF" w:rsidRPr="006A4F54" w:rsidRDefault="005410DF" w:rsidP="005410DF">
      <w:pPr>
        <w:suppressAutoHyphens/>
        <w:overflowPunct w:val="0"/>
        <w:spacing w:line="300" w:lineRule="exact"/>
        <w:ind w:left="241" w:hanging="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取消しの処分に係る行政手続法第１５条の規定による通知があった日前６０日以内に当該者の管理者であった者で取消しの日から起算して５年を経過しないものを含む。</w:t>
      </w:r>
    </w:p>
    <w:p w14:paraId="2B15A293"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４　第４号関係</w:t>
      </w:r>
    </w:p>
    <w:p w14:paraId="780A9AF2"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9E722EF"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５　第５号関係</w:t>
      </w:r>
    </w:p>
    <w:p w14:paraId="43340FC1"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F4D2C4A"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６　第６号関係</w:t>
      </w:r>
    </w:p>
    <w:p w14:paraId="0EA8F02C"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21280EF"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７　第７号関係</w:t>
      </w:r>
    </w:p>
    <w:p w14:paraId="1AE9061A" w14:textId="77777777" w:rsidR="005410DF" w:rsidRPr="006A4F54" w:rsidRDefault="005410DF" w:rsidP="005410DF">
      <w:pPr>
        <w:suppressAutoHyphens/>
        <w:overflowPunct w:val="0"/>
        <w:spacing w:line="300" w:lineRule="exact"/>
        <w:ind w:left="241" w:hanging="241"/>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申請者が、指定の申請前５年以内に特定医療に関し不正又は著しく不当な行為をした。</w:t>
      </w:r>
    </w:p>
    <w:p w14:paraId="789BCC8A"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８　第８号関係</w:t>
      </w:r>
    </w:p>
    <w:p w14:paraId="0C02CAB7"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申請者が、法人で、その役員等のうちに第１号から第７号までのいずれかに該当する。</w:t>
      </w:r>
    </w:p>
    <w:p w14:paraId="62277644" w14:textId="77777777" w:rsidR="005410DF" w:rsidRPr="006A4F54" w:rsidRDefault="005410DF" w:rsidP="005410DF">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９　第９号関係</w:t>
      </w:r>
    </w:p>
    <w:p w14:paraId="1EF0F9DA" w14:textId="77777777" w:rsidR="005410DF" w:rsidRPr="006A4F54" w:rsidRDefault="005410DF" w:rsidP="005410DF">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p w14:paraId="1DADF04C" w14:textId="5EE0DD1A" w:rsidR="005410DF" w:rsidRPr="006A4F54" w:rsidRDefault="005410DF" w:rsidP="005410DF">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（別紙）</w:t>
      </w:r>
    </w:p>
    <w:p w14:paraId="34E84DC1" w14:textId="77777777" w:rsidR="005410DF" w:rsidRPr="006A4F54" w:rsidRDefault="005410DF" w:rsidP="005410DF">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4EFBBD27" w14:textId="77777777" w:rsidR="005410DF" w:rsidRPr="006A4F54" w:rsidRDefault="005410DF" w:rsidP="005410DF">
      <w:pPr>
        <w:suppressAutoHyphens/>
        <w:overflowPunct w:val="0"/>
        <w:jc w:val="center"/>
        <w:textAlignment w:val="center"/>
        <w:rPr>
          <w:rFonts w:ascii="ＭＳ 明朝" w:eastAsia="ＭＳ 明朝" w:hAnsi="ＭＳ 明朝" w:cs="ＭＳ 明朝"/>
          <w:color w:val="000000"/>
          <w:kern w:val="0"/>
          <w:szCs w:val="20"/>
        </w:rPr>
      </w:pPr>
    </w:p>
    <w:p w14:paraId="2A946B6B" w14:textId="77777777" w:rsidR="005410DF" w:rsidRPr="006A4F54" w:rsidRDefault="005410DF" w:rsidP="005410DF">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410DF" w:rsidRPr="006A4F54" w14:paraId="0860EA85"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B114" w14:textId="77777777" w:rsidR="005410DF" w:rsidRPr="006A4F54" w:rsidRDefault="005410DF" w:rsidP="005410DF">
            <w:pPr>
              <w:spacing w:line="330" w:lineRule="exact"/>
              <w:rPr>
                <w:rFonts w:ascii="ＭＳ 明朝" w:eastAsia="ＭＳ 明朝" w:hAnsi="ＭＳ 明朝" w:cs="Times New Roman"/>
              </w:rPr>
            </w:pPr>
          </w:p>
          <w:p w14:paraId="123B1181"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B2F0B" w14:textId="77777777" w:rsidR="005410DF" w:rsidRPr="006A4F54" w:rsidRDefault="005410DF" w:rsidP="005410DF">
            <w:pPr>
              <w:spacing w:line="330" w:lineRule="exact"/>
              <w:rPr>
                <w:rFonts w:ascii="ＭＳ 明朝" w:eastAsia="ＭＳ 明朝" w:hAnsi="ＭＳ 明朝" w:cs="Times New Roman"/>
              </w:rPr>
            </w:pPr>
          </w:p>
          <w:p w14:paraId="50E8A724" w14:textId="77777777" w:rsidR="005410DF" w:rsidRPr="006A4F54" w:rsidRDefault="005410DF" w:rsidP="005410DF">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5410DF" w:rsidRPr="006A4F54" w14:paraId="36C92ED1"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1AD03" w14:textId="77777777" w:rsidR="005410DF" w:rsidRPr="006A4F54" w:rsidRDefault="005410DF" w:rsidP="005410DF">
            <w:pPr>
              <w:spacing w:line="330" w:lineRule="exact"/>
              <w:rPr>
                <w:rFonts w:ascii="ＭＳ 明朝" w:eastAsia="ＭＳ 明朝" w:hAnsi="ＭＳ 明朝" w:cs="Times New Roman"/>
              </w:rPr>
            </w:pPr>
          </w:p>
          <w:p w14:paraId="06270484"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4E6D0" w14:textId="77777777" w:rsidR="005410DF" w:rsidRPr="006A4F54" w:rsidRDefault="005410DF" w:rsidP="005410DF">
            <w:pPr>
              <w:spacing w:line="330" w:lineRule="exact"/>
              <w:rPr>
                <w:rFonts w:ascii="ＭＳ 明朝" w:eastAsia="ＭＳ 明朝" w:hAnsi="ＭＳ 明朝" w:cs="Times New Roman"/>
              </w:rPr>
            </w:pPr>
          </w:p>
          <w:p w14:paraId="65778F81" w14:textId="77777777" w:rsidR="005410DF" w:rsidRPr="006A4F54" w:rsidRDefault="005410DF" w:rsidP="005410DF">
            <w:pPr>
              <w:jc w:val="left"/>
              <w:rPr>
                <w:rFonts w:ascii="ＭＳ 明朝" w:eastAsia="ＭＳ 明朝" w:hAnsi="ＭＳ 明朝" w:cs="Times New Roman"/>
              </w:rPr>
            </w:pPr>
          </w:p>
        </w:tc>
      </w:tr>
      <w:tr w:rsidR="005410DF" w:rsidRPr="006A4F54" w14:paraId="64901546"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5D16E" w14:textId="77777777" w:rsidR="005410DF" w:rsidRPr="006A4F54" w:rsidRDefault="005410DF" w:rsidP="005410DF">
            <w:pPr>
              <w:spacing w:line="330" w:lineRule="exact"/>
              <w:rPr>
                <w:rFonts w:ascii="ＭＳ 明朝" w:eastAsia="ＭＳ 明朝" w:hAnsi="ＭＳ 明朝" w:cs="Times New Roman"/>
              </w:rPr>
            </w:pPr>
          </w:p>
          <w:p w14:paraId="63104A11"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6579B" w14:textId="77777777" w:rsidR="005410DF" w:rsidRPr="006A4F54" w:rsidRDefault="005410DF" w:rsidP="005410DF">
            <w:pPr>
              <w:spacing w:line="330" w:lineRule="exact"/>
              <w:rPr>
                <w:rFonts w:ascii="ＭＳ 明朝" w:eastAsia="ＭＳ 明朝" w:hAnsi="ＭＳ 明朝" w:cs="Times New Roman"/>
              </w:rPr>
            </w:pPr>
          </w:p>
          <w:p w14:paraId="3F8B783A" w14:textId="77777777" w:rsidR="005410DF" w:rsidRPr="006A4F54" w:rsidRDefault="005410DF" w:rsidP="005410DF">
            <w:pPr>
              <w:jc w:val="left"/>
              <w:rPr>
                <w:rFonts w:ascii="ＭＳ 明朝" w:eastAsia="ＭＳ 明朝" w:hAnsi="ＭＳ 明朝" w:cs="Times New Roman"/>
              </w:rPr>
            </w:pPr>
          </w:p>
        </w:tc>
      </w:tr>
      <w:tr w:rsidR="005410DF" w:rsidRPr="006A4F54" w14:paraId="2DFEF7E5"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D04DC" w14:textId="77777777" w:rsidR="005410DF" w:rsidRPr="006A4F54" w:rsidRDefault="005410DF" w:rsidP="005410DF">
            <w:pPr>
              <w:spacing w:line="330" w:lineRule="exact"/>
              <w:rPr>
                <w:rFonts w:ascii="ＭＳ 明朝" w:eastAsia="ＭＳ 明朝" w:hAnsi="ＭＳ 明朝" w:cs="Times New Roman"/>
              </w:rPr>
            </w:pPr>
          </w:p>
          <w:p w14:paraId="6B002B02" w14:textId="77777777" w:rsidR="005410DF" w:rsidRPr="006A4F54" w:rsidRDefault="005410DF" w:rsidP="005410DF">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EE9AF" w14:textId="77777777" w:rsidR="005410DF" w:rsidRPr="006A4F54" w:rsidRDefault="005410DF" w:rsidP="005410DF">
            <w:pPr>
              <w:spacing w:line="330" w:lineRule="exact"/>
              <w:rPr>
                <w:rFonts w:ascii="ＭＳ 明朝" w:eastAsia="ＭＳ 明朝" w:hAnsi="ＭＳ 明朝" w:cs="Times New Roman"/>
              </w:rPr>
            </w:pPr>
          </w:p>
          <w:p w14:paraId="1FD79F17" w14:textId="77777777" w:rsidR="005410DF" w:rsidRPr="006A4F54" w:rsidRDefault="005410DF" w:rsidP="005410DF">
            <w:pPr>
              <w:rPr>
                <w:rFonts w:ascii="ＭＳ 明朝" w:eastAsia="ＭＳ 明朝" w:hAnsi="ＭＳ 明朝" w:cs="Times New Roman"/>
              </w:rPr>
            </w:pPr>
          </w:p>
        </w:tc>
      </w:tr>
      <w:tr w:rsidR="005410DF" w:rsidRPr="006A4F54" w14:paraId="4CD79992"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D68F" w14:textId="77777777" w:rsidR="005410DF" w:rsidRPr="006A4F54" w:rsidRDefault="005410DF" w:rsidP="005410DF">
            <w:pPr>
              <w:spacing w:line="330" w:lineRule="exact"/>
              <w:rPr>
                <w:rFonts w:ascii="ＭＳ 明朝" w:eastAsia="ＭＳ 明朝" w:hAnsi="ＭＳ 明朝" w:cs="Times New Roman"/>
              </w:rPr>
            </w:pPr>
          </w:p>
          <w:p w14:paraId="1BCBFD49"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0A6BB" w14:textId="77777777" w:rsidR="005410DF" w:rsidRPr="006A4F54" w:rsidRDefault="005410DF" w:rsidP="005410DF">
            <w:pPr>
              <w:spacing w:line="330" w:lineRule="exact"/>
              <w:rPr>
                <w:rFonts w:ascii="ＭＳ 明朝" w:eastAsia="ＭＳ 明朝" w:hAnsi="ＭＳ 明朝" w:cs="Times New Roman"/>
              </w:rPr>
            </w:pPr>
          </w:p>
          <w:p w14:paraId="28C947E3" w14:textId="77777777" w:rsidR="005410DF" w:rsidRPr="006A4F54" w:rsidRDefault="005410DF" w:rsidP="005410DF">
            <w:pPr>
              <w:jc w:val="left"/>
              <w:rPr>
                <w:rFonts w:ascii="ＭＳ 明朝" w:eastAsia="ＭＳ 明朝" w:hAnsi="ＭＳ 明朝" w:cs="Times New Roman"/>
              </w:rPr>
            </w:pPr>
          </w:p>
        </w:tc>
      </w:tr>
      <w:tr w:rsidR="005410DF" w:rsidRPr="006A4F54" w14:paraId="5E7A17DD"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B422C" w14:textId="77777777" w:rsidR="005410DF" w:rsidRPr="006A4F54" w:rsidRDefault="005410DF" w:rsidP="005410DF">
            <w:pPr>
              <w:spacing w:line="330" w:lineRule="exact"/>
              <w:rPr>
                <w:rFonts w:ascii="ＭＳ 明朝" w:eastAsia="ＭＳ 明朝" w:hAnsi="ＭＳ 明朝" w:cs="Times New Roman"/>
              </w:rPr>
            </w:pPr>
          </w:p>
          <w:p w14:paraId="44963414"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AF8B" w14:textId="77777777" w:rsidR="005410DF" w:rsidRPr="006A4F54" w:rsidRDefault="005410DF" w:rsidP="005410DF">
            <w:pPr>
              <w:spacing w:line="330" w:lineRule="exact"/>
              <w:rPr>
                <w:rFonts w:ascii="ＭＳ 明朝" w:eastAsia="ＭＳ 明朝" w:hAnsi="ＭＳ 明朝" w:cs="Times New Roman"/>
              </w:rPr>
            </w:pPr>
          </w:p>
          <w:p w14:paraId="52533DE3" w14:textId="77777777" w:rsidR="005410DF" w:rsidRPr="006A4F54" w:rsidRDefault="005410DF" w:rsidP="005410DF">
            <w:pPr>
              <w:jc w:val="left"/>
              <w:rPr>
                <w:rFonts w:ascii="ＭＳ 明朝" w:eastAsia="ＭＳ 明朝" w:hAnsi="ＭＳ 明朝" w:cs="Times New Roman"/>
              </w:rPr>
            </w:pPr>
          </w:p>
        </w:tc>
      </w:tr>
      <w:tr w:rsidR="005410DF" w:rsidRPr="006A4F54" w14:paraId="36FDC28A"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506E" w14:textId="77777777" w:rsidR="005410DF" w:rsidRPr="006A4F54" w:rsidRDefault="005410DF" w:rsidP="005410DF">
            <w:pPr>
              <w:spacing w:line="330" w:lineRule="exact"/>
              <w:rPr>
                <w:rFonts w:ascii="ＭＳ 明朝" w:eastAsia="ＭＳ 明朝" w:hAnsi="ＭＳ 明朝" w:cs="Times New Roman"/>
              </w:rPr>
            </w:pPr>
          </w:p>
          <w:p w14:paraId="470448F4"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F8CF0" w14:textId="77777777" w:rsidR="005410DF" w:rsidRPr="006A4F54" w:rsidRDefault="005410DF" w:rsidP="005410DF">
            <w:pPr>
              <w:spacing w:line="330" w:lineRule="exact"/>
              <w:rPr>
                <w:rFonts w:ascii="ＭＳ 明朝" w:eastAsia="ＭＳ 明朝" w:hAnsi="ＭＳ 明朝" w:cs="Times New Roman"/>
              </w:rPr>
            </w:pPr>
          </w:p>
          <w:p w14:paraId="747E93EC" w14:textId="77777777" w:rsidR="005410DF" w:rsidRPr="006A4F54" w:rsidRDefault="005410DF" w:rsidP="005410DF">
            <w:pPr>
              <w:jc w:val="left"/>
              <w:rPr>
                <w:rFonts w:ascii="ＭＳ 明朝" w:eastAsia="ＭＳ 明朝" w:hAnsi="ＭＳ 明朝" w:cs="Times New Roman"/>
              </w:rPr>
            </w:pPr>
          </w:p>
        </w:tc>
      </w:tr>
      <w:tr w:rsidR="005410DF" w:rsidRPr="006A4F54" w14:paraId="67E4018E"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D0113" w14:textId="77777777" w:rsidR="005410DF" w:rsidRPr="006A4F54" w:rsidRDefault="005410DF" w:rsidP="005410DF">
            <w:pPr>
              <w:spacing w:line="330" w:lineRule="exact"/>
              <w:rPr>
                <w:rFonts w:ascii="ＭＳ 明朝" w:eastAsia="ＭＳ 明朝" w:hAnsi="ＭＳ 明朝" w:cs="Times New Roman"/>
              </w:rPr>
            </w:pPr>
          </w:p>
          <w:p w14:paraId="33BF00AF"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9F7B1" w14:textId="77777777" w:rsidR="005410DF" w:rsidRPr="006A4F54" w:rsidRDefault="005410DF" w:rsidP="005410DF">
            <w:pPr>
              <w:spacing w:line="330" w:lineRule="exact"/>
              <w:rPr>
                <w:rFonts w:ascii="ＭＳ 明朝" w:eastAsia="ＭＳ 明朝" w:hAnsi="ＭＳ 明朝" w:cs="Times New Roman"/>
              </w:rPr>
            </w:pPr>
          </w:p>
          <w:p w14:paraId="64F00B07" w14:textId="77777777" w:rsidR="005410DF" w:rsidRPr="006A4F54" w:rsidRDefault="005410DF" w:rsidP="005410DF">
            <w:pPr>
              <w:jc w:val="left"/>
              <w:rPr>
                <w:rFonts w:ascii="ＭＳ 明朝" w:eastAsia="ＭＳ 明朝" w:hAnsi="ＭＳ 明朝" w:cs="Times New Roman"/>
              </w:rPr>
            </w:pPr>
          </w:p>
        </w:tc>
      </w:tr>
      <w:tr w:rsidR="005410DF" w:rsidRPr="006A4F54" w14:paraId="08998D8E"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C81A6" w14:textId="77777777" w:rsidR="005410DF" w:rsidRPr="006A4F54" w:rsidRDefault="005410DF" w:rsidP="005410DF">
            <w:pPr>
              <w:spacing w:line="330" w:lineRule="exact"/>
              <w:rPr>
                <w:rFonts w:ascii="ＭＳ 明朝" w:eastAsia="ＭＳ 明朝" w:hAnsi="ＭＳ 明朝" w:cs="Times New Roman"/>
              </w:rPr>
            </w:pPr>
          </w:p>
          <w:p w14:paraId="2DA687B6"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112C1" w14:textId="77777777" w:rsidR="005410DF" w:rsidRPr="006A4F54" w:rsidRDefault="005410DF" w:rsidP="005410DF">
            <w:pPr>
              <w:spacing w:line="330" w:lineRule="exact"/>
              <w:rPr>
                <w:rFonts w:ascii="ＭＳ 明朝" w:eastAsia="ＭＳ 明朝" w:hAnsi="ＭＳ 明朝" w:cs="Times New Roman"/>
              </w:rPr>
            </w:pPr>
          </w:p>
          <w:p w14:paraId="6C295472" w14:textId="77777777" w:rsidR="005410DF" w:rsidRPr="006A4F54" w:rsidRDefault="005410DF" w:rsidP="005410DF">
            <w:pPr>
              <w:jc w:val="left"/>
              <w:rPr>
                <w:rFonts w:ascii="ＭＳ 明朝" w:eastAsia="ＭＳ 明朝" w:hAnsi="ＭＳ 明朝" w:cs="Times New Roman"/>
              </w:rPr>
            </w:pPr>
          </w:p>
        </w:tc>
      </w:tr>
      <w:tr w:rsidR="005410DF" w:rsidRPr="006A4F54" w14:paraId="2CB4CF15"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8490C" w14:textId="77777777" w:rsidR="005410DF" w:rsidRPr="006A4F54" w:rsidRDefault="005410DF" w:rsidP="005410DF">
            <w:pPr>
              <w:spacing w:line="330" w:lineRule="exact"/>
              <w:rPr>
                <w:rFonts w:ascii="ＭＳ 明朝" w:eastAsia="ＭＳ 明朝" w:hAnsi="ＭＳ 明朝" w:cs="Times New Roman"/>
              </w:rPr>
            </w:pPr>
          </w:p>
          <w:p w14:paraId="5576F746"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90ED2" w14:textId="77777777" w:rsidR="005410DF" w:rsidRPr="006A4F54" w:rsidRDefault="005410DF" w:rsidP="005410DF">
            <w:pPr>
              <w:spacing w:line="330" w:lineRule="exact"/>
              <w:rPr>
                <w:rFonts w:ascii="ＭＳ 明朝" w:eastAsia="ＭＳ 明朝" w:hAnsi="ＭＳ 明朝" w:cs="Times New Roman"/>
              </w:rPr>
            </w:pPr>
          </w:p>
          <w:p w14:paraId="20BA78B1" w14:textId="77777777" w:rsidR="005410DF" w:rsidRPr="006A4F54" w:rsidRDefault="005410DF" w:rsidP="005410DF">
            <w:pPr>
              <w:jc w:val="left"/>
              <w:rPr>
                <w:rFonts w:ascii="ＭＳ 明朝" w:eastAsia="ＭＳ 明朝" w:hAnsi="ＭＳ 明朝" w:cs="Times New Roman"/>
              </w:rPr>
            </w:pPr>
          </w:p>
        </w:tc>
      </w:tr>
      <w:tr w:rsidR="005410DF" w:rsidRPr="006A4F54" w14:paraId="05CD7A94"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9159F" w14:textId="77777777" w:rsidR="005410DF" w:rsidRPr="006A4F54" w:rsidRDefault="005410DF" w:rsidP="005410DF">
            <w:pPr>
              <w:spacing w:line="330" w:lineRule="atLeast"/>
              <w:rPr>
                <w:rFonts w:ascii="ＭＳ 明朝" w:eastAsia="ＭＳ 明朝" w:hAnsi="ＭＳ 明朝" w:cs="Times New Roman"/>
              </w:rPr>
            </w:pPr>
          </w:p>
          <w:p w14:paraId="533F490E" w14:textId="77777777" w:rsidR="005410DF" w:rsidRPr="006A4F54" w:rsidRDefault="005410DF" w:rsidP="005410DF">
            <w:pPr>
              <w:spacing w:line="330" w:lineRule="exact"/>
              <w:rPr>
                <w:rFonts w:ascii="ＭＳ 明朝" w:eastAsia="ＭＳ 明朝" w:hAnsi="ＭＳ 明朝" w:cs="Times New Roman"/>
              </w:rPr>
            </w:pPr>
          </w:p>
          <w:p w14:paraId="3DE28530" w14:textId="77777777" w:rsidR="005410DF" w:rsidRPr="006A4F54" w:rsidRDefault="005410DF" w:rsidP="005410DF">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59E1" w14:textId="77777777" w:rsidR="005410DF" w:rsidRPr="006A4F54" w:rsidRDefault="005410DF" w:rsidP="005410DF">
            <w:pPr>
              <w:spacing w:line="330" w:lineRule="atLeast"/>
              <w:rPr>
                <w:rFonts w:ascii="ＭＳ 明朝" w:eastAsia="ＭＳ 明朝" w:hAnsi="ＭＳ 明朝" w:cs="Times New Roman"/>
              </w:rPr>
            </w:pPr>
          </w:p>
          <w:p w14:paraId="78B0E59A" w14:textId="77777777" w:rsidR="005410DF" w:rsidRPr="006A4F54" w:rsidRDefault="005410DF" w:rsidP="005410DF">
            <w:pPr>
              <w:spacing w:line="330" w:lineRule="exact"/>
              <w:rPr>
                <w:rFonts w:ascii="ＭＳ 明朝" w:eastAsia="ＭＳ 明朝" w:hAnsi="ＭＳ 明朝" w:cs="Times New Roman"/>
              </w:rPr>
            </w:pPr>
          </w:p>
          <w:p w14:paraId="35652F1F" w14:textId="77777777" w:rsidR="005410DF" w:rsidRPr="006A4F54" w:rsidRDefault="005410DF" w:rsidP="005410DF">
            <w:pPr>
              <w:jc w:val="left"/>
              <w:rPr>
                <w:rFonts w:ascii="ＭＳ 明朝" w:eastAsia="ＭＳ 明朝" w:hAnsi="ＭＳ 明朝" w:cs="Times New Roman"/>
              </w:rPr>
            </w:pPr>
          </w:p>
        </w:tc>
      </w:tr>
    </w:tbl>
    <w:p w14:paraId="36E429BA" w14:textId="77777777" w:rsidR="005410DF" w:rsidRPr="006A4F54" w:rsidRDefault="005410DF" w:rsidP="005410DF">
      <w:pPr>
        <w:rPr>
          <w:rFonts w:ascii="ＭＳ 明朝" w:eastAsia="ＭＳ 明朝" w:hAnsi="ＭＳ 明朝" w:cs="Times New Roman"/>
        </w:rPr>
      </w:pPr>
    </w:p>
    <w:p w14:paraId="6A21939E" w14:textId="77777777" w:rsidR="005410DF" w:rsidRPr="006A4F54" w:rsidRDefault="005410DF" w:rsidP="00666DF1">
      <w:pPr>
        <w:rPr>
          <w:rFonts w:ascii="ＭＳ 明朝" w:eastAsia="ＭＳ 明朝" w:hAnsi="ＭＳ 明朝"/>
        </w:rPr>
      </w:pPr>
    </w:p>
    <w:p w14:paraId="25290671" w14:textId="77777777" w:rsidR="00AE133E" w:rsidRPr="006A4F54" w:rsidRDefault="00AE133E" w:rsidP="00666DF1">
      <w:pPr>
        <w:rPr>
          <w:rFonts w:ascii="ＭＳ 明朝" w:eastAsia="ＭＳ 明朝" w:hAnsi="ＭＳ 明朝"/>
        </w:rPr>
      </w:pPr>
    </w:p>
    <w:p w14:paraId="31E8E210" w14:textId="77777777" w:rsidR="00AE133E" w:rsidRPr="006A4F54" w:rsidRDefault="00AE133E" w:rsidP="00666DF1">
      <w:pPr>
        <w:rPr>
          <w:rFonts w:ascii="ＭＳ 明朝" w:eastAsia="ＭＳ 明朝" w:hAnsi="ＭＳ 明朝"/>
        </w:rPr>
      </w:pPr>
    </w:p>
    <w:p w14:paraId="4E353E74" w14:textId="77777777" w:rsidR="00AE133E" w:rsidRPr="006A4F54" w:rsidRDefault="00AE133E" w:rsidP="00666DF1">
      <w:pPr>
        <w:rPr>
          <w:rFonts w:ascii="ＭＳ 明朝" w:eastAsia="ＭＳ 明朝" w:hAnsi="ＭＳ 明朝"/>
        </w:rPr>
      </w:pPr>
    </w:p>
    <w:p w14:paraId="6BA9BC48" w14:textId="77777777" w:rsidR="00AE133E" w:rsidRPr="006A4F54" w:rsidRDefault="00AE133E" w:rsidP="00666DF1">
      <w:pPr>
        <w:rPr>
          <w:rFonts w:ascii="ＭＳ 明朝" w:eastAsia="ＭＳ 明朝" w:hAnsi="ＭＳ 明朝"/>
        </w:rPr>
      </w:pPr>
    </w:p>
    <w:p w14:paraId="69A915AF" w14:textId="77777777" w:rsidR="00AE133E" w:rsidRPr="006A4F54" w:rsidRDefault="00AE133E" w:rsidP="00666DF1">
      <w:pPr>
        <w:rPr>
          <w:rFonts w:ascii="ＭＳ 明朝" w:eastAsia="ＭＳ 明朝" w:hAnsi="ＭＳ 明朝"/>
        </w:rPr>
      </w:pPr>
    </w:p>
    <w:p w14:paraId="16B1BA69" w14:textId="77777777" w:rsidR="00AE133E" w:rsidRPr="006A4F54" w:rsidRDefault="00AE133E" w:rsidP="00666DF1">
      <w:pPr>
        <w:rPr>
          <w:rFonts w:ascii="ＭＳ 明朝" w:eastAsia="ＭＳ 明朝" w:hAnsi="ＭＳ 明朝"/>
        </w:rPr>
      </w:pPr>
    </w:p>
    <w:p w14:paraId="3B490DD6" w14:textId="77777777" w:rsidR="00AE133E" w:rsidRPr="006A4F54" w:rsidRDefault="00AE133E" w:rsidP="00666DF1">
      <w:pPr>
        <w:rPr>
          <w:rFonts w:ascii="ＭＳ 明朝" w:eastAsia="ＭＳ 明朝" w:hAnsi="ＭＳ 明朝"/>
        </w:rPr>
      </w:pPr>
    </w:p>
    <w:p w14:paraId="7CA48D5A" w14:textId="77777777" w:rsidR="00AE133E" w:rsidRPr="006A4F54" w:rsidRDefault="00AE133E" w:rsidP="00666DF1">
      <w:pPr>
        <w:rPr>
          <w:rFonts w:ascii="ＭＳ 明朝" w:eastAsia="ＭＳ 明朝" w:hAnsi="ＭＳ 明朝"/>
        </w:rPr>
      </w:pPr>
    </w:p>
    <w:p w14:paraId="4FCFA1E4" w14:textId="77777777" w:rsidR="00AE133E" w:rsidRPr="006A4F54" w:rsidRDefault="00AE133E" w:rsidP="00666DF1">
      <w:pPr>
        <w:rPr>
          <w:rFonts w:ascii="ＭＳ 明朝" w:eastAsia="ＭＳ 明朝" w:hAnsi="ＭＳ 明朝"/>
        </w:rPr>
      </w:pPr>
    </w:p>
    <w:p w14:paraId="6B828CC1" w14:textId="77777777" w:rsidR="00AE133E" w:rsidRPr="006A4F54" w:rsidRDefault="00AE133E" w:rsidP="00666DF1">
      <w:pPr>
        <w:rPr>
          <w:rFonts w:ascii="ＭＳ 明朝" w:eastAsia="ＭＳ 明朝" w:hAnsi="ＭＳ 明朝"/>
        </w:rPr>
      </w:pPr>
    </w:p>
    <w:sectPr w:rsidR="00AE133E"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0D182B"/>
    <w:rsid w:val="001355DE"/>
    <w:rsid w:val="00162A92"/>
    <w:rsid w:val="00172C19"/>
    <w:rsid w:val="001A2AA5"/>
    <w:rsid w:val="001C6BFB"/>
    <w:rsid w:val="00254B6F"/>
    <w:rsid w:val="002E4D25"/>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8F5DE7"/>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2021-01-28T00:02:00Z</dcterms:created>
  <dcterms:modified xsi:type="dcterms:W3CDTF">2021-01-28T00:02:00Z</dcterms:modified>
</cp:coreProperties>
</file>