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6F02" w14:textId="3B4314F2" w:rsidR="00CC3A2C" w:rsidRPr="00B376E2" w:rsidRDefault="00091AED" w:rsidP="00916452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eastAsia="ja-JP"/>
        </w:rPr>
      </w:pPr>
      <w:r w:rsidRPr="00B376E2">
        <w:rPr>
          <w:rFonts w:ascii="ＭＳ 明朝" w:eastAsia="ＭＳ 明朝" w:hAnsi="ＭＳ 明朝"/>
          <w:color w:val="auto"/>
        </w:rPr>
        <w:t>様式第</w:t>
      </w:r>
      <w:r w:rsidR="00916452" w:rsidRPr="00B376E2">
        <w:rPr>
          <w:rFonts w:ascii="ＭＳ 明朝" w:eastAsia="ＭＳ 明朝" w:hAnsi="ＭＳ 明朝" w:hint="eastAsia"/>
          <w:color w:val="auto"/>
          <w:lang w:eastAsia="ja-JP"/>
        </w:rPr>
        <w:t>３</w:t>
      </w:r>
      <w:r w:rsidRPr="00B376E2">
        <w:rPr>
          <w:rFonts w:ascii="ＭＳ 明朝" w:eastAsia="ＭＳ 明朝" w:hAnsi="ＭＳ 明朝"/>
          <w:color w:val="auto"/>
        </w:rPr>
        <w:t>号</w:t>
      </w:r>
    </w:p>
    <w:p w14:paraId="14AFA86F" w14:textId="77777777" w:rsidR="00916452" w:rsidRPr="00B376E2" w:rsidRDefault="00916452" w:rsidP="00916452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eastAsia="ja-JP"/>
        </w:rPr>
      </w:pPr>
    </w:p>
    <w:p w14:paraId="00F67C6B" w14:textId="39795B3B" w:rsidR="00CC3A2C" w:rsidRPr="00B376E2" w:rsidRDefault="00091AED" w:rsidP="00916452">
      <w:pPr>
        <w:jc w:val="center"/>
        <w:rPr>
          <w:rFonts w:eastAsia="ＭＳ 明朝"/>
          <w:color w:val="auto"/>
          <w:sz w:val="32"/>
          <w:szCs w:val="32"/>
        </w:rPr>
      </w:pPr>
      <w:bookmarkStart w:id="0" w:name="bookmark0"/>
      <w:r w:rsidRPr="00B376E2">
        <w:rPr>
          <w:rFonts w:eastAsia="ＭＳ 明朝"/>
          <w:color w:val="auto"/>
          <w:sz w:val="32"/>
          <w:szCs w:val="32"/>
        </w:rPr>
        <w:t>難病指定医指定変更届出書</w:t>
      </w:r>
      <w:bookmarkEnd w:id="0"/>
    </w:p>
    <w:p w14:paraId="02149107" w14:textId="77777777" w:rsidR="00916452" w:rsidRPr="00B376E2" w:rsidRDefault="00916452" w:rsidP="00916452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eastAsia="ja-JP"/>
        </w:rPr>
      </w:pPr>
    </w:p>
    <w:p w14:paraId="2EC783D6" w14:textId="77777777" w:rsidR="00916452" w:rsidRPr="00B376E2" w:rsidRDefault="00916452" w:rsidP="00916452">
      <w:pPr>
        <w:pStyle w:val="10"/>
        <w:shd w:val="clear" w:color="auto" w:fill="auto"/>
        <w:spacing w:after="0"/>
        <w:ind w:rightChars="100" w:right="240"/>
        <w:jc w:val="right"/>
        <w:rPr>
          <w:rFonts w:ascii="ＭＳ 明朝" w:eastAsia="ＭＳ 明朝" w:hAnsi="ＭＳ 明朝"/>
          <w:color w:val="auto"/>
        </w:rPr>
      </w:pPr>
      <w:r w:rsidRPr="00B376E2">
        <w:rPr>
          <w:rFonts w:ascii="ＭＳ 明朝" w:eastAsia="ＭＳ 明朝" w:hAnsi="ＭＳ 明朝"/>
          <w:color w:val="auto"/>
        </w:rPr>
        <w:t xml:space="preserve">　　</w:t>
      </w:r>
      <w:r w:rsidRPr="00B376E2">
        <w:rPr>
          <w:rFonts w:ascii="ＭＳ 明朝" w:eastAsia="ＭＳ 明朝" w:hAnsi="ＭＳ 明朝"/>
          <w:color w:val="auto"/>
          <w:lang w:eastAsia="ja-JP"/>
        </w:rPr>
        <w:t>年　　月　　日</w:t>
      </w:r>
    </w:p>
    <w:p w14:paraId="37197399" w14:textId="77777777" w:rsidR="00916452" w:rsidRPr="00B376E2" w:rsidRDefault="00916452" w:rsidP="00916452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</w:rPr>
      </w:pPr>
    </w:p>
    <w:p w14:paraId="667479AA" w14:textId="77777777" w:rsidR="00916452" w:rsidRPr="00B376E2" w:rsidRDefault="00916452" w:rsidP="00916452">
      <w:pPr>
        <w:pStyle w:val="10"/>
        <w:shd w:val="clear" w:color="auto" w:fill="auto"/>
        <w:spacing w:after="0"/>
        <w:ind w:firstLineChars="100" w:firstLine="220"/>
        <w:rPr>
          <w:rFonts w:ascii="ＭＳ 明朝" w:eastAsia="ＭＳ 明朝" w:hAnsi="ＭＳ 明朝"/>
          <w:color w:val="auto"/>
        </w:rPr>
      </w:pPr>
      <w:r w:rsidRPr="00B376E2">
        <w:rPr>
          <w:rFonts w:ascii="ＭＳ 明朝" w:eastAsia="ＭＳ 明朝" w:hAnsi="ＭＳ 明朝"/>
          <w:color w:val="auto"/>
          <w:lang w:eastAsia="ja-JP"/>
        </w:rPr>
        <w:t>宮崎県知事　殿</w:t>
      </w:r>
    </w:p>
    <w:p w14:paraId="1D6C5ABB" w14:textId="77777777" w:rsidR="00916452" w:rsidRPr="00B376E2" w:rsidRDefault="00916452" w:rsidP="00916452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</w:rPr>
      </w:pPr>
    </w:p>
    <w:p w14:paraId="60E187F5" w14:textId="77777777" w:rsidR="00916452" w:rsidRPr="00B376E2" w:rsidRDefault="00916452" w:rsidP="00916452">
      <w:pPr>
        <w:pStyle w:val="10"/>
        <w:shd w:val="clear" w:color="auto" w:fill="auto"/>
        <w:spacing w:after="0"/>
        <w:ind w:leftChars="1800" w:left="4320"/>
        <w:rPr>
          <w:rFonts w:ascii="ＭＳ 明朝" w:eastAsia="ＭＳ 明朝" w:hAnsi="ＭＳ 明朝"/>
          <w:color w:val="auto"/>
          <w:lang w:eastAsia="ja-JP"/>
        </w:rPr>
      </w:pPr>
      <w:r w:rsidRPr="00B376E2">
        <w:rPr>
          <w:rFonts w:ascii="ＭＳ 明朝" w:eastAsia="ＭＳ 明朝" w:hAnsi="ＭＳ 明朝"/>
          <w:color w:val="auto"/>
          <w:lang w:eastAsia="ja-JP"/>
        </w:rPr>
        <w:t>指定医番号</w:t>
      </w:r>
    </w:p>
    <w:p w14:paraId="47299B8B" w14:textId="77777777" w:rsidR="00916452" w:rsidRPr="00B376E2" w:rsidRDefault="00916452" w:rsidP="00916452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eastAsia="ja-JP"/>
        </w:rPr>
      </w:pPr>
    </w:p>
    <w:p w14:paraId="2240FFA9" w14:textId="77777777" w:rsidR="00916452" w:rsidRPr="00B376E2" w:rsidRDefault="00916452" w:rsidP="00916452">
      <w:pPr>
        <w:pStyle w:val="10"/>
        <w:shd w:val="clear" w:color="auto" w:fill="auto"/>
        <w:spacing w:after="0"/>
        <w:ind w:leftChars="1800" w:left="4320"/>
        <w:rPr>
          <w:rFonts w:ascii="ＭＳ 明朝" w:eastAsia="ＭＳ 明朝" w:hAnsi="ＭＳ 明朝"/>
          <w:color w:val="auto"/>
          <w:lang w:eastAsia="ja-JP"/>
        </w:rPr>
      </w:pPr>
      <w:r w:rsidRPr="00B376E2">
        <w:rPr>
          <w:rFonts w:ascii="ＭＳ 明朝" w:eastAsia="ＭＳ 明朝" w:hAnsi="ＭＳ 明朝"/>
          <w:color w:val="auto"/>
          <w:spacing w:val="73"/>
          <w:fitText w:val="1100" w:id="-746266624"/>
          <w:lang w:eastAsia="ja-JP"/>
        </w:rPr>
        <w:t>医師氏</w:t>
      </w:r>
      <w:r w:rsidRPr="00B376E2">
        <w:rPr>
          <w:rFonts w:ascii="ＭＳ 明朝" w:eastAsia="ＭＳ 明朝" w:hAnsi="ＭＳ 明朝"/>
          <w:color w:val="auto"/>
          <w:spacing w:val="2"/>
          <w:fitText w:val="1100" w:id="-746266624"/>
          <w:lang w:eastAsia="ja-JP"/>
        </w:rPr>
        <w:t>名</w:t>
      </w:r>
    </w:p>
    <w:p w14:paraId="329CB9E8" w14:textId="77777777" w:rsidR="00916452" w:rsidRPr="00B376E2" w:rsidRDefault="00916452" w:rsidP="00916452">
      <w:pPr>
        <w:pStyle w:val="10"/>
        <w:shd w:val="clear" w:color="auto" w:fill="auto"/>
        <w:spacing w:after="0"/>
        <w:ind w:right="380"/>
        <w:rPr>
          <w:rFonts w:ascii="ＭＳ 明朝" w:eastAsia="ＭＳ 明朝" w:hAnsi="ＭＳ 明朝"/>
          <w:color w:val="auto"/>
          <w:lang w:eastAsia="ja-JP"/>
        </w:rPr>
      </w:pPr>
    </w:p>
    <w:p w14:paraId="24B01949" w14:textId="7446CF06" w:rsidR="00CC3A2C" w:rsidRPr="00B376E2" w:rsidRDefault="00091AED" w:rsidP="00916452">
      <w:pPr>
        <w:pStyle w:val="10"/>
        <w:shd w:val="clear" w:color="auto" w:fill="auto"/>
        <w:spacing w:after="0"/>
        <w:ind w:firstLineChars="100" w:firstLine="220"/>
        <w:rPr>
          <w:rFonts w:ascii="ＭＳ 明朝" w:eastAsia="ＭＳ 明朝" w:hAnsi="ＭＳ 明朝"/>
          <w:color w:val="auto"/>
          <w:lang w:val="ja-JP" w:eastAsia="ja-JP" w:bidi="ja-JP"/>
        </w:rPr>
      </w:pPr>
      <w:r w:rsidRPr="00B376E2">
        <w:rPr>
          <w:rFonts w:ascii="ＭＳ 明朝" w:eastAsia="ＭＳ 明朝" w:hAnsi="ＭＳ 明朝"/>
          <w:color w:val="auto"/>
          <w:lang w:eastAsia="ja-JP"/>
        </w:rPr>
        <w:t>難病の患者に対する医療等に関する法律第６条第１項に規定する医師の指定について、</w:t>
      </w:r>
      <w:r w:rsidRPr="00B376E2">
        <w:rPr>
          <w:rFonts w:ascii="ＭＳ 明朝" w:eastAsia="ＭＳ 明朝" w:hAnsi="ＭＳ 明朝"/>
          <w:color w:val="auto"/>
          <w:lang w:val="ja-JP" w:eastAsia="ja-JP" w:bidi="ja-JP"/>
        </w:rPr>
        <w:t>下記のとおり申請事項の変更があったため届け出ます。</w:t>
      </w:r>
    </w:p>
    <w:p w14:paraId="50AD43DC" w14:textId="77777777" w:rsidR="00860D2E" w:rsidRPr="00B376E2" w:rsidRDefault="00860D2E" w:rsidP="00860D2E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eastAsia="ja-JP"/>
        </w:rPr>
      </w:pPr>
    </w:p>
    <w:tbl>
      <w:tblPr>
        <w:tblOverlap w:val="never"/>
        <w:tblW w:w="97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56"/>
        <w:gridCol w:w="1940"/>
        <w:gridCol w:w="1746"/>
        <w:gridCol w:w="4773"/>
      </w:tblGrid>
      <w:tr w:rsidR="00B376E2" w:rsidRPr="00B376E2" w14:paraId="5E96DB9E" w14:textId="77777777" w:rsidTr="00916452">
        <w:trPr>
          <w:trHeight w:hRule="exact" w:val="605"/>
          <w:jc w:val="center"/>
        </w:trPr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6D8D8" w14:textId="77777777" w:rsidR="00CC3A2C" w:rsidRPr="00B376E2" w:rsidRDefault="00091AED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  <w:lang w:val="en-US" w:eastAsia="en-US" w:bidi="en-US"/>
              </w:rPr>
              <w:t>変　更　年　月　日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8958" w14:textId="77777777" w:rsidR="00CC3A2C" w:rsidRPr="00B376E2" w:rsidRDefault="00091AED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  <w:lang w:val="en-US" w:bidi="en-US"/>
              </w:rPr>
              <w:t>年　　　　　月　　　　　日</w:t>
            </w:r>
          </w:p>
        </w:tc>
      </w:tr>
      <w:tr w:rsidR="00B376E2" w:rsidRPr="00B376E2" w14:paraId="4BD3BFB1" w14:textId="77777777" w:rsidTr="00916452">
        <w:trPr>
          <w:trHeight w:hRule="exact" w:val="907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  <w:vAlign w:val="center"/>
          </w:tcPr>
          <w:p w14:paraId="5156D8AE" w14:textId="1E75C510" w:rsidR="00CC3A2C" w:rsidRPr="00B376E2" w:rsidRDefault="00091AED" w:rsidP="00916452">
            <w:pPr>
              <w:pStyle w:val="15"/>
              <w:shd w:val="clear" w:color="auto" w:fill="auto"/>
              <w:ind w:left="113" w:right="113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 w:cs="ＭＳ Ｐゴシック"/>
                <w:color w:val="auto"/>
              </w:rPr>
              <w:t>変更のある事項にチェックし</w:t>
            </w:r>
            <w:r w:rsidRPr="00B376E2">
              <w:rPr>
                <w:rFonts w:ascii="ＭＳ 明朝" w:eastAsia="ＭＳ 明朝" w:hAnsi="ＭＳ 明朝" w:cs="ＭＳ Ｐゴシック"/>
                <w:color w:val="auto"/>
                <w:lang w:val="en-US" w:bidi="en-US"/>
              </w:rPr>
              <w:t>、</w:t>
            </w:r>
            <w:r w:rsidRPr="00B376E2">
              <w:rPr>
                <w:rFonts w:ascii="ＭＳ 明朝" w:eastAsia="ＭＳ 明朝" w:hAnsi="ＭＳ 明朝" w:cs="ＭＳ Ｐゴシック"/>
                <w:color w:val="auto"/>
              </w:rPr>
              <w:t>変更後の内容を記載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3661A" w14:textId="77777777" w:rsidR="00CC3A2C" w:rsidRPr="00B376E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B376E2">
              <w:rPr>
                <w:rFonts w:ascii="ＭＳ 明朝" w:eastAsia="ＭＳ 明朝" w:hAnsi="ＭＳ 明朝" w:cs="ＭＳ Ｐゴシック"/>
                <w:color w:val="auto"/>
                <w:sz w:val="24"/>
                <w:szCs w:val="24"/>
                <w:lang w:val="en-US" w:eastAsia="en-US" w:bidi="en-US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30B395" w14:textId="77777777" w:rsidR="00CC3A2C" w:rsidRPr="00B376E2" w:rsidRDefault="00091AED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</w:rPr>
              <w:t>指定医氏名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6478E" w14:textId="77777777" w:rsidR="00CC3A2C" w:rsidRPr="00B376E2" w:rsidRDefault="00CC3A2C" w:rsidP="00916452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B376E2" w:rsidRPr="00B376E2" w14:paraId="62FB4A22" w14:textId="77777777" w:rsidTr="00916452">
        <w:trPr>
          <w:trHeight w:hRule="exact" w:val="1416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6DD07B" w14:textId="77777777" w:rsidR="00CC3A2C" w:rsidRPr="00B376E2" w:rsidRDefault="00CC3A2C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3C232" w14:textId="77777777" w:rsidR="00CC3A2C" w:rsidRPr="00B376E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B376E2">
              <w:rPr>
                <w:rFonts w:ascii="ＭＳ 明朝" w:eastAsia="ＭＳ 明朝" w:hAnsi="ＭＳ 明朝" w:cs="ＭＳ Ｐゴシック"/>
                <w:color w:val="auto"/>
                <w:sz w:val="24"/>
                <w:szCs w:val="24"/>
                <w:lang w:val="en-US" w:eastAsia="en-US" w:bidi="en-US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DC4E4" w14:textId="08017AAE" w:rsidR="00CC3A2C" w:rsidRPr="00B376E2" w:rsidRDefault="00091AED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  <w:spacing w:val="220"/>
                <w:fitText w:val="1100" w:id="-746265088"/>
                <w:lang w:val="en-US" w:eastAsia="en-US" w:bidi="en-US"/>
              </w:rPr>
              <w:t>連絡</w:t>
            </w:r>
            <w:r w:rsidRPr="00B376E2">
              <w:rPr>
                <w:rFonts w:ascii="ＭＳ 明朝" w:eastAsia="ＭＳ 明朝" w:hAnsi="ＭＳ 明朝"/>
                <w:color w:val="auto"/>
                <w:fitText w:val="1100" w:id="-746265088"/>
                <w:lang w:val="en-US" w:eastAsia="en-US" w:bidi="en-US"/>
              </w:rPr>
              <w:t>先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AE401" w14:textId="77777777" w:rsidR="00916452" w:rsidRPr="00B376E2" w:rsidRDefault="00916452" w:rsidP="00916452">
            <w:pPr>
              <w:pStyle w:val="15"/>
              <w:shd w:val="clear" w:color="auto" w:fill="auto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  <w:r w:rsidRPr="00B376E2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  <w:t>〒</w:t>
            </w:r>
          </w:p>
          <w:p w14:paraId="41F99E8E" w14:textId="77777777" w:rsidR="00916452" w:rsidRPr="00B376E2" w:rsidRDefault="00916452" w:rsidP="00916452">
            <w:pPr>
              <w:pStyle w:val="15"/>
              <w:shd w:val="clear" w:color="auto" w:fill="auto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</w:p>
          <w:p w14:paraId="20447D29" w14:textId="77777777" w:rsidR="00916452" w:rsidRPr="00B376E2" w:rsidRDefault="00916452" w:rsidP="00916452">
            <w:pPr>
              <w:pStyle w:val="15"/>
              <w:shd w:val="clear" w:color="auto" w:fill="auto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365C9CB" w14:textId="4355D7A9" w:rsidR="00CC3A2C" w:rsidRPr="00B376E2" w:rsidRDefault="00E1758B" w:rsidP="00916452">
            <w:pPr>
              <w:pStyle w:val="15"/>
              <w:shd w:val="clear" w:color="auto" w:fill="auto"/>
              <w:jc w:val="lef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376E2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val="en-US" w:bidi="en-US"/>
              </w:rPr>
              <w:t>（</w:t>
            </w:r>
            <w:r w:rsidR="00916452" w:rsidRPr="00B376E2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  <w:t xml:space="preserve">電話番号　　　　　　　　　　　　　　　</w:t>
            </w:r>
            <w:r w:rsidRPr="00B376E2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val="en-US" w:bidi="en-US"/>
              </w:rPr>
              <w:t>）</w:t>
            </w:r>
          </w:p>
        </w:tc>
      </w:tr>
      <w:tr w:rsidR="00B376E2" w:rsidRPr="00B376E2" w14:paraId="1333882D" w14:textId="77777777" w:rsidTr="00916452">
        <w:trPr>
          <w:trHeight w:hRule="exact" w:val="91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57EEF0" w14:textId="77777777" w:rsidR="00916452" w:rsidRPr="00B376E2" w:rsidRDefault="00916452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65F4E" w14:textId="77777777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B376E2">
              <w:rPr>
                <w:rFonts w:ascii="ＭＳ 明朝" w:eastAsia="ＭＳ 明朝" w:hAnsi="ＭＳ 明朝" w:cs="ＭＳ Ｐゴシック"/>
                <w:color w:val="auto"/>
                <w:sz w:val="24"/>
                <w:szCs w:val="24"/>
                <w:lang w:val="en-US" w:eastAsia="en-US" w:bidi="en-US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32FF51" w14:textId="6E1823B4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  <w:spacing w:val="660"/>
                <w:fitText w:val="1100" w:id="-746265087"/>
                <w:lang w:val="en-US" w:eastAsia="en-US" w:bidi="en-US"/>
              </w:rPr>
              <w:t>医</w:t>
            </w:r>
            <w:r w:rsidRPr="00B376E2">
              <w:rPr>
                <w:rFonts w:ascii="ＭＳ 明朝" w:eastAsia="ＭＳ 明朝" w:hAnsi="ＭＳ 明朝"/>
                <w:color w:val="auto"/>
                <w:fitText w:val="1100" w:id="-746265087"/>
                <w:lang w:val="en-US" w:eastAsia="en-US" w:bidi="en-US"/>
              </w:rPr>
              <w:t>籍</w:t>
            </w:r>
          </w:p>
          <w:p w14:paraId="107980F3" w14:textId="6EA5BE3A" w:rsidR="00916452" w:rsidRPr="00B376E2" w:rsidRDefault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  <w:spacing w:val="73"/>
                <w:fitText w:val="1100" w:id="-746265086"/>
              </w:rPr>
              <w:t>登録番</w:t>
            </w:r>
            <w:r w:rsidRPr="00B376E2">
              <w:rPr>
                <w:rFonts w:ascii="ＭＳ 明朝" w:eastAsia="ＭＳ 明朝" w:hAnsi="ＭＳ 明朝"/>
                <w:color w:val="auto"/>
                <w:spacing w:val="2"/>
                <w:fitText w:val="1100" w:id="-746265086"/>
              </w:rPr>
              <w:t>号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8AFF7" w14:textId="77777777" w:rsidR="00916452" w:rsidRPr="00B376E2" w:rsidRDefault="00916452" w:rsidP="00916452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</w:p>
        </w:tc>
      </w:tr>
      <w:tr w:rsidR="00B376E2" w:rsidRPr="00B376E2" w14:paraId="3A1159EE" w14:textId="77777777" w:rsidTr="00916452">
        <w:trPr>
          <w:trHeight w:hRule="exact" w:val="109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FBD9F9" w14:textId="77777777" w:rsidR="00916452" w:rsidRPr="00B376E2" w:rsidRDefault="00916452" w:rsidP="00916452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60510" w14:textId="77777777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B376E2">
              <w:rPr>
                <w:rFonts w:ascii="ＭＳ 明朝" w:eastAsia="ＭＳ 明朝" w:hAnsi="ＭＳ 明朝" w:cs="ＭＳ Ｐゴシック"/>
                <w:color w:val="auto"/>
                <w:sz w:val="24"/>
                <w:szCs w:val="24"/>
                <w:lang w:val="en-US" w:eastAsia="en-US" w:bidi="en-US"/>
              </w:rPr>
              <w:t>□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D2E53" w14:textId="53D67E72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  <w:spacing w:val="660"/>
                <w:fitText w:val="1100" w:id="-746265085"/>
                <w:lang w:val="en-US" w:bidi="en-US"/>
              </w:rPr>
              <w:t>医</w:t>
            </w:r>
            <w:r w:rsidRPr="00B376E2">
              <w:rPr>
                <w:rFonts w:ascii="ＭＳ 明朝" w:eastAsia="ＭＳ 明朝" w:hAnsi="ＭＳ 明朝"/>
                <w:color w:val="auto"/>
                <w:fitText w:val="1100" w:id="-746265085"/>
                <w:lang w:val="en-US" w:bidi="en-US"/>
              </w:rPr>
              <w:t>籍</w:t>
            </w:r>
          </w:p>
          <w:p w14:paraId="32C6F534" w14:textId="77777777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</w:rPr>
            </w:pPr>
            <w:r w:rsidRPr="00B376E2">
              <w:rPr>
                <w:rFonts w:ascii="ＭＳ 明朝" w:eastAsia="ＭＳ 明朝" w:hAnsi="ＭＳ 明朝"/>
                <w:color w:val="auto"/>
              </w:rPr>
              <w:t>登録年月日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C560" w14:textId="77777777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B376E2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eastAsia="en-US" w:bidi="en-US"/>
              </w:rPr>
              <w:t>昭　和</w:t>
            </w:r>
          </w:p>
          <w:p w14:paraId="4B75E9A9" w14:textId="77777777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  <w:r w:rsidRPr="00B376E2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eastAsia="en-US" w:bidi="en-US"/>
              </w:rPr>
              <w:t>平　成</w:t>
            </w:r>
          </w:p>
          <w:p w14:paraId="0F940E2A" w14:textId="0591E6EB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376E2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val="en-US" w:bidi="en-US"/>
              </w:rPr>
              <w:t>令　和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B8E5D" w14:textId="495475C6" w:rsidR="00916452" w:rsidRPr="00B376E2" w:rsidRDefault="00916452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B376E2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  <w:t>年　　　　　月　　　　　日</w:t>
            </w:r>
          </w:p>
        </w:tc>
      </w:tr>
      <w:tr w:rsidR="00CC3A2C" w:rsidRPr="00916452" w14:paraId="21380F61" w14:textId="77777777" w:rsidTr="00916452">
        <w:trPr>
          <w:trHeight w:hRule="exact" w:val="90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B3D8A0" w14:textId="77777777" w:rsidR="00CC3A2C" w:rsidRPr="00916452" w:rsidRDefault="00CC3A2C">
            <w:pPr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A51CE" w14:textId="77777777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16452">
              <w:rPr>
                <w:rFonts w:ascii="ＭＳ 明朝" w:eastAsia="ＭＳ 明朝" w:hAnsi="ＭＳ 明朝" w:cs="ＭＳ Ｐゴシック"/>
                <w:sz w:val="24"/>
                <w:szCs w:val="24"/>
                <w:lang w:val="en-US" w:eastAsia="en-US" w:bidi="en-US"/>
              </w:rPr>
              <w:t>□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14A50" w14:textId="77777777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916452">
              <w:rPr>
                <w:rFonts w:ascii="ＭＳ 明朝" w:eastAsia="ＭＳ 明朝" w:hAnsi="ＭＳ 明朝"/>
              </w:rPr>
              <w:t>主たる勤務先の</w:t>
            </w:r>
          </w:p>
          <w:p w14:paraId="523CD047" w14:textId="6ABDC9A0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916452">
              <w:rPr>
                <w:rFonts w:ascii="ＭＳ 明朝" w:eastAsia="ＭＳ 明朝" w:hAnsi="ＭＳ 明朝"/>
                <w:spacing w:val="220"/>
                <w:fitText w:val="1540" w:id="-746265084"/>
              </w:rPr>
              <w:t>医療機</w:t>
            </w:r>
            <w:r w:rsidRPr="00916452">
              <w:rPr>
                <w:rFonts w:ascii="ＭＳ 明朝" w:eastAsia="ＭＳ 明朝" w:hAnsi="ＭＳ 明朝"/>
                <w:fitText w:val="1540" w:id="-746265084"/>
              </w:rPr>
              <w:t>関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F1F3F" w14:textId="77777777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916452">
              <w:rPr>
                <w:rFonts w:ascii="ＭＳ 明朝" w:eastAsia="ＭＳ 明朝" w:hAnsi="ＭＳ 明朝"/>
              </w:rPr>
              <w:t>医療機関名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E5322" w14:textId="77777777" w:rsidR="00CC3A2C" w:rsidRPr="00916452" w:rsidRDefault="00CC3A2C" w:rsidP="009164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A2C" w:rsidRPr="00916452" w14:paraId="7B8A8646" w14:textId="77777777" w:rsidTr="00916452">
        <w:trPr>
          <w:trHeight w:hRule="exact" w:val="1090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B2C66A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72C9F8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BAF380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C6F7C" w14:textId="428B1554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E1758B">
              <w:rPr>
                <w:rFonts w:ascii="ＭＳ 明朝" w:eastAsia="ＭＳ 明朝" w:hAnsi="ＭＳ 明朝"/>
                <w:spacing w:val="220"/>
                <w:fitText w:val="1100" w:id="-746264832"/>
                <w:lang w:val="en-US" w:eastAsia="en-US" w:bidi="en-US"/>
              </w:rPr>
              <w:t>所在</w:t>
            </w:r>
            <w:r w:rsidRPr="00E1758B">
              <w:rPr>
                <w:rFonts w:ascii="ＭＳ 明朝" w:eastAsia="ＭＳ 明朝" w:hAnsi="ＭＳ 明朝"/>
                <w:fitText w:val="1100" w:id="-746264832"/>
                <w:lang w:val="en-US" w:eastAsia="en-US" w:bidi="en-US"/>
              </w:rPr>
              <w:t>地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3153E" w14:textId="77777777" w:rsidR="00916452" w:rsidRPr="00916452" w:rsidRDefault="00916452" w:rsidP="00916452">
            <w:pPr>
              <w:pStyle w:val="15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</w:pPr>
            <w:r w:rsidRPr="00916452">
              <w:rPr>
                <w:rFonts w:ascii="ＭＳ 明朝" w:eastAsia="ＭＳ 明朝" w:hAnsi="ＭＳ 明朝"/>
                <w:sz w:val="21"/>
                <w:szCs w:val="21"/>
                <w:lang w:val="en-US" w:eastAsia="en-US" w:bidi="en-US"/>
              </w:rPr>
              <w:t>〒</w:t>
            </w:r>
          </w:p>
          <w:p w14:paraId="66D2DA0A" w14:textId="77777777" w:rsidR="00916452" w:rsidRPr="00916452" w:rsidRDefault="00916452" w:rsidP="00916452">
            <w:pPr>
              <w:pStyle w:val="15"/>
              <w:shd w:val="clear" w:color="auto" w:fill="auto"/>
              <w:jc w:val="both"/>
              <w:rPr>
                <w:rFonts w:ascii="ＭＳ 明朝" w:eastAsia="ＭＳ 明朝" w:hAnsi="ＭＳ 明朝"/>
                <w:sz w:val="21"/>
                <w:szCs w:val="21"/>
                <w:lang w:val="en-US" w:bidi="en-US"/>
              </w:rPr>
            </w:pPr>
          </w:p>
          <w:p w14:paraId="35EDB6CC" w14:textId="17091BFA" w:rsidR="00CC3A2C" w:rsidRPr="00916452" w:rsidRDefault="00CC3A2C" w:rsidP="00916452">
            <w:pPr>
              <w:pStyle w:val="15"/>
              <w:shd w:val="clear" w:color="auto" w:fill="auto"/>
              <w:spacing w:before="16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A2C" w:rsidRPr="00916452" w14:paraId="1359E0A6" w14:textId="77777777" w:rsidTr="00916452">
        <w:trPr>
          <w:trHeight w:hRule="exact" w:val="912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4E274A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45FF1A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584B47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4CE3E5" w14:textId="30631C71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916452">
              <w:rPr>
                <w:rFonts w:ascii="ＭＳ 明朝" w:eastAsia="ＭＳ 明朝" w:hAnsi="ＭＳ 明朝"/>
                <w:spacing w:val="73"/>
                <w:fitText w:val="1100" w:id="-746264831"/>
              </w:rPr>
              <w:t>電話番</w:t>
            </w:r>
            <w:r w:rsidRPr="00916452">
              <w:rPr>
                <w:rFonts w:ascii="ＭＳ 明朝" w:eastAsia="ＭＳ 明朝" w:hAnsi="ＭＳ 明朝"/>
                <w:spacing w:val="2"/>
                <w:fitText w:val="1100" w:id="-746264831"/>
              </w:rPr>
              <w:t>号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FA0D6" w14:textId="77777777" w:rsidR="00CC3A2C" w:rsidRPr="00916452" w:rsidRDefault="00CC3A2C" w:rsidP="009164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C3A2C" w:rsidRPr="00916452" w14:paraId="5F500EB0" w14:textId="77777777" w:rsidTr="00916452">
        <w:trPr>
          <w:trHeight w:hRule="exact" w:val="926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C0EE7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4A283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B5953" w14:textId="77777777" w:rsidR="00CC3A2C" w:rsidRPr="00916452" w:rsidRDefault="00CC3A2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EA7E9" w14:textId="5E4E0AE4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916452">
              <w:rPr>
                <w:rFonts w:ascii="ＭＳ 明朝" w:eastAsia="ＭＳ 明朝" w:hAnsi="ＭＳ 明朝"/>
                <w:spacing w:val="73"/>
                <w:fitText w:val="1100" w:id="-746264830"/>
              </w:rPr>
              <w:t>担当す</w:t>
            </w:r>
            <w:r w:rsidRPr="00916452">
              <w:rPr>
                <w:rFonts w:ascii="ＭＳ 明朝" w:eastAsia="ＭＳ 明朝" w:hAnsi="ＭＳ 明朝"/>
                <w:spacing w:val="2"/>
                <w:fitText w:val="1100" w:id="-746264830"/>
              </w:rPr>
              <w:t>る</w:t>
            </w:r>
          </w:p>
          <w:p w14:paraId="0F9C588F" w14:textId="14AE7D78" w:rsidR="00CC3A2C" w:rsidRPr="00916452" w:rsidRDefault="00091AED" w:rsidP="00916452">
            <w:pPr>
              <w:pStyle w:val="15"/>
              <w:shd w:val="clear" w:color="auto" w:fill="auto"/>
              <w:rPr>
                <w:rFonts w:ascii="ＭＳ 明朝" w:eastAsia="ＭＳ 明朝" w:hAnsi="ＭＳ 明朝"/>
              </w:rPr>
            </w:pPr>
            <w:r w:rsidRPr="00916452">
              <w:rPr>
                <w:rFonts w:ascii="ＭＳ 明朝" w:eastAsia="ＭＳ 明朝" w:hAnsi="ＭＳ 明朝"/>
                <w:spacing w:val="220"/>
                <w:fitText w:val="1100" w:id="-746264829"/>
              </w:rPr>
              <w:t>診療</w:t>
            </w:r>
            <w:r w:rsidRPr="00916452">
              <w:rPr>
                <w:rFonts w:ascii="ＭＳ 明朝" w:eastAsia="ＭＳ 明朝" w:hAnsi="ＭＳ 明朝"/>
                <w:fitText w:val="1100" w:id="-746264829"/>
              </w:rPr>
              <w:t>科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E214A" w14:textId="77777777" w:rsidR="00CC3A2C" w:rsidRPr="00916452" w:rsidRDefault="00CC3A2C" w:rsidP="00916452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BD7261C" w14:textId="77777777" w:rsidR="00091AED" w:rsidRDefault="00091AED" w:rsidP="00091AED">
      <w:pPr>
        <w:pStyle w:val="13"/>
        <w:shd w:val="clear" w:color="auto" w:fill="auto"/>
        <w:spacing w:after="0"/>
        <w:rPr>
          <w:rFonts w:ascii="ＭＳ 明朝" w:eastAsia="ＭＳ 明朝" w:hAnsi="ＭＳ 明朝"/>
          <w:lang w:val="ja-JP" w:eastAsia="ja-JP" w:bidi="ja-JP"/>
        </w:rPr>
      </w:pPr>
    </w:p>
    <w:p w14:paraId="1D506B0E" w14:textId="09A9A46A" w:rsidR="00CC3A2C" w:rsidRPr="00916452" w:rsidRDefault="00E1758B" w:rsidP="00091AED">
      <w:pPr>
        <w:pStyle w:val="13"/>
        <w:shd w:val="clear" w:color="auto" w:fill="auto"/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val="ja-JP" w:eastAsia="ja-JP" w:bidi="ja-JP"/>
        </w:rPr>
        <w:t>（</w:t>
      </w:r>
      <w:r w:rsidR="00091AED" w:rsidRPr="00916452">
        <w:rPr>
          <w:rFonts w:ascii="ＭＳ 明朝" w:eastAsia="ＭＳ 明朝" w:hAnsi="ＭＳ 明朝"/>
          <w:lang w:val="ja-JP" w:eastAsia="ja-JP" w:bidi="ja-JP"/>
        </w:rPr>
        <w:t>備考</w:t>
      </w:r>
      <w:r>
        <w:rPr>
          <w:rFonts w:ascii="ＭＳ 明朝" w:eastAsia="ＭＳ 明朝" w:hAnsi="ＭＳ 明朝" w:hint="eastAsia"/>
          <w:lang w:val="ja-JP" w:eastAsia="ja-JP" w:bidi="ja-JP"/>
        </w:rPr>
        <w:t>）</w:t>
      </w:r>
    </w:p>
    <w:p w14:paraId="3127A7E4" w14:textId="51C3BC13" w:rsidR="00CC3A2C" w:rsidRPr="00916452" w:rsidRDefault="00091AED" w:rsidP="00091AED">
      <w:pPr>
        <w:pStyle w:val="13"/>
        <w:shd w:val="clear" w:color="auto" w:fill="auto"/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１．</w:t>
      </w:r>
      <w:r w:rsidRPr="00916452">
        <w:rPr>
          <w:rFonts w:ascii="ＭＳ 明朝" w:eastAsia="ＭＳ 明朝" w:hAnsi="ＭＳ 明朝"/>
          <w:lang w:eastAsia="ja-JP"/>
        </w:rPr>
        <w:t>変更のない事項については記載不要。</w:t>
      </w:r>
    </w:p>
    <w:p w14:paraId="5960AB52" w14:textId="5A86A5AF" w:rsidR="00CC3A2C" w:rsidRPr="00916452" w:rsidRDefault="00091AED" w:rsidP="00091AED">
      <w:pPr>
        <w:pStyle w:val="13"/>
        <w:shd w:val="clear" w:color="auto" w:fill="auto"/>
        <w:spacing w:after="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２．</w:t>
      </w:r>
      <w:r w:rsidRPr="00916452">
        <w:rPr>
          <w:rFonts w:ascii="ＭＳ 明朝" w:eastAsia="ＭＳ 明朝" w:hAnsi="ＭＳ 明朝"/>
          <w:lang w:eastAsia="ja-JP"/>
        </w:rPr>
        <w:t>医籍の登録番号及び登録年月日に変更がある場合は、医師免許証の写しを添付。</w:t>
      </w:r>
    </w:p>
    <w:sectPr w:rsidR="00CC3A2C" w:rsidRPr="00916452">
      <w:pgSz w:w="11900" w:h="16840"/>
      <w:pgMar w:top="927" w:right="1092" w:bottom="751" w:left="1078" w:header="499" w:footer="3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1219" w14:textId="77777777" w:rsidR="00091AED" w:rsidRDefault="00091AED">
      <w:r>
        <w:separator/>
      </w:r>
    </w:p>
  </w:endnote>
  <w:endnote w:type="continuationSeparator" w:id="0">
    <w:p w14:paraId="76E1CBCA" w14:textId="77777777" w:rsidR="00091AED" w:rsidRDefault="0009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5B2C" w14:textId="77777777" w:rsidR="00CC3A2C" w:rsidRDefault="00CC3A2C"/>
  </w:footnote>
  <w:footnote w:type="continuationSeparator" w:id="0">
    <w:p w14:paraId="24B0B54C" w14:textId="77777777" w:rsidR="00CC3A2C" w:rsidRDefault="00CC3A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2C"/>
    <w:rsid w:val="00091AED"/>
    <w:rsid w:val="007A4245"/>
    <w:rsid w:val="00860D2E"/>
    <w:rsid w:val="00901A24"/>
    <w:rsid w:val="00916452"/>
    <w:rsid w:val="00B376E2"/>
    <w:rsid w:val="00CC3A2C"/>
    <w:rsid w:val="00E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D2D28"/>
  <w15:docId w15:val="{93B2AA5B-79A8-420E-9B46-5C9BBB96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見出し #1|1_"/>
    <w:basedOn w:val="a0"/>
    <w:link w:val="1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38"/>
      <w:szCs w:val="3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その他|1_"/>
    <w:basedOn w:val="a0"/>
    <w:link w:val="15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20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800"/>
      <w:jc w:val="center"/>
      <w:outlineLvl w:val="0"/>
    </w:pPr>
    <w:rPr>
      <w:rFonts w:ascii="HG丸ｺﾞｼｯｸM-PRO" w:eastAsia="HG丸ｺﾞｼｯｸM-PRO" w:hAnsi="HG丸ｺﾞｼｯｸM-PRO" w:cs="HG丸ｺﾞｼｯｸM-PRO"/>
      <w:sz w:val="38"/>
      <w:szCs w:val="3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  <w:spacing w:after="240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customStyle="1" w:styleId="15">
    <w:name w:val="その他|1"/>
    <w:basedOn w:val="a"/>
    <w:link w:val="14"/>
    <w:pPr>
      <w:shd w:val="clear" w:color="auto" w:fill="FFFFFF"/>
      <w:jc w:val="center"/>
    </w:pPr>
    <w:rPr>
      <w:rFonts w:ascii="HG丸ｺﾞｼｯｸM-PRO" w:eastAsia="HG丸ｺﾞｼｯｸM-PRO" w:hAnsi="HG丸ｺﾞｼｯｸM-PRO" w:cs="HG丸ｺﾞｼｯｸM-PRO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9164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5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164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52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内田 真理菜</cp:lastModifiedBy>
  <cp:revision>5</cp:revision>
  <dcterms:created xsi:type="dcterms:W3CDTF">2025-03-16T10:30:00Z</dcterms:created>
  <dcterms:modified xsi:type="dcterms:W3CDTF">2025-03-20T09:39:00Z</dcterms:modified>
</cp:coreProperties>
</file>