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7F34" w14:textId="77777777" w:rsidR="00920892" w:rsidRDefault="00920892" w:rsidP="0092089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0"/>
        </w:rPr>
        <w:t>〈参考〉</w:t>
      </w:r>
    </w:p>
    <w:p w14:paraId="30D8ECD3" w14:textId="77777777" w:rsidR="00920892" w:rsidRDefault="00920892" w:rsidP="00920892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【法人、団体業務関係役員組織図例】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24"/>
        <w:gridCol w:w="424"/>
        <w:gridCol w:w="530"/>
        <w:gridCol w:w="848"/>
        <w:gridCol w:w="7150"/>
      </w:tblGrid>
      <w:tr w:rsidR="00920892" w14:paraId="7571D618" w14:textId="77777777" w:rsidTr="00920892">
        <w:tc>
          <w:tcPr>
            <w:tcW w:w="100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021998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249CA5E0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28944B0F" w14:textId="77777777" w:rsidR="00920892" w:rsidRDefault="0092089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株式会社　宮崎薬局　役員業務分担表</w:t>
            </w:r>
          </w:p>
          <w:p w14:paraId="5C103944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28B55D92" w14:textId="77777777" w:rsidTr="00F27FB7"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2F423E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0D112D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4358BE38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○山　×男</w:t>
            </w:r>
          </w:p>
        </w:tc>
        <w:tc>
          <w:tcPr>
            <w:tcW w:w="7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E864023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3F5757BB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代表取締役</w:t>
            </w:r>
          </w:p>
          <w:p w14:paraId="14CD72AF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72EB6DCE" w14:textId="77777777" w:rsidTr="00F27FB7">
        <w:trPr>
          <w:trHeight w:val="36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D37424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5B1B7B91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4860587F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332FCC6A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4BC1D4E6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661165F3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448118C8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27A09403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565B0B62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7DD095B3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460BF1D5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53495151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3EC18191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947C28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7B6BD442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8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DDFC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7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E3100D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4FAB311A" w14:textId="77777777" w:rsidTr="00F27FB7">
        <w:trPr>
          <w:trHeight w:val="7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E062AF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  <w:hideMark/>
          </w:tcPr>
          <w:p w14:paraId="5736AE50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CA0BA0" w14:textId="77777777" w:rsidR="00920892" w:rsidRPr="00F27FB7" w:rsidRDefault="00920892" w:rsidP="00F27FB7"/>
        </w:tc>
        <w:tc>
          <w:tcPr>
            <w:tcW w:w="71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2CEDCA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0A83BD65" w14:textId="77777777" w:rsidTr="00920892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87A0A9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895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2B7B03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721B1999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</w:t>
            </w:r>
            <w:r>
              <w:rPr>
                <w:rFonts w:ascii="Cambria Math" w:hAnsi="Cambria Math" w:cs="Cambria Math" w:hint="eastAsia"/>
                <w:color w:val="000000"/>
                <w:kern w:val="0"/>
                <w:szCs w:val="20"/>
              </w:rPr>
              <w:t>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川　□子</w:t>
            </w: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経理担当取締役</w:t>
            </w:r>
          </w:p>
          <w:p w14:paraId="14B1F7FF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44CF7421" w14:textId="77777777" w:rsidTr="00F27FB7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05714D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D89E39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033A9EF1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7AF039CC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E6346E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56765154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宮○　×夫</w:t>
            </w:r>
          </w:p>
        </w:tc>
        <w:tc>
          <w:tcPr>
            <w:tcW w:w="71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1AD69D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64A8095E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薬局担当取締役（管理薬剤師）</w:t>
            </w:r>
          </w:p>
          <w:p w14:paraId="1D7C4E2A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26AEF8DA" w14:textId="77777777" w:rsidTr="00F27FB7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A6EBC7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  <w:hideMark/>
          </w:tcPr>
          <w:p w14:paraId="4FB030AC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48083B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71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7709FCB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30CD1E76" w14:textId="77777777" w:rsidTr="00920892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8D8F53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895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02B9C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3D55CBF3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崎</w:t>
            </w:r>
            <w:r>
              <w:rPr>
                <w:rFonts w:ascii="Cambria Math" w:hAnsi="Cambria Math" w:cs="Cambria Math" w:hint="eastAsia"/>
                <w:color w:val="000000"/>
                <w:kern w:val="0"/>
                <w:szCs w:val="20"/>
              </w:rPr>
              <w:t>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□美</w:t>
            </w: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総務担当取締役</w:t>
            </w:r>
          </w:p>
          <w:p w14:paraId="1F7DFFAC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3FC62D85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0A852F13" w14:textId="77777777" w:rsidTr="00B04B72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  <w:hideMark/>
          </w:tcPr>
          <w:p w14:paraId="481651DC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4F3938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952DA15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○花　×雄</w:t>
            </w: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非常勤役員</w:t>
            </w:r>
          </w:p>
        </w:tc>
      </w:tr>
      <w:tr w:rsidR="00920892" w14:paraId="15CAEC75" w14:textId="77777777" w:rsidTr="00920892">
        <w:tc>
          <w:tcPr>
            <w:tcW w:w="1001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6B9E68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65A8BF97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147EE128" w14:textId="77777777" w:rsidTr="00B04B72"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4DE0DDC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75C68417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5BC65805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2BA6C9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1CAA473C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799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7B96F2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5F5AAD0F" w14:textId="103C019B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内が、</w:t>
            </w:r>
            <w:r w:rsidR="000406AB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麻薬</w:t>
            </w:r>
            <w:r w:rsidR="00FF1ED6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関係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業務を行う役員であることを証明する。</w:t>
            </w:r>
          </w:p>
          <w:p w14:paraId="34AE0EE9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613771C5" w14:textId="77777777" w:rsidTr="00B04B72">
        <w:trPr>
          <w:trHeight w:val="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  <w:hideMark/>
          </w:tcPr>
          <w:p w14:paraId="62906D35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000000"/>
              <w:bottom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9BA7480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54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1144211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4AFA1CAF" w14:textId="77777777" w:rsidTr="00920892">
        <w:trPr>
          <w:trHeight w:val="360"/>
        </w:trPr>
        <w:tc>
          <w:tcPr>
            <w:tcW w:w="1001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148C7A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5A5DEC1A" w14:textId="279412A6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</w:t>
            </w:r>
            <w:r w:rsidR="00553C56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年　　月　　日</w:t>
            </w:r>
          </w:p>
          <w:p w14:paraId="60377BBB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4B92B06A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5586B989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宮崎県○○市</w:t>
            </w:r>
            <w:r>
              <w:rPr>
                <w:rFonts w:ascii="Cambria Math" w:hAnsi="Cambria Math" w:cs="Cambria Math" w:hint="eastAsia"/>
                <w:color w:val="000000"/>
                <w:kern w:val="0"/>
                <w:szCs w:val="20"/>
              </w:rPr>
              <w:t>△△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町３丁目１０番１号</w:t>
            </w:r>
          </w:p>
          <w:p w14:paraId="2C888D3E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□□ビル１階</w:t>
            </w:r>
          </w:p>
          <w:p w14:paraId="0D9F6083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36464507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株式会社　宮崎薬局</w:t>
            </w:r>
          </w:p>
          <w:p w14:paraId="40D2E34D" w14:textId="30FC0FB0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代表取締役</w:t>
            </w: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○山　×男</w:t>
            </w:r>
            <w:r>
              <w:rPr>
                <w:rFonts w:ascii="Times New Roman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   </w:t>
            </w:r>
          </w:p>
          <w:p w14:paraId="7566DEEE" w14:textId="77777777" w:rsidR="00920892" w:rsidRDefault="0092089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06834820" w14:textId="77777777" w:rsidR="0029517C" w:rsidRDefault="0029517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7572AA3F" w14:textId="77777777" w:rsidR="0029517C" w:rsidRDefault="0029517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920892" w14:paraId="30E9F7A0" w14:textId="77777777" w:rsidTr="00920892">
        <w:trPr>
          <w:trHeight w:val="360"/>
        </w:trPr>
        <w:tc>
          <w:tcPr>
            <w:tcW w:w="1664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B51B1" w14:textId="77777777" w:rsidR="00920892" w:rsidRDefault="00920892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</w:tc>
      </w:tr>
    </w:tbl>
    <w:p w14:paraId="1ACD8693" w14:textId="77777777" w:rsidR="0029517C" w:rsidRDefault="00920892" w:rsidP="0092089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</w:t>
      </w:r>
    </w:p>
    <w:p w14:paraId="59B079E3" w14:textId="77777777" w:rsidR="00920892" w:rsidRDefault="0029517C" w:rsidP="0029517C">
      <w:pPr>
        <w:widowControl/>
        <w:ind w:firstLineChars="100" w:firstLine="210"/>
        <w:jc w:val="left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/>
          <w:color w:val="000000"/>
          <w:kern w:val="0"/>
          <w:szCs w:val="20"/>
        </w:rPr>
        <w:br w:type="page"/>
      </w:r>
      <w:r w:rsidR="00920892">
        <w:rPr>
          <w:rFonts w:hAnsi="ＭＳ 明朝" w:cs="ＭＳ 明朝" w:hint="eastAsia"/>
          <w:color w:val="000000"/>
          <w:kern w:val="0"/>
          <w:szCs w:val="20"/>
        </w:rPr>
        <w:lastRenderedPageBreak/>
        <w:t>※</w:t>
      </w:r>
      <w:r w:rsidR="00920892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役員全員の姓名を記入する。</w:t>
      </w:r>
    </w:p>
    <w:p w14:paraId="6240D40D" w14:textId="77777777" w:rsidR="00920892" w:rsidRDefault="00920892" w:rsidP="0092089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0"/>
        </w:rPr>
        <w:t>※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当例の場合、診断書を提出する役員は○山×男と宮○×夫になります。</w:t>
      </w:r>
    </w:p>
    <w:p w14:paraId="6C13E7B6" w14:textId="77777777" w:rsidR="00920892" w:rsidRDefault="00920892" w:rsidP="0092089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0"/>
        </w:rPr>
        <w:t>※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</w:t>
      </w:r>
      <w:r w:rsidR="00C519C7">
        <w:rPr>
          <w:rFonts w:ascii="Times New Roman" w:hAnsi="Times New Roman" w:cs="ＭＳ 明朝" w:hint="eastAsia"/>
          <w:color w:val="000000"/>
          <w:kern w:val="0"/>
          <w:szCs w:val="20"/>
        </w:rPr>
        <w:t>麻薬関係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業務を行う役員とは</w:t>
      </w:r>
    </w:p>
    <w:p w14:paraId="52AD2E06" w14:textId="77777777" w:rsidR="00AD0105" w:rsidRPr="00AD0105" w:rsidRDefault="00920892" w:rsidP="00C519C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/>
          <w:color w:val="000000"/>
          <w:spacing w:val="-1"/>
          <w:kern w:val="0"/>
          <w:szCs w:val="20"/>
        </w:rPr>
        <w:t xml:space="preserve">  </w:t>
      </w:r>
      <w:r w:rsidR="00C519C7">
        <w:rPr>
          <w:rFonts w:ascii="Times New Roman" w:hAnsi="Times New Roman" w:cs="ＭＳ 明朝" w:hint="eastAsia"/>
          <w:color w:val="000000"/>
          <w:spacing w:val="-1"/>
          <w:kern w:val="0"/>
          <w:szCs w:val="20"/>
        </w:rPr>
        <w:t xml:space="preserve">　</w:t>
      </w:r>
      <w:r w:rsidR="00AD0105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１　</w:t>
      </w:r>
      <w:r w:rsidR="00AD0105"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合名会社</w:t>
      </w:r>
      <w:r w:rsidR="00AD0105">
        <w:rPr>
          <w:rFonts w:ascii="Times New Roman" w:hAnsi="Times New Roman" w:cs="ＭＳ 明朝" w:hint="eastAsia"/>
          <w:color w:val="000000"/>
          <w:kern w:val="0"/>
          <w:szCs w:val="20"/>
        </w:rPr>
        <w:t>・・</w:t>
      </w:r>
      <w:r w:rsidR="00AD0105"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定款に別段の定めがないときは社員全員</w:t>
      </w:r>
    </w:p>
    <w:p w14:paraId="58CB6E3A" w14:textId="77777777" w:rsidR="00AD0105" w:rsidRPr="00AD0105" w:rsidRDefault="00AD0105" w:rsidP="00AD0105">
      <w:pPr>
        <w:overflowPunct w:val="0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２　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合資会社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・・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定款に別段の定めがないときは無限責任社員全員</w:t>
      </w:r>
    </w:p>
    <w:p w14:paraId="0F507CF1" w14:textId="77777777" w:rsidR="00AD0105" w:rsidRPr="00AD0105" w:rsidRDefault="00AD0105" w:rsidP="00AD0105">
      <w:pPr>
        <w:overflowPunct w:val="0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３　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合同会社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・・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定款に別段の定めがないときは社員全員</w:t>
      </w:r>
    </w:p>
    <w:p w14:paraId="1DD5E32C" w14:textId="77777777" w:rsidR="00AD0105" w:rsidRDefault="00AD0105" w:rsidP="00AD0105">
      <w:pPr>
        <w:overflowPunct w:val="0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４　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株式会社（特例有限会社を含む）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・・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会社を代表する取締役及び法の免許に係る業務を担当する</w:t>
      </w:r>
    </w:p>
    <w:p w14:paraId="3178DC9C" w14:textId="77777777" w:rsidR="00AD0105" w:rsidRDefault="00AD0105" w:rsidP="0007618D">
      <w:pPr>
        <w:overflowPunct w:val="0"/>
        <w:ind w:firstLineChars="2100" w:firstLine="44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取締役。ただし、指名委員会等設置会社にあっては、代表</w:t>
      </w:r>
    </w:p>
    <w:p w14:paraId="04B42D69" w14:textId="77777777" w:rsidR="00AD0105" w:rsidRPr="00AD0105" w:rsidRDefault="00AD0105" w:rsidP="0007618D">
      <w:pPr>
        <w:overflowPunct w:val="0"/>
        <w:ind w:firstLineChars="2100" w:firstLine="44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執行役及び法の免許に係る業務を担当する執行役</w:t>
      </w:r>
    </w:p>
    <w:p w14:paraId="0F3EB55E" w14:textId="77777777" w:rsidR="00AD0105" w:rsidRPr="00AD0105" w:rsidRDefault="00AD0105" w:rsidP="00AD0105">
      <w:pPr>
        <w:overflowPunct w:val="0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５　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外国会社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・・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会社法第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 xml:space="preserve">817 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条にいう代表者</w:t>
      </w:r>
    </w:p>
    <w:p w14:paraId="73C08EAB" w14:textId="77777777" w:rsidR="00F36A39" w:rsidRPr="00F36A39" w:rsidRDefault="00AD0105" w:rsidP="0029517C">
      <w:pPr>
        <w:overflowPunct w:val="0"/>
        <w:ind w:firstLineChars="200" w:firstLine="420"/>
        <w:textAlignment w:val="baseline"/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６　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民法法人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、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協同組合等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・・</w:t>
      </w:r>
      <w:r w:rsidRPr="00AD0105">
        <w:rPr>
          <w:rFonts w:ascii="Times New Roman" w:hAnsi="Times New Roman" w:cs="ＭＳ 明朝" w:hint="eastAsia"/>
          <w:color w:val="000000"/>
          <w:kern w:val="0"/>
          <w:szCs w:val="20"/>
        </w:rPr>
        <w:t>理事全員。ただし、業務を担当しない理事を除く</w:t>
      </w:r>
    </w:p>
    <w:sectPr w:rsidR="00F36A39" w:rsidRPr="00F36A39" w:rsidSect="00F36A3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85EC" w14:textId="77777777" w:rsidR="00D654E1" w:rsidRDefault="00D654E1" w:rsidP="0007618D">
      <w:r>
        <w:separator/>
      </w:r>
    </w:p>
  </w:endnote>
  <w:endnote w:type="continuationSeparator" w:id="0">
    <w:p w14:paraId="2C439200" w14:textId="77777777" w:rsidR="00D654E1" w:rsidRDefault="00D654E1" w:rsidP="0007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27D0" w14:textId="77777777" w:rsidR="00D654E1" w:rsidRDefault="00D654E1" w:rsidP="0007618D">
      <w:r>
        <w:separator/>
      </w:r>
    </w:p>
  </w:footnote>
  <w:footnote w:type="continuationSeparator" w:id="0">
    <w:p w14:paraId="4F5B03EA" w14:textId="77777777" w:rsidR="00D654E1" w:rsidRDefault="00D654E1" w:rsidP="0007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892"/>
    <w:rsid w:val="000406AB"/>
    <w:rsid w:val="0007618D"/>
    <w:rsid w:val="000E5890"/>
    <w:rsid w:val="0029517C"/>
    <w:rsid w:val="00383E1D"/>
    <w:rsid w:val="003C5B29"/>
    <w:rsid w:val="00553C56"/>
    <w:rsid w:val="00682673"/>
    <w:rsid w:val="008055C7"/>
    <w:rsid w:val="00920892"/>
    <w:rsid w:val="00975073"/>
    <w:rsid w:val="00AB64B5"/>
    <w:rsid w:val="00AD0105"/>
    <w:rsid w:val="00B04B72"/>
    <w:rsid w:val="00BD4181"/>
    <w:rsid w:val="00C519C7"/>
    <w:rsid w:val="00D654E1"/>
    <w:rsid w:val="00E51119"/>
    <w:rsid w:val="00F27FB7"/>
    <w:rsid w:val="00F36A39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CF78C"/>
  <w15:docId w15:val="{2102795C-373E-4D96-A3F4-604A8B30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92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18D"/>
    <w:rPr>
      <w:rFonts w:ascii="ＭＳ 明朝" w:eastAsia="ＭＳ 明朝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6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18D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唐仁原 裕子</dc:creator>
  <cp:lastModifiedBy>堀田 剛</cp:lastModifiedBy>
  <cp:revision>11</cp:revision>
  <dcterms:created xsi:type="dcterms:W3CDTF">2020-01-08T01:41:00Z</dcterms:created>
  <dcterms:modified xsi:type="dcterms:W3CDTF">2023-02-22T07:02:00Z</dcterms:modified>
</cp:coreProperties>
</file>