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42CAD" w14:textId="3FDF4C22" w:rsidR="000B51BD" w:rsidRDefault="000B51BD" w:rsidP="00084482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別記</w:t>
      </w:r>
    </w:p>
    <w:p w14:paraId="2182EA6C" w14:textId="447E5E4B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様式第２号（第４条、規則第４条の２関係）</w:t>
      </w:r>
    </w:p>
    <w:p w14:paraId="3667FE90" w14:textId="77777777" w:rsidR="00084482" w:rsidRDefault="00084482" w:rsidP="0008448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E9D9F2C" w14:textId="77777777" w:rsidR="00084482" w:rsidRDefault="00084482" w:rsidP="0008448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>年　　月　　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</w:t>
      </w:r>
    </w:p>
    <w:p w14:paraId="0FF0320E" w14:textId="60FC3A5B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宮崎県知事　</w:t>
      </w:r>
      <w:r w:rsidR="00655F3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殿</w:t>
      </w:r>
    </w:p>
    <w:p w14:paraId="0CBCF91D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</w:p>
    <w:p w14:paraId="48AD7F96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住　　所</w:t>
      </w:r>
    </w:p>
    <w:p w14:paraId="43048438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</w:t>
      </w:r>
      <w:r w:rsidR="0045674F"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</w:t>
      </w:r>
      <w:r w:rsidR="0045674F"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　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ﾌﾘｶﾞﾅ</w:t>
      </w:r>
    </w:p>
    <w:p w14:paraId="1F51334F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  </w:t>
      </w:r>
      <w:r w:rsidR="0045674F"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氏　　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印</w:t>
      </w:r>
    </w:p>
    <w:p w14:paraId="092A24CF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（法人にあってはその名称及び代表者の氏名）</w:t>
      </w:r>
    </w:p>
    <w:p w14:paraId="30D2DB23" w14:textId="64E349E1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>生年月日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eastAsia="zh-TW"/>
        </w:rPr>
        <w:t xml:space="preserve">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  <w:lang w:eastAsia="zh-TW"/>
        </w:rPr>
        <w:t>年　　月　　日（性別）</w:t>
      </w:r>
    </w:p>
    <w:p w14:paraId="242DA190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</w:p>
    <w:p w14:paraId="059BCE9C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TW"/>
        </w:rPr>
      </w:pPr>
    </w:p>
    <w:p w14:paraId="4551DA1D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誓　　約　　書</w:t>
      </w:r>
    </w:p>
    <w:p w14:paraId="70296126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E80EE1B" w14:textId="302F8E2D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私は、</w:t>
      </w:r>
      <w:r w:rsidR="008556F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令和６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年度台湾との民間団体交流</w:t>
      </w:r>
      <w:r w:rsidR="008556F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マッチング支援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事業補助金交付申請を行うに当たり、次の事項について誓約します。</w:t>
      </w:r>
    </w:p>
    <w:p w14:paraId="333B7307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B898B5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※チェック欄（誓約の場合、□にチェックを入れてください。）</w:t>
      </w:r>
    </w:p>
    <w:p w14:paraId="66C6FDF7" w14:textId="77777777" w:rsidR="00084482" w:rsidRDefault="00084482" w:rsidP="00084482">
      <w:pPr>
        <w:overflowPunct w:val="0"/>
        <w:ind w:left="226" w:hanging="2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□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7B09DEFE" w14:textId="77777777" w:rsidR="00084482" w:rsidRDefault="00084482" w:rsidP="00084482">
      <w:pPr>
        <w:overflowPunct w:val="0"/>
        <w:ind w:left="224" w:hanging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4BCB68D" w14:textId="77777777" w:rsidR="00084482" w:rsidRDefault="00084482" w:rsidP="00084482">
      <w:pPr>
        <w:overflowPunct w:val="0"/>
        <w:ind w:left="454" w:hanging="45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ア　暴力団（暴力団員による不当な行為の防止等に関する法律（平成３年法律第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77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号）第２条第２号に規定する暴力団をいう。以下同じ。）</w:t>
      </w:r>
    </w:p>
    <w:p w14:paraId="16B417DE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イ　暴力団員（同法第２条第６号に規定する暴力団員をいう。以下同じ。）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</w:p>
    <w:p w14:paraId="16044E8E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ウ　暴力団又は暴力団員と密接な関係を有する者</w:t>
      </w:r>
    </w:p>
    <w:p w14:paraId="3E466C30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EB135AB" w14:textId="77777777" w:rsidR="00084482" w:rsidRDefault="00084482" w:rsidP="00084482"/>
    <w:p w14:paraId="5F64BEDB" w14:textId="77777777" w:rsidR="00914627" w:rsidRDefault="00914627"/>
    <w:sectPr w:rsidR="00914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00A17" w14:textId="77777777" w:rsidR="00B559D5" w:rsidRDefault="00B559D5" w:rsidP="000B51BD">
      <w:r>
        <w:separator/>
      </w:r>
    </w:p>
  </w:endnote>
  <w:endnote w:type="continuationSeparator" w:id="0">
    <w:p w14:paraId="4C1B1196" w14:textId="77777777" w:rsidR="00B559D5" w:rsidRDefault="00B559D5" w:rsidP="000B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C4595" w14:textId="77777777" w:rsidR="00B559D5" w:rsidRDefault="00B559D5" w:rsidP="000B51BD">
      <w:r>
        <w:separator/>
      </w:r>
    </w:p>
  </w:footnote>
  <w:footnote w:type="continuationSeparator" w:id="0">
    <w:p w14:paraId="58D4C82D" w14:textId="77777777" w:rsidR="00B559D5" w:rsidRDefault="00B559D5" w:rsidP="000B5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82"/>
    <w:rsid w:val="00084482"/>
    <w:rsid w:val="000B51BD"/>
    <w:rsid w:val="0045674F"/>
    <w:rsid w:val="00655F35"/>
    <w:rsid w:val="008556F6"/>
    <w:rsid w:val="008C4A82"/>
    <w:rsid w:val="00914627"/>
    <w:rsid w:val="009A085E"/>
    <w:rsid w:val="00B5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CA7856"/>
  <w15:docId w15:val="{46F49A45-13B9-4802-8355-CAE2CAE9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1BD"/>
  </w:style>
  <w:style w:type="paragraph" w:styleId="a5">
    <w:name w:val="footer"/>
    <w:basedOn w:val="a"/>
    <w:link w:val="a6"/>
    <w:uiPriority w:val="99"/>
    <w:unhideWhenUsed/>
    <w:rsid w:val="000B5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江上 淳哉</dc:creator>
  <cp:lastModifiedBy>椎原 麗奈</cp:lastModifiedBy>
  <cp:revision>5</cp:revision>
  <cp:lastPrinted>2024-04-07T05:28:00Z</cp:lastPrinted>
  <dcterms:created xsi:type="dcterms:W3CDTF">2021-06-10T10:48:00Z</dcterms:created>
  <dcterms:modified xsi:type="dcterms:W3CDTF">2024-04-07T05:28:00Z</dcterms:modified>
</cp:coreProperties>
</file>