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1290" w14:textId="77777777" w:rsidR="00CA6956" w:rsidRPr="009A1A76" w:rsidRDefault="009A1A76">
      <w:pPr>
        <w:rPr>
          <w:rFonts w:hAnsi="ＭＳ 明朝" w:cs="Times New Roman"/>
          <w:snapToGrid w:val="0"/>
        </w:rPr>
      </w:pPr>
      <w:r w:rsidRPr="009A1A76">
        <w:rPr>
          <w:rFonts w:hAnsi="ＭＳ 明朝" w:cs="Times New Roman" w:hint="eastAsia"/>
          <w:snapToGrid w:val="0"/>
        </w:rPr>
        <w:t>様式第</w:t>
      </w:r>
      <w:r w:rsidRPr="009A1A76">
        <w:rPr>
          <w:rFonts w:hAnsi="ＭＳ 明朝" w:cs="Times New Roman"/>
          <w:snapToGrid w:val="0"/>
        </w:rPr>
        <w:t>168</w:t>
      </w:r>
      <w:r w:rsidRPr="009A1A76">
        <w:rPr>
          <w:rFonts w:hAnsi="ＭＳ 明朝" w:cs="Times New Roman" w:hint="eastAsia"/>
          <w:snapToGrid w:val="0"/>
        </w:rPr>
        <w:t>号</w:t>
      </w:r>
      <w:r>
        <w:rPr>
          <w:rFonts w:hAnsi="ＭＳ 明朝" w:cs="Times New Roman" w:hint="eastAsia"/>
          <w:snapToGrid w:val="0"/>
        </w:rPr>
        <w:t>（第</w:t>
      </w:r>
      <w:r>
        <w:rPr>
          <w:rFonts w:hAnsi="ＭＳ 明朝" w:cs="Times New Roman"/>
          <w:snapToGrid w:val="0"/>
        </w:rPr>
        <w:t>62</w:t>
      </w:r>
      <w:r>
        <w:rPr>
          <w:rFonts w:hAnsi="ＭＳ 明朝" w:cs="Times New Roman" w:hint="eastAsia"/>
          <w:snapToGrid w:val="0"/>
        </w:rPr>
        <w:t>条関係）</w:t>
      </w:r>
    </w:p>
    <w:p w14:paraId="36D10890" w14:textId="77777777" w:rsidR="00CA6956" w:rsidRDefault="00CA6956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583"/>
        <w:gridCol w:w="47"/>
        <w:gridCol w:w="420"/>
        <w:gridCol w:w="1659"/>
        <w:gridCol w:w="284"/>
        <w:gridCol w:w="52"/>
        <w:gridCol w:w="840"/>
        <w:gridCol w:w="384"/>
        <w:gridCol w:w="1134"/>
        <w:gridCol w:w="850"/>
        <w:gridCol w:w="284"/>
        <w:gridCol w:w="1275"/>
      </w:tblGrid>
      <w:tr w:rsidR="00CA6956" w:rsidRPr="009A1A76" w14:paraId="54BB0013" w14:textId="77777777" w:rsidTr="009A1A76">
        <w:trPr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45AC" w14:textId="4454FF38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844A" w14:textId="2C743164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AFC8D" w14:textId="00979D2D" w:rsidR="00CA6956" w:rsidRPr="009A1A76" w:rsidRDefault="00000000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w:pict w14:anchorId="429F5CC2">
                <v:oval id="_x0000_s1026" style="position:absolute;left:0;text-align:left;margin-left:64.05pt;margin-top:14.75pt;width:31.5pt;height:31.5pt;z-index:1;mso-position-horizontal-relative:text;mso-position-vertical-relative:text" o:allowincell="f" filled="f" strokeweight=".5pt">
                  <v:stroke dashstyle="dash"/>
                </v:oval>
              </w:pict>
            </w:r>
            <w:r w:rsidR="00CA6956" w:rsidRPr="009A1A76">
              <w:rPr>
                <w:rFonts w:hint="eastAsia"/>
                <w:snapToGrid w:val="0"/>
                <w:sz w:val="24"/>
                <w:szCs w:val="24"/>
              </w:rPr>
              <w:t>付</w:t>
            </w:r>
          </w:p>
          <w:p w14:paraId="675775C0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405C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DBB2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ゴルフ場利用税特別徴収義務者登録申請書</w:t>
            </w:r>
          </w:p>
        </w:tc>
      </w:tr>
      <w:tr w:rsidR="00CA6956" w:rsidRPr="009A1A76" w14:paraId="6A6745AB" w14:textId="77777777" w:rsidTr="009A1A76">
        <w:trPr>
          <w:cantSplit/>
          <w:trHeight w:hRule="exact" w:val="1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EAC8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9EE3E" w14:textId="77777777" w:rsidR="00CA6956" w:rsidRDefault="00CA6956">
            <w:pPr>
              <w:rPr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受</w:t>
            </w:r>
          </w:p>
          <w:p w14:paraId="592D5F6E" w14:textId="5712B1C0" w:rsidR="003D5C82" w:rsidRPr="009A1A76" w:rsidRDefault="003D5C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2D52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287C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676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EC8DA3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1C6C1726" w14:textId="77777777" w:rsidTr="003D5C82">
        <w:trPr>
          <w:cantSplit/>
          <w:trHeight w:hRule="exact" w:val="278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14:paraId="4A3B1147" w14:textId="77777777" w:rsidR="00CA695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16E88FFC" w14:textId="1BF2BCA0" w:rsidR="003D5C82" w:rsidRPr="009A1A76" w:rsidRDefault="003D5C8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E8685F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FCB2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031FFD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left w:val="nil"/>
              <w:bottom w:val="nil"/>
            </w:tcBorders>
            <w:vAlign w:val="center"/>
          </w:tcPr>
          <w:p w14:paraId="09EF1943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34A8C57B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所長</w:t>
            </w:r>
          </w:p>
        </w:tc>
        <w:tc>
          <w:tcPr>
            <w:tcW w:w="1134" w:type="dxa"/>
            <w:vMerge w:val="restart"/>
            <w:tcBorders>
              <w:left w:val="nil"/>
              <w:bottom w:val="nil"/>
            </w:tcBorders>
            <w:vAlign w:val="center"/>
          </w:tcPr>
          <w:p w14:paraId="49ACC49E" w14:textId="77777777" w:rsidR="009A1A76" w:rsidRDefault="00CA6956">
            <w:pPr>
              <w:jc w:val="distribute"/>
              <w:rPr>
                <w:snapToGrid w:val="0"/>
              </w:rPr>
            </w:pPr>
            <w:r w:rsidRPr="009A1A76">
              <w:rPr>
                <w:rFonts w:hint="eastAsia"/>
                <w:snapToGrid w:val="0"/>
              </w:rPr>
              <w:t>課税</w:t>
            </w:r>
          </w:p>
          <w:p w14:paraId="03FFBF70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課長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055FDD98" w14:textId="77777777" w:rsidR="00CA6956" w:rsidRPr="009A1A76" w:rsidRDefault="00CA695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担当</w:t>
            </w:r>
            <w:r w:rsidRPr="009A1A76">
              <w:rPr>
                <w:rFonts w:cs="Times New Roman"/>
                <w:snapToGrid w:val="0"/>
              </w:rPr>
              <w:br/>
            </w:r>
            <w:r w:rsidRPr="009A1A76">
              <w:rPr>
                <w:rFonts w:hint="eastAsia"/>
                <w:snapToGrid w:val="0"/>
              </w:rPr>
              <w:t>リーダー</w:t>
            </w:r>
          </w:p>
        </w:tc>
        <w:tc>
          <w:tcPr>
            <w:tcW w:w="1275" w:type="dxa"/>
            <w:vMerge w:val="restart"/>
            <w:tcBorders>
              <w:left w:val="nil"/>
              <w:bottom w:val="nil"/>
            </w:tcBorders>
            <w:vAlign w:val="center"/>
          </w:tcPr>
          <w:p w14:paraId="49C4C2A5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担当者</w:t>
            </w:r>
          </w:p>
        </w:tc>
      </w:tr>
      <w:tr w:rsidR="00CA6956" w:rsidRPr="009A1A76" w14:paraId="6D8A69F9" w14:textId="77777777" w:rsidTr="009A1A76">
        <w:trPr>
          <w:cantSplit/>
          <w:trHeight w:hRule="exact" w:val="410"/>
        </w:trPr>
        <w:tc>
          <w:tcPr>
            <w:tcW w:w="4043" w:type="dxa"/>
            <w:gridSpan w:val="7"/>
            <w:vMerge w:val="restart"/>
            <w:tcBorders>
              <w:top w:val="nil"/>
            </w:tcBorders>
          </w:tcPr>
          <w:p w14:paraId="79C0D329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7571BB3C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A1A7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9A1A76">
              <w:rPr>
                <w:rFonts w:hint="eastAsia"/>
                <w:snapToGrid w:val="0"/>
                <w:sz w:val="24"/>
                <w:szCs w:val="24"/>
              </w:rPr>
              <w:t>県税・総務事務所長　殿</w:t>
            </w:r>
          </w:p>
          <w:p w14:paraId="2728EA01" w14:textId="77777777" w:rsidR="00CA6956" w:rsidRPr="009A1A76" w:rsidRDefault="00CA6956">
            <w:pPr>
              <w:spacing w:line="19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67A5EFEB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</w:tc>
        <w:tc>
          <w:tcPr>
            <w:tcW w:w="1276" w:type="dxa"/>
            <w:gridSpan w:val="3"/>
            <w:vMerge/>
          </w:tcPr>
          <w:p w14:paraId="63F1F61E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47BBE6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2A437524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8F1C11D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327956E1" w14:textId="77777777" w:rsidTr="009A1A76">
        <w:trPr>
          <w:cantSplit/>
          <w:trHeight w:hRule="exact" w:val="840"/>
        </w:trPr>
        <w:tc>
          <w:tcPr>
            <w:tcW w:w="4043" w:type="dxa"/>
            <w:gridSpan w:val="7"/>
            <w:vMerge/>
          </w:tcPr>
          <w:p w14:paraId="721059C9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851563F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6B42F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61B4E4E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8015F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3DA9818B" w14:textId="77777777" w:rsidTr="0074001E">
        <w:trPr>
          <w:cantSplit/>
          <w:trHeight w:hRule="exact" w:val="42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406C682" w14:textId="77777777" w:rsidR="00CA6956" w:rsidRPr="009A1A76" w:rsidRDefault="00CA6956" w:rsidP="009A1A7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義務者</w:t>
            </w:r>
          </w:p>
          <w:p w14:paraId="42FA6216" w14:textId="77777777" w:rsidR="00CA6956" w:rsidRPr="009A1A76" w:rsidRDefault="00CA6956" w:rsidP="009A1A76">
            <w:pPr>
              <w:jc w:val="distribute"/>
              <w:rPr>
                <w:rFonts w:ascii="?l?r ??fc" w:cs="Times New Roman"/>
                <w:snapToGrid w:val="0"/>
                <w:spacing w:val="-4"/>
              </w:rPr>
            </w:pPr>
            <w:r w:rsidRPr="009A1A76">
              <w:rPr>
                <w:rFonts w:hint="eastAsia"/>
                <w:snapToGrid w:val="0"/>
                <w:spacing w:val="-4"/>
              </w:rPr>
              <w:t>特別徴収</w:t>
            </w:r>
          </w:p>
        </w:tc>
        <w:tc>
          <w:tcPr>
            <w:tcW w:w="3413" w:type="dxa"/>
            <w:gridSpan w:val="6"/>
            <w:vAlign w:val="center"/>
          </w:tcPr>
          <w:p w14:paraId="1A91BF62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住（居）所（</w:t>
            </w:r>
            <w:r w:rsidRPr="009A1A76">
              <w:rPr>
                <w:snapToGrid w:val="0"/>
              </w:rPr>
              <w:fldChar w:fldCharType="begin"/>
            </w:r>
            <w:r w:rsidRPr="009A1A76">
              <w:rPr>
                <w:snapToGrid w:val="0"/>
              </w:rPr>
              <w:instrText xml:space="preserve"> eq \o\ad(</w:instrText>
            </w:r>
            <w:r w:rsidRPr="009A1A76">
              <w:rPr>
                <w:rFonts w:hint="eastAsia"/>
                <w:snapToGrid w:val="0"/>
              </w:rPr>
              <w:instrText>所在地</w:instrText>
            </w:r>
            <w:r w:rsidRPr="009A1A76">
              <w:rPr>
                <w:snapToGrid w:val="0"/>
              </w:rPr>
              <w:instrText>,</w:instrText>
            </w:r>
            <w:r w:rsidRPr="009A1A76">
              <w:rPr>
                <w:rFonts w:hint="eastAsia"/>
                <w:snapToGrid w:val="0"/>
              </w:rPr>
              <w:instrText xml:space="preserve">　　　　</w:instrText>
            </w:r>
            <w:r w:rsidRPr="009A1A76">
              <w:rPr>
                <w:snapToGrid w:val="0"/>
              </w:rPr>
              <w:instrText>)</w:instrText>
            </w:r>
            <w:r w:rsidRPr="009A1A76">
              <w:rPr>
                <w:snapToGrid w:val="0"/>
              </w:rPr>
              <w:fldChar w:fldCharType="end"/>
            </w:r>
            <w:r w:rsidRPr="009A1A76">
              <w:rPr>
                <w:rFonts w:hint="eastAsia"/>
                <w:snapToGrid w:val="0"/>
                <w:vanish/>
              </w:rPr>
              <w:t>所在地</w:t>
            </w:r>
            <w:r w:rsidRPr="009A1A76">
              <w:rPr>
                <w:rFonts w:hint="eastAsia"/>
                <w:snapToGrid w:val="0"/>
              </w:rPr>
              <w:t>）</w:t>
            </w:r>
          </w:p>
        </w:tc>
        <w:tc>
          <w:tcPr>
            <w:tcW w:w="3260" w:type="dxa"/>
            <w:gridSpan w:val="5"/>
            <w:vAlign w:val="center"/>
          </w:tcPr>
          <w:p w14:paraId="6467E0D3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氏　名（名称）</w:t>
            </w:r>
          </w:p>
        </w:tc>
        <w:tc>
          <w:tcPr>
            <w:tcW w:w="1559" w:type="dxa"/>
            <w:gridSpan w:val="2"/>
            <w:vAlign w:val="center"/>
          </w:tcPr>
          <w:p w14:paraId="0028F0C6" w14:textId="67EAECA7" w:rsidR="00CA6956" w:rsidRPr="009A1A76" w:rsidRDefault="0074001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</w:tr>
      <w:tr w:rsidR="00CA6956" w:rsidRPr="009A1A76" w14:paraId="00ABE588" w14:textId="77777777" w:rsidTr="0074001E">
        <w:trPr>
          <w:cantSplit/>
          <w:trHeight w:hRule="exact" w:val="614"/>
        </w:trPr>
        <w:tc>
          <w:tcPr>
            <w:tcW w:w="630" w:type="dxa"/>
            <w:vMerge/>
            <w:vAlign w:val="center"/>
          </w:tcPr>
          <w:p w14:paraId="2ADB9262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413" w:type="dxa"/>
            <w:gridSpan w:val="6"/>
            <w:vAlign w:val="center"/>
          </w:tcPr>
          <w:p w14:paraId="448B7625" w14:textId="77777777" w:rsidR="009A1A76" w:rsidRPr="009A1A76" w:rsidRDefault="009A1A7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5403A4A" w14:textId="77777777" w:rsidR="009A1A76" w:rsidRPr="009A1A76" w:rsidRDefault="009A1A7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090258" w14:textId="77777777" w:rsidR="00CA6956" w:rsidRPr="009A1A76" w:rsidRDefault="00CA6956">
            <w:pPr>
              <w:spacing w:line="19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</w:tr>
      <w:tr w:rsidR="00CA6956" w:rsidRPr="009A1A76" w14:paraId="7855FC2D" w14:textId="77777777" w:rsidTr="009A1A76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5D9133BF" w14:textId="77777777" w:rsidR="00CA6956" w:rsidRPr="009A1A76" w:rsidRDefault="00CA6956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  <w:sz w:val="22"/>
                <w:szCs w:val="22"/>
              </w:rPr>
              <w:t>施　　　　　　　　　設</w:t>
            </w:r>
          </w:p>
        </w:tc>
        <w:tc>
          <w:tcPr>
            <w:tcW w:w="1050" w:type="dxa"/>
            <w:gridSpan w:val="3"/>
            <w:vAlign w:val="center"/>
          </w:tcPr>
          <w:p w14:paraId="267B2013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ゴルフ場</w:t>
            </w:r>
          </w:p>
          <w:p w14:paraId="5C8A373E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7182" w:type="dxa"/>
            <w:gridSpan w:val="10"/>
            <w:vAlign w:val="center"/>
          </w:tcPr>
          <w:p w14:paraId="3D762429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55A5026A" w14:textId="77777777" w:rsidTr="009A1A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15B84EE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AB78D78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ゴルフ場</w:t>
            </w:r>
          </w:p>
          <w:p w14:paraId="4EBB0C1C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7182" w:type="dxa"/>
            <w:gridSpan w:val="10"/>
            <w:vAlign w:val="center"/>
          </w:tcPr>
          <w:p w14:paraId="78CC6E0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6A91FCB3" w14:textId="77777777" w:rsidTr="009A1A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365A85A2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9C56B9F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ゴルフ場の総面積</w:t>
            </w:r>
          </w:p>
        </w:tc>
        <w:tc>
          <w:tcPr>
            <w:tcW w:w="7182" w:type="dxa"/>
            <w:gridSpan w:val="10"/>
            <w:vAlign w:val="center"/>
          </w:tcPr>
          <w:p w14:paraId="35BE8F73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234F3D16" w14:textId="77777777" w:rsidTr="009A1A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7D985BA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59003250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ホールの</w:t>
            </w:r>
          </w:p>
          <w:p w14:paraId="77970698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数</w:t>
            </w:r>
          </w:p>
        </w:tc>
        <w:tc>
          <w:tcPr>
            <w:tcW w:w="7182" w:type="dxa"/>
            <w:gridSpan w:val="10"/>
            <w:vAlign w:val="center"/>
          </w:tcPr>
          <w:p w14:paraId="77E4E5C2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152F3CB2" w14:textId="77777777" w:rsidTr="009A1A76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31E74757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0A89FFD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ホールの</w:t>
            </w:r>
          </w:p>
          <w:p w14:paraId="300E560C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平均距離</w:t>
            </w:r>
          </w:p>
        </w:tc>
        <w:tc>
          <w:tcPr>
            <w:tcW w:w="7182" w:type="dxa"/>
            <w:gridSpan w:val="10"/>
            <w:vAlign w:val="center"/>
          </w:tcPr>
          <w:p w14:paraId="3107D97C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5362F368" w14:textId="77777777" w:rsidTr="009A1A76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5038398D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経営開始</w:t>
            </w:r>
          </w:p>
          <w:p w14:paraId="1804BB9A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45" w:type="dxa"/>
            <w:gridSpan w:val="6"/>
            <w:vAlign w:val="center"/>
          </w:tcPr>
          <w:p w14:paraId="089DD392" w14:textId="77777777" w:rsidR="00CA6956" w:rsidRPr="009A1A76" w:rsidRDefault="00CA695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840" w:type="dxa"/>
            <w:vAlign w:val="center"/>
          </w:tcPr>
          <w:p w14:paraId="29CA4C9A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経営</w:t>
            </w:r>
          </w:p>
          <w:p w14:paraId="50E96B23" w14:textId="77777777" w:rsidR="00CA6956" w:rsidRPr="009A1A76" w:rsidRDefault="00CA6956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</w:rPr>
              <w:t>期間</w:t>
            </w:r>
          </w:p>
        </w:tc>
        <w:tc>
          <w:tcPr>
            <w:tcW w:w="3927" w:type="dxa"/>
            <w:gridSpan w:val="5"/>
            <w:vAlign w:val="center"/>
          </w:tcPr>
          <w:p w14:paraId="25C00A9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6FDACDB3" w14:textId="77777777" w:rsidTr="009A1A76"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14:paraId="1620D199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利用料金</w:t>
            </w:r>
          </w:p>
          <w:p w14:paraId="041594E1" w14:textId="77777777" w:rsidR="00CA6956" w:rsidRPr="009A1A76" w:rsidRDefault="00CA6956">
            <w:pPr>
              <w:rPr>
                <w:rFonts w:ascii="?l?r ??fc" w:cs="Times New Roman"/>
                <w:snapToGrid w:val="0"/>
              </w:rPr>
            </w:pPr>
            <w:r w:rsidRPr="009A1A76">
              <w:rPr>
                <w:rFonts w:hint="eastAsia"/>
                <w:snapToGrid w:val="0"/>
              </w:rPr>
              <w:t>及び種別</w:t>
            </w:r>
          </w:p>
        </w:tc>
        <w:tc>
          <w:tcPr>
            <w:tcW w:w="7812" w:type="dxa"/>
            <w:gridSpan w:val="12"/>
            <w:vAlign w:val="center"/>
          </w:tcPr>
          <w:p w14:paraId="4AFD3B5A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2EA1E099" w14:textId="77777777" w:rsidTr="009A1A76">
        <w:trPr>
          <w:cantSplit/>
          <w:trHeight w:hRule="exact" w:val="420"/>
        </w:trPr>
        <w:tc>
          <w:tcPr>
            <w:tcW w:w="8862" w:type="dxa"/>
            <w:gridSpan w:val="14"/>
            <w:vAlign w:val="center"/>
          </w:tcPr>
          <w:p w14:paraId="38123C58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※　変　　更　　事　　項（県税・総務事務所の処理事項）</w:t>
            </w:r>
          </w:p>
        </w:tc>
      </w:tr>
      <w:tr w:rsidR="00CA6956" w:rsidRPr="009A1A76" w14:paraId="7D6A8C3E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13322540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年　月　日</w:t>
            </w:r>
          </w:p>
        </w:tc>
        <w:tc>
          <w:tcPr>
            <w:tcW w:w="2126" w:type="dxa"/>
            <w:gridSpan w:val="3"/>
            <w:vAlign w:val="center"/>
          </w:tcPr>
          <w:p w14:paraId="05CBCFA9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項　　　　　目</w:t>
            </w:r>
          </w:p>
        </w:tc>
        <w:tc>
          <w:tcPr>
            <w:tcW w:w="3544" w:type="dxa"/>
            <w:gridSpan w:val="6"/>
            <w:vAlign w:val="center"/>
          </w:tcPr>
          <w:p w14:paraId="76EA3DD7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変　　　　更　　　　後</w:t>
            </w:r>
          </w:p>
        </w:tc>
        <w:tc>
          <w:tcPr>
            <w:tcW w:w="1559" w:type="dxa"/>
            <w:gridSpan w:val="2"/>
            <w:vAlign w:val="center"/>
          </w:tcPr>
          <w:p w14:paraId="13534AD5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記入者印</w:t>
            </w:r>
          </w:p>
        </w:tc>
      </w:tr>
      <w:tr w:rsidR="00CA6956" w:rsidRPr="009A1A76" w14:paraId="5106D7FA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7B930F92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14:paraId="53C9475A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6BC33683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0F323B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47BCDCED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0E9863CC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14:paraId="073931A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8326B0C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41789D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11EF4F4E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33744B4A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14:paraId="0F791700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374088F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791A3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0016A67E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24C213F7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14:paraId="4484C026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33CC4E58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FE645F5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CA6956" w:rsidRPr="009A1A76" w14:paraId="4714502A" w14:textId="77777777" w:rsidTr="0074001E">
        <w:trPr>
          <w:cantSplit/>
          <w:trHeight w:hRule="exact" w:val="420"/>
        </w:trPr>
        <w:tc>
          <w:tcPr>
            <w:tcW w:w="1633" w:type="dxa"/>
            <w:gridSpan w:val="3"/>
            <w:vAlign w:val="center"/>
          </w:tcPr>
          <w:p w14:paraId="7FFDE51E" w14:textId="77777777" w:rsidR="00CA6956" w:rsidRPr="009A1A76" w:rsidRDefault="00CA695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9A1A76">
              <w:rPr>
                <w:rFonts w:hint="eastAsia"/>
                <w:snapToGrid w:val="0"/>
                <w:sz w:val="24"/>
                <w:szCs w:val="24"/>
              </w:rPr>
              <w:t>・　　・</w:t>
            </w:r>
          </w:p>
        </w:tc>
        <w:tc>
          <w:tcPr>
            <w:tcW w:w="2126" w:type="dxa"/>
            <w:gridSpan w:val="3"/>
            <w:vAlign w:val="center"/>
          </w:tcPr>
          <w:p w14:paraId="4A4BBCB1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56929F1A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EE8940" w14:textId="77777777" w:rsidR="00CA6956" w:rsidRPr="009A1A76" w:rsidRDefault="00CA695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71543505" w14:textId="77777777" w:rsidR="00CA6956" w:rsidRDefault="00CA6956">
      <w:pPr>
        <w:spacing w:line="190" w:lineRule="exact"/>
        <w:rPr>
          <w:rFonts w:ascii="?l?r ??fc" w:cs="Times New Roman"/>
          <w:snapToGrid w:val="0"/>
        </w:rPr>
      </w:pPr>
    </w:p>
    <w:p w14:paraId="4682F1E2" w14:textId="77777777" w:rsidR="00CA6956" w:rsidRDefault="00CA695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（注意）１　ゴルフ場の平面図及び料金表を添付してください。</w:t>
      </w:r>
    </w:p>
    <w:p w14:paraId="288648B0" w14:textId="77777777" w:rsidR="00CA6956" w:rsidRDefault="00CA695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２　※印の欄は、記入しないでください。</w:t>
      </w:r>
    </w:p>
    <w:sectPr w:rsidR="00CA6956" w:rsidSect="00C65EEA">
      <w:headerReference w:type="default" r:id="rId6"/>
      <w:footerReference w:type="default" r:id="rId7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9F33" w14:textId="77777777" w:rsidR="00C65EEA" w:rsidRDefault="00C65E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92713C" w14:textId="77777777" w:rsidR="00C65EEA" w:rsidRDefault="00C65E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0D74" w14:textId="77777777" w:rsidR="00CA6956" w:rsidRDefault="00CA695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0BC7" w14:textId="77777777" w:rsidR="00C65EEA" w:rsidRDefault="00C65E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B6D206" w14:textId="77777777" w:rsidR="00C65EEA" w:rsidRDefault="00C65E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374D" w14:textId="77777777" w:rsidR="00CA6956" w:rsidRDefault="00CA695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6956"/>
    <w:rsid w:val="00200B13"/>
    <w:rsid w:val="0038255B"/>
    <w:rsid w:val="003D5C82"/>
    <w:rsid w:val="0074001E"/>
    <w:rsid w:val="009A1A76"/>
    <w:rsid w:val="009F353A"/>
    <w:rsid w:val="00C65EEA"/>
    <w:rsid w:val="00CA6956"/>
    <w:rsid w:val="00E11114"/>
    <w:rsid w:val="00E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9AD5F6"/>
  <w14:defaultImageDpi w14:val="0"/>
  <w15:docId w15:val="{1300210F-0C6C-416E-BA7F-2D07F9D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231</Characters>
  <Application>Microsoft Office Word</Application>
  <DocSecurity>0</DocSecurity>
  <Lines>115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様式第168号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様式第168号</dc:title>
  <dc:subject> </dc:subject>
  <dc:creator/>
  <cp:keywords> </cp:keywords>
  <dc:description> </dc:description>
  <cp:lastModifiedBy>木下 朋子</cp:lastModifiedBy>
  <cp:revision>6</cp:revision>
  <cp:lastPrinted>2020-09-28T06:52:00Z</cp:lastPrinted>
  <dcterms:created xsi:type="dcterms:W3CDTF">2020-09-28T06:42:00Z</dcterms:created>
  <dcterms:modified xsi:type="dcterms:W3CDTF">2024-02-13T00:36:00Z</dcterms:modified>
</cp:coreProperties>
</file>