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8EA1" w14:textId="77777777" w:rsidR="004C4E59" w:rsidRDefault="004C4E59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道路占用工事着手届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道路占用工事着手届</w:t>
      </w:r>
    </w:p>
    <w:p w14:paraId="28976C97" w14:textId="77777777" w:rsidR="004C4E59" w:rsidRDefault="004C4E59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542D95E0" w14:textId="77777777" w:rsidR="004C4E59" w:rsidRDefault="004C4E5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3DB94FA" w14:textId="77777777" w:rsidR="004C4E59" w:rsidRDefault="004C4E59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49EF3C85" w14:textId="669515FC" w:rsidR="004C4E59" w:rsidRDefault="004C4E5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B6EF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宮崎県知事</w:t>
      </w:r>
      <w:r w:rsidR="006B6EF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殿</w:t>
      </w:r>
    </w:p>
    <w:p w14:paraId="79F1A456" w14:textId="77777777" w:rsidR="004C4E59" w:rsidRDefault="004C4E59">
      <w:pPr>
        <w:spacing w:line="400" w:lineRule="exact"/>
        <w:rPr>
          <w:rFonts w:ascii="?l?r ??fc" w:cs="Times New Roman"/>
          <w:snapToGrid w:val="0"/>
        </w:rPr>
      </w:pPr>
    </w:p>
    <w:p w14:paraId="1FB3B4CB" w14:textId="77777777" w:rsidR="006318ED" w:rsidRPr="009E7AF5" w:rsidRDefault="006318ED" w:rsidP="006318ED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 　 　　　　　　　　　　</w:t>
      </w:r>
    </w:p>
    <w:p w14:paraId="4C2B9521" w14:textId="455B7005" w:rsidR="006318ED" w:rsidRDefault="006318ED" w:rsidP="006318ED">
      <w:pPr>
        <w:spacing w:line="400" w:lineRule="exact"/>
        <w:ind w:right="-2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 　 　　　　　　　　　</w:t>
      </w:r>
    </w:p>
    <w:p w14:paraId="2961747E" w14:textId="77777777" w:rsidR="00BA1D1A" w:rsidRDefault="00BA1D1A" w:rsidP="00BA1D1A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（ＴＥＬ　　　　　　　　　）</w:t>
      </w:r>
    </w:p>
    <w:p w14:paraId="2E6CE6D7" w14:textId="77777777" w:rsidR="004C4E59" w:rsidRPr="00BA1D1A" w:rsidRDefault="004C4E59">
      <w:pPr>
        <w:spacing w:line="520" w:lineRule="exact"/>
        <w:jc w:val="right"/>
        <w:rPr>
          <w:rFonts w:ascii="?l?r ??fc" w:cs="Times New Roman"/>
          <w:snapToGrid w:val="0"/>
        </w:rPr>
      </w:pPr>
    </w:p>
    <w:p w14:paraId="22E0923C" w14:textId="77777777" w:rsidR="004C4E59" w:rsidRDefault="004C4E59">
      <w:pPr>
        <w:spacing w:after="16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占用工事の施行に着手したいので次のとおり届け出ます。</w:t>
      </w: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552"/>
      </w:tblGrid>
      <w:tr w:rsidR="00144F97" w14:paraId="526E1638" w14:textId="77777777" w:rsidTr="00BA1D1A">
        <w:trPr>
          <w:cantSplit/>
          <w:trHeight w:val="850"/>
        </w:trPr>
        <w:tc>
          <w:tcPr>
            <w:tcW w:w="2310" w:type="dxa"/>
            <w:vAlign w:val="center"/>
          </w:tcPr>
          <w:p w14:paraId="1C56D041" w14:textId="77777777" w:rsidR="00144F97" w:rsidRDefault="00144F97" w:rsidP="00144F9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許　　可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回　　答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許　　可回　　答</w:t>
            </w:r>
            <w:r>
              <w:rPr>
                <w:rFonts w:hint="eastAsia"/>
                <w:snapToGrid w:val="0"/>
              </w:rPr>
              <w:t>番　号</w:t>
            </w:r>
          </w:p>
        </w:tc>
        <w:tc>
          <w:tcPr>
            <w:tcW w:w="6552" w:type="dxa"/>
            <w:vAlign w:val="center"/>
          </w:tcPr>
          <w:p w14:paraId="498019E4" w14:textId="54939F17" w:rsidR="00144F97" w:rsidRDefault="00144F97" w:rsidP="00144F9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日付け　　第　　　　　　号</w:t>
            </w:r>
          </w:p>
        </w:tc>
      </w:tr>
      <w:tr w:rsidR="004C4E59" w14:paraId="0A9BEA9E" w14:textId="77777777" w:rsidTr="00BA1D1A">
        <w:trPr>
          <w:cantSplit/>
          <w:trHeight w:val="850"/>
        </w:trPr>
        <w:tc>
          <w:tcPr>
            <w:tcW w:w="2310" w:type="dxa"/>
            <w:vAlign w:val="center"/>
          </w:tcPr>
          <w:p w14:paraId="64574CBD" w14:textId="77777777" w:rsidR="004C4E59" w:rsidRDefault="004C4E5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6552" w:type="dxa"/>
            <w:vAlign w:val="center"/>
          </w:tcPr>
          <w:p w14:paraId="0427EC2B" w14:textId="77777777" w:rsidR="004C4E59" w:rsidRDefault="004C4E59">
            <w:pPr>
              <w:rPr>
                <w:rFonts w:ascii="?l?r ??fc" w:cs="Times New Roman"/>
                <w:snapToGrid w:val="0"/>
              </w:rPr>
            </w:pPr>
          </w:p>
        </w:tc>
      </w:tr>
      <w:tr w:rsidR="004C4E59" w14:paraId="298AF2D7" w14:textId="77777777" w:rsidTr="00BA1D1A">
        <w:trPr>
          <w:cantSplit/>
          <w:trHeight w:val="850"/>
        </w:trPr>
        <w:tc>
          <w:tcPr>
            <w:tcW w:w="2310" w:type="dxa"/>
            <w:vAlign w:val="center"/>
          </w:tcPr>
          <w:p w14:paraId="1A845D55" w14:textId="77777777" w:rsidR="004C4E59" w:rsidRDefault="004C4E5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552" w:type="dxa"/>
            <w:vAlign w:val="center"/>
          </w:tcPr>
          <w:p w14:paraId="62FD469D" w14:textId="555068EA" w:rsidR="004C4E59" w:rsidRDefault="004C4E59" w:rsidP="006B6EF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年　　月　　日まで</w:t>
            </w:r>
          </w:p>
        </w:tc>
      </w:tr>
      <w:tr w:rsidR="004C4E59" w14:paraId="1D7724B1" w14:textId="77777777" w:rsidTr="001A26D9">
        <w:trPr>
          <w:cantSplit/>
          <w:trHeight w:val="1020"/>
        </w:trPr>
        <w:tc>
          <w:tcPr>
            <w:tcW w:w="2310" w:type="dxa"/>
            <w:vAlign w:val="center"/>
          </w:tcPr>
          <w:p w14:paraId="5292FAF8" w14:textId="77777777" w:rsidR="004C4E59" w:rsidRDefault="004C4E5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552" w:type="dxa"/>
            <w:vAlign w:val="center"/>
          </w:tcPr>
          <w:p w14:paraId="6BB2E644" w14:textId="77777777" w:rsidR="004C4E59" w:rsidRDefault="004C4E5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  <w:p w14:paraId="4938A74E" w14:textId="25E8B5A7" w:rsidR="004C4E59" w:rsidRDefault="004C4E5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A26D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1A26D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市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市郡</w:t>
            </w:r>
            <w:r>
              <w:rPr>
                <w:rFonts w:hint="eastAsia"/>
                <w:snapToGrid w:val="0"/>
              </w:rPr>
              <w:t xml:space="preserve">　</w:t>
            </w:r>
            <w:r w:rsidR="001A26D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1A26D9">
              <w:rPr>
                <w:rFonts w:hint="eastAsia"/>
                <w:snapToGrid w:val="0"/>
              </w:rPr>
              <w:t xml:space="preserve">　　</w:t>
            </w:r>
            <w:r w:rsidR="001B179F"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  <w:vanish/>
              </w:rPr>
              <w:t>町村</w:t>
            </w:r>
            <w:r>
              <w:rPr>
                <w:rFonts w:hint="eastAsia"/>
                <w:snapToGrid w:val="0"/>
              </w:rPr>
              <w:t>大字　　　　　　番地</w:t>
            </w:r>
          </w:p>
        </w:tc>
      </w:tr>
      <w:tr w:rsidR="004C4E59" w14:paraId="258E80F3" w14:textId="77777777" w:rsidTr="00BA1D1A">
        <w:trPr>
          <w:cantSplit/>
          <w:trHeight w:val="850"/>
        </w:trPr>
        <w:tc>
          <w:tcPr>
            <w:tcW w:w="2310" w:type="dxa"/>
            <w:vAlign w:val="center"/>
          </w:tcPr>
          <w:p w14:paraId="7EC76D78" w14:textId="77777777" w:rsidR="004C4E59" w:rsidRDefault="004C4E5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6552" w:type="dxa"/>
            <w:vAlign w:val="center"/>
          </w:tcPr>
          <w:p w14:paraId="43BF8643" w14:textId="08D5BFD0" w:rsidR="004C4E59" w:rsidRDefault="004C4E59" w:rsidP="006B6EF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C4E59" w14:paraId="2183F7DD" w14:textId="77777777" w:rsidTr="00BA1D1A">
        <w:trPr>
          <w:cantSplit/>
          <w:trHeight w:val="850"/>
        </w:trPr>
        <w:tc>
          <w:tcPr>
            <w:tcW w:w="2310" w:type="dxa"/>
            <w:vAlign w:val="center"/>
          </w:tcPr>
          <w:p w14:paraId="66F59E20" w14:textId="04089189" w:rsidR="004C4E59" w:rsidRDefault="004C4E59" w:rsidP="006A775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許可又は回答を受けた</w:t>
            </w:r>
            <w:r>
              <w:rPr>
                <w:rFonts w:ascii="?l?r ??fc" w:cs="Times New Roman"/>
                <w:snapToGrid w:val="0"/>
              </w:rPr>
              <w:br/>
            </w:r>
            <w:r w:rsidRPr="006A7759">
              <w:rPr>
                <w:rFonts w:hint="eastAsia"/>
                <w:snapToGrid w:val="0"/>
                <w:spacing w:val="13"/>
                <w:kern w:val="0"/>
                <w:fitText w:val="2100" w:id="-1781867520"/>
              </w:rPr>
              <w:t>者の現場監督者氏</w:t>
            </w:r>
            <w:r w:rsidRPr="006A7759">
              <w:rPr>
                <w:rFonts w:hint="eastAsia"/>
                <w:snapToGrid w:val="0"/>
                <w:spacing w:val="1"/>
                <w:kern w:val="0"/>
                <w:fitText w:val="2100" w:id="-1781867520"/>
              </w:rPr>
              <w:t>名</w:t>
            </w:r>
          </w:p>
        </w:tc>
        <w:tc>
          <w:tcPr>
            <w:tcW w:w="6552" w:type="dxa"/>
            <w:vAlign w:val="center"/>
          </w:tcPr>
          <w:p w14:paraId="77C02623" w14:textId="77777777" w:rsidR="004C4E59" w:rsidRDefault="004C4E59">
            <w:pPr>
              <w:rPr>
                <w:rFonts w:ascii="?l?r ??fc" w:cs="Times New Roman"/>
                <w:snapToGrid w:val="0"/>
              </w:rPr>
            </w:pPr>
          </w:p>
        </w:tc>
      </w:tr>
      <w:tr w:rsidR="004C4E59" w14:paraId="0F52DEFF" w14:textId="77777777" w:rsidTr="00BA1D1A">
        <w:trPr>
          <w:cantSplit/>
          <w:trHeight w:val="850"/>
        </w:trPr>
        <w:tc>
          <w:tcPr>
            <w:tcW w:w="2310" w:type="dxa"/>
            <w:vAlign w:val="center"/>
          </w:tcPr>
          <w:p w14:paraId="5EC8A988" w14:textId="77777777" w:rsidR="004C4E59" w:rsidRDefault="004C4E5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施工業者名</w:t>
            </w:r>
          </w:p>
        </w:tc>
        <w:tc>
          <w:tcPr>
            <w:tcW w:w="6552" w:type="dxa"/>
            <w:vAlign w:val="center"/>
          </w:tcPr>
          <w:p w14:paraId="531CB4DA" w14:textId="77777777" w:rsidR="004C4E59" w:rsidRDefault="004C4E59">
            <w:pPr>
              <w:rPr>
                <w:rFonts w:ascii="?l?r ??fc" w:cs="Times New Roman"/>
                <w:snapToGrid w:val="0"/>
              </w:rPr>
            </w:pPr>
          </w:p>
        </w:tc>
      </w:tr>
      <w:tr w:rsidR="004C4E59" w14:paraId="2D53D5AE" w14:textId="77777777" w:rsidTr="00BA1D1A">
        <w:trPr>
          <w:cantSplit/>
          <w:trHeight w:val="850"/>
        </w:trPr>
        <w:tc>
          <w:tcPr>
            <w:tcW w:w="2310" w:type="dxa"/>
            <w:vAlign w:val="center"/>
          </w:tcPr>
          <w:p w14:paraId="7941A145" w14:textId="77777777" w:rsidR="004C4E59" w:rsidRDefault="004C4E5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施工業者の現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場責任者氏名</w:t>
            </w:r>
          </w:p>
        </w:tc>
        <w:tc>
          <w:tcPr>
            <w:tcW w:w="6552" w:type="dxa"/>
            <w:vAlign w:val="center"/>
          </w:tcPr>
          <w:p w14:paraId="65D4BC97" w14:textId="77777777" w:rsidR="004C4E59" w:rsidRDefault="004C4E59">
            <w:pPr>
              <w:rPr>
                <w:rFonts w:ascii="?l?r ??fc" w:cs="Times New Roman"/>
                <w:snapToGrid w:val="0"/>
              </w:rPr>
            </w:pPr>
          </w:p>
        </w:tc>
      </w:tr>
      <w:tr w:rsidR="004C4E59" w14:paraId="5C5FD5A1" w14:textId="77777777" w:rsidTr="00BA1D1A">
        <w:trPr>
          <w:cantSplit/>
          <w:trHeight w:val="850"/>
        </w:trPr>
        <w:tc>
          <w:tcPr>
            <w:tcW w:w="2310" w:type="dxa"/>
            <w:vAlign w:val="center"/>
          </w:tcPr>
          <w:p w14:paraId="0439527A" w14:textId="77777777" w:rsidR="004C4E59" w:rsidRDefault="004C4E5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552" w:type="dxa"/>
            <w:vAlign w:val="center"/>
          </w:tcPr>
          <w:p w14:paraId="261DB2C4" w14:textId="77777777" w:rsidR="004C4E59" w:rsidRDefault="004C4E59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639365D1" w14:textId="77777777" w:rsidR="004C4E59" w:rsidRDefault="004C4E59">
      <w:pPr>
        <w:rPr>
          <w:rFonts w:ascii="?l?r ??fc" w:cs="Times New Roman"/>
          <w:snapToGrid w:val="0"/>
        </w:rPr>
      </w:pPr>
    </w:p>
    <w:sectPr w:rsidR="004C4E59" w:rsidSect="00BA1D1A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A42E" w14:textId="77777777" w:rsidR="00DA1ADB" w:rsidRDefault="00DA1A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AB47D1" w14:textId="77777777" w:rsidR="00DA1ADB" w:rsidRDefault="00DA1A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97CA" w14:textId="77777777" w:rsidR="00DA1ADB" w:rsidRDefault="00DA1A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A8A4BC" w14:textId="77777777" w:rsidR="00DA1ADB" w:rsidRDefault="00DA1A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4E59"/>
    <w:rsid w:val="00144F97"/>
    <w:rsid w:val="001A26D9"/>
    <w:rsid w:val="001B179F"/>
    <w:rsid w:val="00222DC4"/>
    <w:rsid w:val="002B37BF"/>
    <w:rsid w:val="0038255B"/>
    <w:rsid w:val="004C4E59"/>
    <w:rsid w:val="006318ED"/>
    <w:rsid w:val="006A7759"/>
    <w:rsid w:val="006B6EF9"/>
    <w:rsid w:val="009B0E3C"/>
    <w:rsid w:val="00AF2F79"/>
    <w:rsid w:val="00B26D72"/>
    <w:rsid w:val="00BA1D1A"/>
    <w:rsid w:val="00DA1ADB"/>
    <w:rsid w:val="00E1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9542F7"/>
  <w14:defaultImageDpi w14:val="0"/>
  <w15:docId w15:val="{67474DDC-F75F-48E0-9089-05C90BA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Company> 制作技術部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古川 直諒</cp:lastModifiedBy>
  <cp:revision>11</cp:revision>
  <cp:lastPrinted>2020-10-14T05:18:00Z</cp:lastPrinted>
  <dcterms:created xsi:type="dcterms:W3CDTF">2020-10-13T04:50:00Z</dcterms:created>
  <dcterms:modified xsi:type="dcterms:W3CDTF">2021-05-25T02:28:00Z</dcterms:modified>
</cp:coreProperties>
</file>