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589BA" w14:textId="77777777" w:rsidR="00C968AA" w:rsidRDefault="00C968AA">
      <w:r>
        <w:t xml:space="preserve">　　　　　　　　　　　　　　　　　　　　　　　</w:t>
      </w:r>
      <w:r w:rsidR="004B7353">
        <w:t xml:space="preserve">　　</w:t>
      </w:r>
      <w:r>
        <w:t xml:space="preserve">　　年　　月　　日</w:t>
      </w:r>
    </w:p>
    <w:p w14:paraId="3BA1B0E9" w14:textId="77777777" w:rsidR="00C968AA" w:rsidRDefault="00C968AA"/>
    <w:p w14:paraId="450CBCBA" w14:textId="77777777" w:rsidR="00C968AA" w:rsidRDefault="00C968AA"/>
    <w:p w14:paraId="14B0FC7F" w14:textId="261B65C3" w:rsidR="00C968AA" w:rsidRDefault="00C968AA">
      <w:r>
        <w:t xml:space="preserve">　宮崎県知事　</w:t>
      </w:r>
      <w:r w:rsidR="003B0373">
        <w:t xml:space="preserve">　　　　</w:t>
      </w:r>
      <w:r>
        <w:t xml:space="preserve">　　殿</w:t>
      </w:r>
    </w:p>
    <w:p w14:paraId="64D34E34" w14:textId="77777777" w:rsidR="00C968AA" w:rsidRDefault="00C968AA"/>
    <w:p w14:paraId="196C1854" w14:textId="77777777" w:rsidR="00C968AA" w:rsidRDefault="00C968AA">
      <w:r>
        <w:t xml:space="preserve">　　　　　　　　　　　　　　　　所　在　地</w:t>
      </w:r>
    </w:p>
    <w:p w14:paraId="62EE1685" w14:textId="77777777" w:rsidR="00C968AA" w:rsidRDefault="00C968AA">
      <w:r>
        <w:t xml:space="preserve">　                              宗教法人名「　　　　　　　　　」</w:t>
      </w:r>
    </w:p>
    <w:p w14:paraId="62E2DB82" w14:textId="77777777" w:rsidR="00C968AA" w:rsidRDefault="00C968AA">
      <w:r>
        <w:t xml:space="preserve">                                代表役員名　　　　　　　　　　　</w:t>
      </w:r>
      <w:r>
        <w:rPr>
          <w:bdr w:val="single" w:sz="4" w:space="0" w:color="000000"/>
        </w:rPr>
        <w:t>印</w:t>
      </w:r>
    </w:p>
    <w:p w14:paraId="340BF959" w14:textId="77777777" w:rsidR="00C968AA" w:rsidRDefault="00C968AA"/>
    <w:p w14:paraId="4A698D1E" w14:textId="77777777" w:rsidR="00C968AA" w:rsidRDefault="00C968AA"/>
    <w:p w14:paraId="4E57A42B" w14:textId="041BA2F0" w:rsidR="00C968AA" w:rsidRDefault="00C968AA">
      <w:pPr>
        <w:jc w:val="center"/>
      </w:pPr>
      <w:r>
        <w:t>宗教法人規則謄本再交付申請書</w:t>
      </w:r>
    </w:p>
    <w:p w14:paraId="1341F185" w14:textId="77777777" w:rsidR="00C968AA" w:rsidRDefault="00C968AA"/>
    <w:p w14:paraId="63DB445F" w14:textId="77777777" w:rsidR="00C968AA" w:rsidRDefault="00C968AA"/>
    <w:p w14:paraId="6DDACE2B" w14:textId="77777777" w:rsidR="00C968AA" w:rsidRDefault="00C968AA">
      <w:r>
        <w:t xml:space="preserve">　下記の理由により、宗教法人規則の謄本の再交付及び認証事項証明書の交付を受けたいので申請をします。</w:t>
      </w:r>
    </w:p>
    <w:p w14:paraId="7E2449C5" w14:textId="77777777" w:rsidR="00C968AA" w:rsidRDefault="00C968AA"/>
    <w:p w14:paraId="512EF809" w14:textId="77777777" w:rsidR="00C968AA" w:rsidRDefault="00C968AA">
      <w:pPr>
        <w:jc w:val="center"/>
      </w:pPr>
      <w:r>
        <w:t>記</w:t>
      </w:r>
    </w:p>
    <w:p w14:paraId="11EE59A6" w14:textId="77777777" w:rsidR="00C968AA" w:rsidRDefault="00C968AA"/>
    <w:p w14:paraId="7FF1E9C0" w14:textId="77777777" w:rsidR="00C968AA" w:rsidRDefault="00C968AA">
      <w:r>
        <w:t xml:space="preserve">　宗教法人規則謄本の再交付等が必要な理由（何が原因で紛失等したか、いつ頃紛失等した（と思われる）かなど）を具体的に記載してください。</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C968AA" w14:paraId="7FA73B20" w14:textId="77777777">
        <w:tblPrEx>
          <w:tblCellMar>
            <w:top w:w="0" w:type="dxa"/>
            <w:left w:w="0" w:type="dxa"/>
            <w:bottom w:w="0" w:type="dxa"/>
            <w:right w:w="0" w:type="dxa"/>
          </w:tblCellMar>
        </w:tblPrEx>
        <w:trPr>
          <w:trHeight w:val="416"/>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7EA170A5" w14:textId="77777777" w:rsidR="00C968AA" w:rsidRDefault="00C968AA"/>
          <w:p w14:paraId="126B5A90" w14:textId="77777777" w:rsidR="00C968AA" w:rsidRDefault="00C968AA"/>
          <w:p w14:paraId="3B7DFA17" w14:textId="77777777" w:rsidR="00C968AA" w:rsidRDefault="00C968AA"/>
          <w:p w14:paraId="6AF00B89" w14:textId="77777777" w:rsidR="00C968AA" w:rsidRDefault="00C968AA"/>
          <w:p w14:paraId="15F7760A" w14:textId="77777777" w:rsidR="00C968AA" w:rsidRDefault="00C968AA"/>
          <w:p w14:paraId="51782D6E" w14:textId="77777777" w:rsidR="00C968AA" w:rsidRDefault="00C968AA"/>
          <w:p w14:paraId="0A73BFF6" w14:textId="77777777" w:rsidR="00C968AA" w:rsidRDefault="00C968AA"/>
          <w:p w14:paraId="15980288" w14:textId="77777777" w:rsidR="00C968AA" w:rsidRDefault="00C968AA"/>
          <w:p w14:paraId="03A5DDCC" w14:textId="77777777" w:rsidR="00C968AA" w:rsidRDefault="00C968AA"/>
          <w:p w14:paraId="0D3A8C0A" w14:textId="77777777" w:rsidR="00C968AA" w:rsidRDefault="00C968AA"/>
          <w:p w14:paraId="1A1B2690" w14:textId="77777777" w:rsidR="00C968AA" w:rsidRDefault="00C968AA"/>
          <w:p w14:paraId="1EA32E5E" w14:textId="77777777" w:rsidR="00C968AA" w:rsidRDefault="00C968AA"/>
          <w:p w14:paraId="75368DA2" w14:textId="77777777" w:rsidR="00C968AA" w:rsidRDefault="00C968AA"/>
          <w:p w14:paraId="48E4769D" w14:textId="77777777" w:rsidR="00C968AA" w:rsidRDefault="00C968AA"/>
        </w:tc>
      </w:tr>
      <w:tr w:rsidR="00C968AA" w14:paraId="48EF9C37" w14:textId="77777777">
        <w:tblPrEx>
          <w:tblCellMar>
            <w:top w:w="0" w:type="dxa"/>
            <w:left w:w="0" w:type="dxa"/>
            <w:bottom w:w="0" w:type="dxa"/>
            <w:right w:w="0" w:type="dxa"/>
          </w:tblCellMar>
        </w:tblPrEx>
        <w:trPr>
          <w:trHeight w:val="416"/>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4D942F83" w14:textId="77777777" w:rsidR="00C968AA" w:rsidRDefault="00C968AA"/>
        </w:tc>
      </w:tr>
    </w:tbl>
    <w:p w14:paraId="2B48CBD7" w14:textId="77777777" w:rsidR="00C968AA" w:rsidRDefault="00C968AA"/>
    <w:sectPr w:rsidR="00C968AA">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1134" w:bottom="1134" w:left="1134" w:header="1134" w:footer="348" w:gutter="0"/>
      <w:cols w:space="720"/>
      <w:docGrid w:type="linesAndChars" w:linePitch="416" w:charSpace="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16D69" w14:textId="77777777" w:rsidR="00097B93" w:rsidRDefault="00097B93">
      <w:pPr>
        <w:spacing w:before="307"/>
      </w:pPr>
      <w:r>
        <w:continuationSeparator/>
      </w:r>
    </w:p>
  </w:endnote>
  <w:endnote w:type="continuationSeparator" w:id="0">
    <w:p w14:paraId="45E35268" w14:textId="77777777" w:rsidR="00097B93" w:rsidRDefault="00097B93">
      <w:pPr>
        <w:spacing w:before="3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0040" w14:textId="77777777" w:rsidR="00C968AA" w:rsidRDefault="00C968AA">
    <w:pPr>
      <w:framePr w:wrap="auto" w:vAnchor="page" w:hAnchor="margin" w:xAlign="center" w:y="16177"/>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7BEA5E0E" w14:textId="77777777" w:rsidR="00C968AA" w:rsidRDefault="00C968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42B5" w14:textId="77777777" w:rsidR="00C968AA" w:rsidRDefault="00C968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FC22" w14:textId="77777777" w:rsidR="00904E4C" w:rsidRDefault="00904E4C">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B320" w14:textId="77777777" w:rsidR="00097B93" w:rsidRDefault="00097B93">
      <w:pPr>
        <w:spacing w:before="307"/>
      </w:pPr>
      <w:r>
        <w:continuationSeparator/>
      </w:r>
    </w:p>
  </w:footnote>
  <w:footnote w:type="continuationSeparator" w:id="0">
    <w:p w14:paraId="2690A466" w14:textId="77777777" w:rsidR="00097B93" w:rsidRDefault="00097B93">
      <w:pPr>
        <w:spacing w:before="30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1916" w14:textId="77777777" w:rsidR="00904E4C" w:rsidRDefault="00904E4C">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53A6" w14:textId="77777777" w:rsidR="00904E4C" w:rsidRDefault="00904E4C">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33C0" w14:textId="77777777" w:rsidR="00904E4C" w:rsidRDefault="00904E4C">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Moves/>
  <w:defaultTabStop w:val="1042"/>
  <w:hyphenationZone w:val="0"/>
  <w:drawingGridHorizontalSpacing w:val="460"/>
  <w:drawingGridVerticalSpacing w:val="41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288B"/>
    <w:rsid w:val="00024452"/>
    <w:rsid w:val="00097B93"/>
    <w:rsid w:val="003B0373"/>
    <w:rsid w:val="004B7353"/>
    <w:rsid w:val="0071744C"/>
    <w:rsid w:val="00904E4C"/>
    <w:rsid w:val="009C3C79"/>
    <w:rsid w:val="00AA47DE"/>
    <w:rsid w:val="00AC288B"/>
    <w:rsid w:val="00C968AA"/>
    <w:rsid w:val="00DD3FC9"/>
    <w:rsid w:val="00DE7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340759E"/>
  <w15:chartTrackingRefBased/>
  <w15:docId w15:val="{B5474A2D-67DD-4F07-8DF2-4B2BA048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E4C"/>
    <w:pPr>
      <w:tabs>
        <w:tab w:val="center" w:pos="4252"/>
        <w:tab w:val="right" w:pos="8504"/>
      </w:tabs>
      <w:snapToGrid w:val="0"/>
    </w:pPr>
  </w:style>
  <w:style w:type="character" w:customStyle="1" w:styleId="a4">
    <w:name w:val="ヘッダー (文字)"/>
    <w:link w:val="a3"/>
    <w:uiPriority w:val="99"/>
    <w:rsid w:val="00904E4C"/>
    <w:rPr>
      <w:color w:val="000000"/>
      <w:sz w:val="26"/>
    </w:rPr>
  </w:style>
  <w:style w:type="paragraph" w:styleId="a5">
    <w:name w:val="footer"/>
    <w:basedOn w:val="a"/>
    <w:link w:val="a6"/>
    <w:uiPriority w:val="99"/>
    <w:unhideWhenUsed/>
    <w:rsid w:val="00904E4C"/>
    <w:pPr>
      <w:tabs>
        <w:tab w:val="center" w:pos="4252"/>
        <w:tab w:val="right" w:pos="8504"/>
      </w:tabs>
      <w:snapToGrid w:val="0"/>
    </w:pPr>
  </w:style>
  <w:style w:type="character" w:customStyle="1" w:styleId="a6">
    <w:name w:val="フッター (文字)"/>
    <w:link w:val="a5"/>
    <w:uiPriority w:val="99"/>
    <w:rsid w:val="00904E4C"/>
    <w:rPr>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cp:lastModifiedBy>R01P0369</cp:lastModifiedBy>
  <cp:revision>2</cp:revision>
  <cp:lastPrinted>2022-02-04T02:28:00Z</cp:lastPrinted>
  <dcterms:created xsi:type="dcterms:W3CDTF">2022-02-08T10:11:00Z</dcterms:created>
  <dcterms:modified xsi:type="dcterms:W3CDTF">2022-02-08T10:11:00Z</dcterms:modified>
</cp:coreProperties>
</file>