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AD99A" w14:textId="77777777" w:rsidR="00F73C51" w:rsidRPr="00AA410D" w:rsidRDefault="0002263A" w:rsidP="00F73C51">
      <w:pPr>
        <w:pStyle w:val="a3"/>
        <w:spacing w:before="38"/>
        <w:sectPr w:rsidR="00F73C51" w:rsidRPr="00AA410D" w:rsidSect="00312037">
          <w:type w:val="continuous"/>
          <w:pgSz w:w="11906" w:h="16840"/>
          <w:pgMar w:top="1020" w:right="1020" w:bottom="280" w:left="1020" w:header="720" w:footer="720" w:gutter="0"/>
          <w:cols w:num="4" w:space="720" w:equalWidth="0">
            <w:col w:w="3457" w:space="505"/>
            <w:col w:w="1832" w:space="40"/>
            <w:col w:w="995" w:space="1876"/>
            <w:col w:w="1161"/>
          </w:cols>
        </w:sectPr>
      </w:pPr>
      <w:proofErr w:type="spellStart"/>
      <w:r w:rsidRPr="00AA410D">
        <w:rPr>
          <w:rFonts w:cs="ＭＳ ゴシック"/>
        </w:rPr>
        <w:t>別記様式第三号</w:t>
      </w:r>
      <w:r w:rsidRPr="00AA410D">
        <w:t>（第四条関係</w:t>
      </w:r>
      <w:proofErr w:type="spellEnd"/>
      <w:r w:rsidRPr="00AA410D">
        <w:t>）</w:t>
      </w:r>
    </w:p>
    <w:p w14:paraId="3D8AD704" w14:textId="77777777" w:rsidR="00CD3E06" w:rsidRPr="00AA410D" w:rsidRDefault="00CD3E06">
      <w:pPr>
        <w:spacing w:before="20" w:line="200" w:lineRule="exact"/>
        <w:rPr>
          <w:sz w:val="20"/>
          <w:szCs w:val="20"/>
          <w:lang w:eastAsia="ja-JP"/>
        </w:rPr>
      </w:pPr>
    </w:p>
    <w:p w14:paraId="126787C7" w14:textId="77777777" w:rsidR="00F73C51" w:rsidRPr="00AA410D" w:rsidRDefault="00F73C51" w:rsidP="00CC0F53">
      <w:pPr>
        <w:spacing w:before="20"/>
        <w:rPr>
          <w:sz w:val="20"/>
          <w:szCs w:val="20"/>
          <w:lang w:eastAsia="ja-JP"/>
        </w:rPr>
      </w:pPr>
    </w:p>
    <w:p w14:paraId="28D0902C" w14:textId="77777777" w:rsidR="00F73C51" w:rsidRPr="00AA410D" w:rsidRDefault="00CC0F53" w:rsidP="00CC0F53">
      <w:pPr>
        <w:spacing w:before="20"/>
        <w:jc w:val="center"/>
        <w:rPr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>実務経験証明書</w:t>
      </w:r>
    </w:p>
    <w:p w14:paraId="6437A845" w14:textId="77777777" w:rsidR="00CC0F53" w:rsidRPr="00AA410D" w:rsidRDefault="00CC0F53" w:rsidP="00CC0F53">
      <w:pPr>
        <w:spacing w:before="20"/>
        <w:jc w:val="center"/>
        <w:rPr>
          <w:sz w:val="32"/>
          <w:szCs w:val="32"/>
          <w:lang w:eastAsia="ja-JP"/>
        </w:rPr>
      </w:pPr>
    </w:p>
    <w:p w14:paraId="463F596D" w14:textId="77777777" w:rsidR="00DB2163" w:rsidRPr="00AA410D" w:rsidRDefault="00DB2163" w:rsidP="00CC0F53">
      <w:pPr>
        <w:spacing w:before="20"/>
        <w:jc w:val="center"/>
        <w:rPr>
          <w:sz w:val="32"/>
          <w:szCs w:val="32"/>
          <w:lang w:eastAsia="ja-JP"/>
        </w:rPr>
      </w:pPr>
    </w:p>
    <w:p w14:paraId="075675D4" w14:textId="77777777" w:rsidR="00CC0F53" w:rsidRPr="00AA410D" w:rsidRDefault="00CC0F53" w:rsidP="00CC0F53">
      <w:pPr>
        <w:spacing w:before="20"/>
        <w:rPr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>（　　　　　　　　）は、遊漁船業に関し、下記のとおり</w:t>
      </w:r>
      <w:r w:rsidR="00DB2163" w:rsidRPr="00AA410D">
        <w:rPr>
          <w:rFonts w:hint="eastAsia"/>
          <w:sz w:val="32"/>
          <w:szCs w:val="32"/>
          <w:lang w:eastAsia="ja-JP"/>
        </w:rPr>
        <w:t>一年以上の</w:t>
      </w:r>
      <w:r w:rsidRPr="00AA410D">
        <w:rPr>
          <w:rFonts w:hint="eastAsia"/>
          <w:sz w:val="32"/>
          <w:szCs w:val="32"/>
          <w:lang w:eastAsia="ja-JP"/>
        </w:rPr>
        <w:t>実務経験を有することに相違ないことを証明します。</w:t>
      </w:r>
    </w:p>
    <w:p w14:paraId="1AF30795" w14:textId="77777777" w:rsidR="00FD5AA9" w:rsidRPr="00AA410D" w:rsidRDefault="00FD5AA9" w:rsidP="00CC0F53">
      <w:pPr>
        <w:spacing w:before="20"/>
        <w:rPr>
          <w:sz w:val="32"/>
          <w:szCs w:val="32"/>
          <w:lang w:eastAsia="ja-JP"/>
        </w:rPr>
      </w:pPr>
    </w:p>
    <w:p w14:paraId="78769021" w14:textId="77777777" w:rsidR="00FD5AA9" w:rsidRPr="00AA410D" w:rsidRDefault="00FD5AA9" w:rsidP="00FD5AA9">
      <w:pPr>
        <w:wordWrap w:val="0"/>
        <w:spacing w:before="20"/>
        <w:jc w:val="right"/>
        <w:rPr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 xml:space="preserve">年　　月　　日　</w:t>
      </w:r>
    </w:p>
    <w:p w14:paraId="77843A3F" w14:textId="77777777" w:rsidR="00E851A7" w:rsidRPr="00AA410D" w:rsidRDefault="00E851A7" w:rsidP="00E851A7">
      <w:pPr>
        <w:spacing w:before="20"/>
        <w:jc w:val="right"/>
        <w:rPr>
          <w:sz w:val="32"/>
          <w:szCs w:val="32"/>
          <w:lang w:eastAsia="ja-JP"/>
        </w:rPr>
      </w:pPr>
    </w:p>
    <w:p w14:paraId="26BB7142" w14:textId="77777777" w:rsidR="00FD5AA9" w:rsidRPr="00AA410D" w:rsidRDefault="00E851A7" w:rsidP="00FD5AA9">
      <w:pPr>
        <w:wordWrap w:val="0"/>
        <w:spacing w:before="20"/>
        <w:jc w:val="right"/>
        <w:rPr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 xml:space="preserve">　</w:t>
      </w:r>
      <w:r w:rsidR="00FD5AA9" w:rsidRPr="00AA410D">
        <w:rPr>
          <w:rFonts w:hint="eastAsia"/>
          <w:sz w:val="32"/>
          <w:szCs w:val="32"/>
          <w:lang w:eastAsia="ja-JP"/>
        </w:rPr>
        <w:t xml:space="preserve">証明者　　　　　　　　</w:t>
      </w:r>
    </w:p>
    <w:p w14:paraId="7FF4B9E1" w14:textId="77777777" w:rsidR="00E62A65" w:rsidRPr="00AA410D" w:rsidRDefault="00E851A7" w:rsidP="00E851A7">
      <w:pPr>
        <w:wordWrap w:val="0"/>
        <w:spacing w:before="20"/>
        <w:jc w:val="right"/>
        <w:rPr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 xml:space="preserve">電話番号　　　　　　　　</w:t>
      </w:r>
    </w:p>
    <w:p w14:paraId="6A8BE2D3" w14:textId="77777777" w:rsidR="00F73C51" w:rsidRPr="00AA410D" w:rsidRDefault="00F73C51" w:rsidP="00CC0F53">
      <w:pPr>
        <w:spacing w:before="20"/>
        <w:rPr>
          <w:sz w:val="20"/>
          <w:szCs w:val="20"/>
          <w:lang w:eastAsia="ja-JP"/>
        </w:rPr>
      </w:pPr>
    </w:p>
    <w:p w14:paraId="13899CAF" w14:textId="77777777" w:rsidR="00601D92" w:rsidRPr="00AA410D" w:rsidRDefault="00601D92" w:rsidP="00CC0F53">
      <w:pPr>
        <w:spacing w:before="20"/>
        <w:rPr>
          <w:sz w:val="20"/>
          <w:szCs w:val="20"/>
          <w:lang w:eastAsia="ja-JP"/>
        </w:rPr>
      </w:pPr>
    </w:p>
    <w:p w14:paraId="214CABDC" w14:textId="77777777" w:rsidR="00601D92" w:rsidRPr="00AA410D" w:rsidRDefault="00601D92" w:rsidP="00CC0F53">
      <w:pPr>
        <w:spacing w:before="20"/>
        <w:rPr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648"/>
        <w:gridCol w:w="2407"/>
        <w:gridCol w:w="2478"/>
      </w:tblGrid>
      <w:tr w:rsidR="0091376C" w:rsidRPr="00AA410D" w14:paraId="41C4CB8E" w14:textId="77777777" w:rsidTr="00652EB6">
        <w:tc>
          <w:tcPr>
            <w:tcW w:w="2549" w:type="dxa"/>
            <w:shd w:val="clear" w:color="auto" w:fill="auto"/>
          </w:tcPr>
          <w:p w14:paraId="1569D8F0" w14:textId="77777777" w:rsidR="0091376C" w:rsidRPr="00AA410D" w:rsidRDefault="0091376C" w:rsidP="00687725">
            <w:pPr>
              <w:spacing w:before="20"/>
              <w:rPr>
                <w:sz w:val="24"/>
                <w:szCs w:val="24"/>
                <w:lang w:eastAsia="ja-JP"/>
              </w:rPr>
            </w:pPr>
            <w:r w:rsidRPr="00AA410D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使用者である遊漁船業者の氏名</w:t>
            </w:r>
            <w:r w:rsidR="00492FBD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又は名称</w:t>
            </w:r>
            <w:r w:rsidRPr="00AA410D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（</w:t>
            </w:r>
            <w:r w:rsidRPr="00AA410D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遊漁</w:t>
            </w:r>
            <w:r w:rsidRPr="00AA410D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船業者の登録番号）</w:t>
            </w:r>
          </w:p>
        </w:tc>
        <w:tc>
          <w:tcPr>
            <w:tcW w:w="2648" w:type="dxa"/>
            <w:shd w:val="clear" w:color="auto" w:fill="auto"/>
          </w:tcPr>
          <w:p w14:paraId="18B423A4" w14:textId="77777777" w:rsidR="0091376C" w:rsidRPr="00AA410D" w:rsidRDefault="0091376C" w:rsidP="00687725">
            <w:pPr>
              <w:spacing w:before="20"/>
              <w:rPr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業務の形態（船釣り、瀬渡し等）</w:t>
            </w:r>
          </w:p>
        </w:tc>
        <w:tc>
          <w:tcPr>
            <w:tcW w:w="2407" w:type="dxa"/>
          </w:tcPr>
          <w:p w14:paraId="51C803BF" w14:textId="77777777" w:rsidR="0091376C" w:rsidRPr="00AA410D" w:rsidRDefault="0091376C" w:rsidP="00687725">
            <w:pPr>
              <w:spacing w:before="20"/>
              <w:rPr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業務を実施した</w:t>
            </w:r>
            <w:r w:rsidR="00492FBD">
              <w:rPr>
                <w:rFonts w:hint="eastAsia"/>
                <w:sz w:val="24"/>
                <w:szCs w:val="24"/>
                <w:lang w:eastAsia="ja-JP"/>
              </w:rPr>
              <w:t>海面等</w:t>
            </w:r>
          </w:p>
        </w:tc>
        <w:tc>
          <w:tcPr>
            <w:tcW w:w="2478" w:type="dxa"/>
            <w:shd w:val="clear" w:color="auto" w:fill="auto"/>
          </w:tcPr>
          <w:p w14:paraId="0144A6EF" w14:textId="77777777" w:rsidR="0091376C" w:rsidRPr="00AA410D" w:rsidRDefault="0091376C" w:rsidP="00687725">
            <w:pPr>
              <w:spacing w:before="20"/>
              <w:rPr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実務経験の期間</w:t>
            </w:r>
          </w:p>
        </w:tc>
      </w:tr>
      <w:tr w:rsidR="0091376C" w:rsidRPr="00AA410D" w14:paraId="5C62B288" w14:textId="77777777" w:rsidTr="00652EB6">
        <w:tc>
          <w:tcPr>
            <w:tcW w:w="2549" w:type="dxa"/>
            <w:shd w:val="clear" w:color="auto" w:fill="auto"/>
          </w:tcPr>
          <w:p w14:paraId="35C1F149" w14:textId="77777777" w:rsidR="0091376C" w:rsidRPr="00AA410D" w:rsidRDefault="0091376C" w:rsidP="00687725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14:paraId="6C5255A2" w14:textId="77777777" w:rsidR="00652EB6" w:rsidRPr="00AA410D" w:rsidRDefault="00652EB6" w:rsidP="00687725">
            <w:pPr>
              <w:spacing w:before="20"/>
              <w:rPr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（　　　　　　　）</w:t>
            </w:r>
          </w:p>
        </w:tc>
        <w:tc>
          <w:tcPr>
            <w:tcW w:w="2648" w:type="dxa"/>
            <w:shd w:val="clear" w:color="auto" w:fill="auto"/>
          </w:tcPr>
          <w:p w14:paraId="2DAC1912" w14:textId="77777777" w:rsidR="0091376C" w:rsidRPr="00AA410D" w:rsidRDefault="0091376C" w:rsidP="00687725">
            <w:pPr>
              <w:spacing w:before="20"/>
              <w:rPr>
                <w:sz w:val="24"/>
                <w:szCs w:val="24"/>
                <w:lang w:eastAsia="ja-JP"/>
              </w:rPr>
            </w:pPr>
          </w:p>
        </w:tc>
        <w:tc>
          <w:tcPr>
            <w:tcW w:w="2407" w:type="dxa"/>
          </w:tcPr>
          <w:p w14:paraId="3E4A8CB3" w14:textId="77777777" w:rsidR="0091376C" w:rsidRPr="00AA410D" w:rsidRDefault="0091376C" w:rsidP="00601D92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2478" w:type="dxa"/>
            <w:shd w:val="clear" w:color="auto" w:fill="auto"/>
          </w:tcPr>
          <w:p w14:paraId="4D047B9B" w14:textId="77777777" w:rsidR="0091376C" w:rsidRPr="00AA410D" w:rsidRDefault="0091376C" w:rsidP="00652EB6">
            <w:pPr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</w:p>
          <w:p w14:paraId="4006B536" w14:textId="77777777" w:rsidR="0091376C" w:rsidRPr="00AA410D" w:rsidRDefault="0091376C" w:rsidP="00652EB6">
            <w:pPr>
              <w:spacing w:before="20"/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652EB6" w:rsidRPr="00AA410D" w14:paraId="4A75EA96" w14:textId="77777777" w:rsidTr="00F209F5">
        <w:tc>
          <w:tcPr>
            <w:tcW w:w="7604" w:type="dxa"/>
            <w:gridSpan w:val="3"/>
            <w:shd w:val="clear" w:color="auto" w:fill="auto"/>
          </w:tcPr>
          <w:p w14:paraId="5167E40C" w14:textId="77777777" w:rsidR="00652EB6" w:rsidRPr="00AA410D" w:rsidRDefault="00652EB6" w:rsidP="00652EB6">
            <w:pPr>
              <w:jc w:val="center"/>
              <w:rPr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合計期間</w:t>
            </w:r>
          </w:p>
        </w:tc>
        <w:tc>
          <w:tcPr>
            <w:tcW w:w="2478" w:type="dxa"/>
            <w:shd w:val="clear" w:color="auto" w:fill="auto"/>
          </w:tcPr>
          <w:p w14:paraId="19A475A1" w14:textId="77777777" w:rsidR="00652EB6" w:rsidRPr="00AA410D" w:rsidRDefault="00652EB6" w:rsidP="00601D92">
            <w:pPr>
              <w:rPr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 xml:space="preserve">満　　　年　　ヵ月　　　　</w:t>
            </w:r>
          </w:p>
          <w:p w14:paraId="55417016" w14:textId="77777777" w:rsidR="00652EB6" w:rsidRPr="00AA410D" w:rsidRDefault="00652EB6" w:rsidP="00601D92">
            <w:pPr>
              <w:rPr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 xml:space="preserve">　　　　　　　　日</w:t>
            </w:r>
          </w:p>
        </w:tc>
      </w:tr>
    </w:tbl>
    <w:p w14:paraId="28B55A3B" w14:textId="77777777" w:rsidR="00601D92" w:rsidRPr="00AA410D" w:rsidRDefault="00601D92" w:rsidP="00CC0F53">
      <w:pPr>
        <w:spacing w:before="20"/>
        <w:rPr>
          <w:sz w:val="20"/>
          <w:szCs w:val="20"/>
          <w:lang w:eastAsia="ja-JP"/>
        </w:rPr>
      </w:pPr>
    </w:p>
    <w:p w14:paraId="505345D3" w14:textId="77777777" w:rsidR="00773A0D" w:rsidRPr="00AA410D" w:rsidRDefault="0002263A" w:rsidP="00773A0D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  <w:r w:rsidRPr="00AA410D">
        <w:rPr>
          <w:lang w:eastAsia="ja-JP"/>
        </w:rPr>
        <w:t>備</w:t>
      </w:r>
      <w:r w:rsidRPr="00AA410D">
        <w:rPr>
          <w:lang w:eastAsia="ja-JP"/>
        </w:rPr>
        <w:tab/>
        <w:t>考</w:t>
      </w:r>
    </w:p>
    <w:p w14:paraId="25AA98EE" w14:textId="77777777" w:rsidR="00E851A7" w:rsidRPr="00AA410D" w:rsidRDefault="0002263A" w:rsidP="00773A0D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  <w:r w:rsidRPr="00AA410D">
        <w:rPr>
          <w:lang w:eastAsia="ja-JP"/>
        </w:rPr>
        <w:t>１</w:t>
      </w:r>
      <w:r w:rsidR="000C7BBC" w:rsidRPr="00AA410D">
        <w:rPr>
          <w:rFonts w:hint="eastAsia"/>
          <w:lang w:eastAsia="ja-JP"/>
        </w:rPr>
        <w:t xml:space="preserve">　</w:t>
      </w:r>
      <w:r w:rsidRPr="00AA410D">
        <w:rPr>
          <w:rFonts w:hint="eastAsia"/>
          <w:lang w:eastAsia="ja-JP"/>
        </w:rPr>
        <w:t>この証明書は、被証明者１人について、証明者別に作成すること。</w:t>
      </w:r>
    </w:p>
    <w:p w14:paraId="1CB99DCE" w14:textId="77777777" w:rsidR="000C7BBC" w:rsidRPr="00AA410D" w:rsidRDefault="00E851A7" w:rsidP="00773A0D">
      <w:pPr>
        <w:pStyle w:val="a3"/>
        <w:tabs>
          <w:tab w:val="left" w:pos="837"/>
        </w:tabs>
        <w:spacing w:before="37"/>
        <w:ind w:left="210" w:hangingChars="100" w:hanging="210"/>
        <w:rPr>
          <w:lang w:eastAsia="ja-JP"/>
        </w:rPr>
      </w:pPr>
      <w:r w:rsidRPr="00AA410D">
        <w:rPr>
          <w:rFonts w:hint="eastAsia"/>
          <w:lang w:eastAsia="ja-JP"/>
        </w:rPr>
        <w:t xml:space="preserve">２　</w:t>
      </w:r>
      <w:r w:rsidR="000C7BBC" w:rsidRPr="00AA410D">
        <w:rPr>
          <w:rFonts w:hint="eastAsia"/>
          <w:lang w:eastAsia="ja-JP"/>
        </w:rPr>
        <w:t>船舶職員及び小型船舶操縦者法（昭和</w:t>
      </w:r>
      <w:r w:rsidR="000C7BBC" w:rsidRPr="00AA410D">
        <w:rPr>
          <w:lang w:eastAsia="ja-JP"/>
        </w:rPr>
        <w:t>26</w:t>
      </w:r>
      <w:r w:rsidR="000C7BBC" w:rsidRPr="00AA410D">
        <w:rPr>
          <w:rFonts w:hint="eastAsia"/>
          <w:lang w:eastAsia="ja-JP"/>
        </w:rPr>
        <w:t>年法律第</w:t>
      </w:r>
      <w:r w:rsidR="000C7BBC" w:rsidRPr="00AA410D">
        <w:rPr>
          <w:lang w:eastAsia="ja-JP"/>
        </w:rPr>
        <w:t>149</w:t>
      </w:r>
      <w:r w:rsidR="000C7BBC" w:rsidRPr="00AA410D">
        <w:rPr>
          <w:rFonts w:hint="eastAsia"/>
          <w:lang w:eastAsia="ja-JP"/>
        </w:rPr>
        <w:t>号）に基づく海技免状又は小型船舶操縦免許証の写し及び第</w:t>
      </w:r>
      <w:r w:rsidR="00972A96" w:rsidRPr="00AA410D">
        <w:rPr>
          <w:rFonts w:hint="eastAsia"/>
          <w:lang w:eastAsia="ja-JP"/>
        </w:rPr>
        <w:t>1</w:t>
      </w:r>
      <w:r w:rsidR="00972A96" w:rsidRPr="00AA410D">
        <w:rPr>
          <w:lang w:eastAsia="ja-JP"/>
        </w:rPr>
        <w:t>4</w:t>
      </w:r>
      <w:r w:rsidR="000C7BBC" w:rsidRPr="00AA410D">
        <w:rPr>
          <w:lang w:eastAsia="ja-JP"/>
        </w:rPr>
        <w:t xml:space="preserve"> </w:t>
      </w:r>
      <w:r w:rsidR="000C7BBC" w:rsidRPr="00AA410D">
        <w:rPr>
          <w:rFonts w:hint="eastAsia"/>
          <w:lang w:eastAsia="ja-JP"/>
        </w:rPr>
        <w:t>条第１項第３号に基づく修了証明書の写しを添付すること。</w:t>
      </w:r>
    </w:p>
    <w:p w14:paraId="17E7BC48" w14:textId="77777777" w:rsidR="00AA410D" w:rsidRDefault="0002263A" w:rsidP="0002263A">
      <w:pPr>
        <w:pStyle w:val="a3"/>
        <w:tabs>
          <w:tab w:val="left" w:pos="837"/>
        </w:tabs>
        <w:spacing w:before="37"/>
        <w:ind w:left="355" w:firstLineChars="100" w:firstLine="210"/>
        <w:rPr>
          <w:lang w:eastAsia="ja-JP"/>
        </w:rPr>
      </w:pPr>
      <w:r w:rsidRPr="00AA410D">
        <w:rPr>
          <w:lang w:eastAsia="ja-JP"/>
        </w:rPr>
        <w:t xml:space="preserve">　</w:t>
      </w:r>
    </w:p>
    <w:p w14:paraId="302EE4D5" w14:textId="52FDD4C2" w:rsidR="00AA410D" w:rsidRPr="0012345E" w:rsidRDefault="00AA410D" w:rsidP="00AA410D">
      <w:pPr>
        <w:spacing w:before="20" w:line="200" w:lineRule="exact"/>
        <w:rPr>
          <w:sz w:val="20"/>
          <w:szCs w:val="20"/>
          <w:lang w:eastAsia="ja-JP"/>
        </w:rPr>
      </w:pPr>
      <w:r>
        <w:rPr>
          <w:lang w:eastAsia="ja-JP"/>
        </w:rPr>
        <w:br w:type="page"/>
      </w:r>
      <w:r w:rsidR="0012345E">
        <w:rPr>
          <w:lang w:eastAsia="ja-JP"/>
        </w:rPr>
        <w:lastRenderedPageBreak/>
        <w:t xml:space="preserve"> </w:t>
      </w:r>
      <w:r w:rsidR="0012345E">
        <w:rPr>
          <w:rFonts w:hint="eastAsia"/>
          <w:lang w:eastAsia="ja-JP"/>
        </w:rPr>
        <w:t>別記様式第三号（第四条関係）</w:t>
      </w:r>
    </w:p>
    <w:p w14:paraId="2D239D62" w14:textId="77777777" w:rsidR="00AA410D" w:rsidRDefault="00AA410D" w:rsidP="00AA410D">
      <w:pPr>
        <w:spacing w:before="20"/>
        <w:rPr>
          <w:sz w:val="20"/>
          <w:szCs w:val="20"/>
          <w:lang w:eastAsia="ja-JP"/>
        </w:rPr>
      </w:pPr>
    </w:p>
    <w:p w14:paraId="6F3EED2B" w14:textId="77777777" w:rsidR="0012345E" w:rsidRPr="0012345E" w:rsidRDefault="0012345E" w:rsidP="00AA410D">
      <w:pPr>
        <w:spacing w:before="20"/>
        <w:rPr>
          <w:rFonts w:hint="eastAsia"/>
          <w:sz w:val="20"/>
          <w:szCs w:val="20"/>
          <w:lang w:eastAsia="ja-JP"/>
        </w:rPr>
      </w:pPr>
    </w:p>
    <w:p w14:paraId="4A59755E" w14:textId="77777777" w:rsidR="00AA410D" w:rsidRPr="00E86F89" w:rsidRDefault="00AA410D" w:rsidP="00AA410D">
      <w:pPr>
        <w:spacing w:before="20"/>
        <w:jc w:val="center"/>
        <w:rPr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>実務研修証明書</w:t>
      </w:r>
    </w:p>
    <w:p w14:paraId="64F87CE6" w14:textId="77777777" w:rsidR="00AA410D" w:rsidRPr="00E86F89" w:rsidRDefault="00AA410D" w:rsidP="00AA410D">
      <w:pPr>
        <w:spacing w:before="20"/>
        <w:jc w:val="center"/>
        <w:rPr>
          <w:sz w:val="32"/>
          <w:szCs w:val="32"/>
          <w:lang w:eastAsia="ja-JP"/>
        </w:rPr>
      </w:pPr>
    </w:p>
    <w:p w14:paraId="2BDC7705" w14:textId="77777777" w:rsidR="00AA410D" w:rsidRPr="00E86F89" w:rsidRDefault="00AA410D" w:rsidP="00AA410D">
      <w:pPr>
        <w:spacing w:before="20"/>
        <w:jc w:val="center"/>
        <w:rPr>
          <w:sz w:val="32"/>
          <w:szCs w:val="32"/>
          <w:lang w:eastAsia="ja-JP"/>
        </w:rPr>
      </w:pPr>
    </w:p>
    <w:p w14:paraId="43CED122" w14:textId="77777777" w:rsidR="00AA410D" w:rsidRPr="00E86F89" w:rsidRDefault="00AA410D" w:rsidP="00AA410D">
      <w:pPr>
        <w:spacing w:before="20"/>
        <w:rPr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>（　　　　　　　　）は、遊漁船業に関し、下記のとおり</w:t>
      </w:r>
      <w:r w:rsidRPr="00E86F89">
        <w:rPr>
          <w:rFonts w:hint="eastAsia"/>
          <w:sz w:val="32"/>
          <w:szCs w:val="32"/>
          <w:lang w:eastAsia="ja-JP"/>
        </w:rPr>
        <w:t>30</w:t>
      </w:r>
      <w:r w:rsidRPr="00E86F89">
        <w:rPr>
          <w:rFonts w:hint="eastAsia"/>
          <w:sz w:val="32"/>
          <w:szCs w:val="32"/>
          <w:lang w:eastAsia="ja-JP"/>
        </w:rPr>
        <w:t>日以上の実務研修を修了したことに相違ないことを証明します。</w:t>
      </w:r>
    </w:p>
    <w:p w14:paraId="7039E8C7" w14:textId="77777777" w:rsidR="00AA410D" w:rsidRPr="00E86F89" w:rsidRDefault="00AA410D" w:rsidP="00AA410D">
      <w:pPr>
        <w:spacing w:before="20"/>
        <w:rPr>
          <w:sz w:val="32"/>
          <w:szCs w:val="32"/>
          <w:lang w:eastAsia="ja-JP"/>
        </w:rPr>
      </w:pPr>
    </w:p>
    <w:p w14:paraId="78A41BEA" w14:textId="77777777" w:rsidR="00AA410D" w:rsidRPr="00E86F89" w:rsidRDefault="00AA410D" w:rsidP="00AA410D">
      <w:pPr>
        <w:wordWrap w:val="0"/>
        <w:spacing w:before="20"/>
        <w:jc w:val="right"/>
        <w:rPr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 xml:space="preserve">年　　月　　日　</w:t>
      </w:r>
    </w:p>
    <w:p w14:paraId="4ACFE980" w14:textId="77777777" w:rsidR="00AA410D" w:rsidRPr="00E86F89" w:rsidRDefault="00AA410D" w:rsidP="00AA410D">
      <w:pPr>
        <w:spacing w:before="20"/>
        <w:jc w:val="right"/>
        <w:rPr>
          <w:sz w:val="32"/>
          <w:szCs w:val="32"/>
          <w:lang w:eastAsia="ja-JP"/>
        </w:rPr>
      </w:pPr>
    </w:p>
    <w:p w14:paraId="253DB954" w14:textId="77777777" w:rsidR="00AA410D" w:rsidRPr="00E86F89" w:rsidRDefault="00AA410D" w:rsidP="00AA410D">
      <w:pPr>
        <w:wordWrap w:val="0"/>
        <w:spacing w:before="20"/>
        <w:jc w:val="right"/>
        <w:rPr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 xml:space="preserve">　証明者　　　　　　　　</w:t>
      </w:r>
    </w:p>
    <w:p w14:paraId="4BFB9F96" w14:textId="77777777" w:rsidR="00AA410D" w:rsidRPr="00E86F89" w:rsidRDefault="00AA410D" w:rsidP="00AA410D">
      <w:pPr>
        <w:wordWrap w:val="0"/>
        <w:spacing w:before="20"/>
        <w:jc w:val="right"/>
        <w:rPr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 xml:space="preserve">電話番号　　　　　　　　</w:t>
      </w:r>
    </w:p>
    <w:p w14:paraId="0F260FB1" w14:textId="77777777" w:rsidR="00AA410D" w:rsidRPr="00E86F89" w:rsidRDefault="00AA410D" w:rsidP="00AA410D">
      <w:pPr>
        <w:spacing w:before="20"/>
        <w:rPr>
          <w:sz w:val="20"/>
          <w:szCs w:val="20"/>
          <w:lang w:eastAsia="ja-JP"/>
        </w:rPr>
      </w:pPr>
    </w:p>
    <w:p w14:paraId="4234B6BE" w14:textId="77777777" w:rsidR="00AA410D" w:rsidRPr="00E86F89" w:rsidRDefault="00AA410D" w:rsidP="00AA410D">
      <w:pPr>
        <w:spacing w:before="20"/>
        <w:rPr>
          <w:sz w:val="20"/>
          <w:szCs w:val="20"/>
          <w:lang w:eastAsia="ja-JP"/>
        </w:rPr>
      </w:pPr>
    </w:p>
    <w:p w14:paraId="7B536EC3" w14:textId="77777777" w:rsidR="00AA410D" w:rsidRPr="00E86F89" w:rsidRDefault="00AA410D" w:rsidP="00AA410D">
      <w:pPr>
        <w:spacing w:before="20"/>
        <w:rPr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2122"/>
        <w:gridCol w:w="2399"/>
        <w:gridCol w:w="2581"/>
      </w:tblGrid>
      <w:tr w:rsidR="00AA410D" w:rsidRPr="00E86F89" w14:paraId="3F1D0CB4" w14:textId="77777777" w:rsidTr="00570981">
        <w:trPr>
          <w:trHeight w:val="1623"/>
        </w:trPr>
        <w:tc>
          <w:tcPr>
            <w:tcW w:w="2980" w:type="dxa"/>
            <w:shd w:val="clear" w:color="auto" w:fill="auto"/>
          </w:tcPr>
          <w:p w14:paraId="4ACD2394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  <w:r w:rsidRPr="00E86F89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実務研修を指導した遊漁船業務主任者</w:t>
            </w:r>
            <w:r w:rsidRPr="00E86F89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の氏名（</w:t>
            </w:r>
            <w:r w:rsidRPr="00E86F89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遊漁船業務主任者を選任した</w:t>
            </w:r>
            <w:r w:rsidRPr="00E86F89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遊漁船</w:t>
            </w:r>
            <w:r w:rsidRPr="00E86F89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業</w:t>
            </w:r>
            <w:r w:rsidRPr="00E86F89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者</w:t>
            </w:r>
            <w:r w:rsidRPr="00E86F89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名及び</w:t>
            </w:r>
            <w:r w:rsidRPr="00E86F89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登録番号）</w:t>
            </w:r>
          </w:p>
        </w:tc>
        <w:tc>
          <w:tcPr>
            <w:tcW w:w="2122" w:type="dxa"/>
            <w:shd w:val="clear" w:color="auto" w:fill="auto"/>
          </w:tcPr>
          <w:p w14:paraId="3ADABE9B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業務の形態（船釣り、瀬渡し等）</w:t>
            </w:r>
          </w:p>
        </w:tc>
        <w:tc>
          <w:tcPr>
            <w:tcW w:w="2399" w:type="dxa"/>
          </w:tcPr>
          <w:p w14:paraId="74CF11FA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実務研修を実施した</w:t>
            </w:r>
            <w:r w:rsidR="00492FBD">
              <w:rPr>
                <w:rFonts w:hint="eastAsia"/>
                <w:sz w:val="24"/>
                <w:szCs w:val="24"/>
                <w:lang w:eastAsia="ja-JP"/>
              </w:rPr>
              <w:t>海面等</w:t>
            </w:r>
          </w:p>
        </w:tc>
        <w:tc>
          <w:tcPr>
            <w:tcW w:w="2581" w:type="dxa"/>
            <w:shd w:val="clear" w:color="auto" w:fill="auto"/>
          </w:tcPr>
          <w:p w14:paraId="46F1A393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実務研修を実施した期間（１日につき５時間以上）</w:t>
            </w:r>
          </w:p>
        </w:tc>
      </w:tr>
      <w:tr w:rsidR="00AA410D" w:rsidRPr="00E86F89" w14:paraId="737716B3" w14:textId="77777777" w:rsidTr="00570981">
        <w:trPr>
          <w:trHeight w:val="649"/>
        </w:trPr>
        <w:tc>
          <w:tcPr>
            <w:tcW w:w="2980" w:type="dxa"/>
            <w:shd w:val="clear" w:color="auto" w:fill="auto"/>
          </w:tcPr>
          <w:p w14:paraId="587D281C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14:paraId="5478A864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14:paraId="33E0E596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（　　　　　　　）</w:t>
            </w:r>
          </w:p>
        </w:tc>
        <w:tc>
          <w:tcPr>
            <w:tcW w:w="2122" w:type="dxa"/>
            <w:shd w:val="clear" w:color="auto" w:fill="auto"/>
          </w:tcPr>
          <w:p w14:paraId="55D47C7D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</w:tc>
        <w:tc>
          <w:tcPr>
            <w:tcW w:w="2399" w:type="dxa"/>
          </w:tcPr>
          <w:p w14:paraId="53B8AECF" w14:textId="77777777" w:rsidR="00AA410D" w:rsidRPr="00E86F89" w:rsidRDefault="00AA410D" w:rsidP="00570981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2581" w:type="dxa"/>
            <w:shd w:val="clear" w:color="auto" w:fill="auto"/>
          </w:tcPr>
          <w:p w14:paraId="6F172E83" w14:textId="77777777" w:rsidR="00AA410D" w:rsidRPr="00E86F89" w:rsidRDefault="00AA410D" w:rsidP="00570981">
            <w:pPr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</w:p>
          <w:p w14:paraId="67604655" w14:textId="77777777" w:rsidR="00AA410D" w:rsidRPr="00E86F89" w:rsidRDefault="00AA410D" w:rsidP="00570981">
            <w:pPr>
              <w:spacing w:before="20"/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AA410D" w:rsidRPr="00E86F89" w14:paraId="311BCBCE" w14:textId="77777777" w:rsidTr="00570981">
        <w:trPr>
          <w:trHeight w:val="664"/>
        </w:trPr>
        <w:tc>
          <w:tcPr>
            <w:tcW w:w="2980" w:type="dxa"/>
            <w:shd w:val="clear" w:color="auto" w:fill="auto"/>
          </w:tcPr>
          <w:p w14:paraId="3AAEB97A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14:paraId="5C0E5F40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14:paraId="2E69039A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（　　　　　　　）</w:t>
            </w:r>
          </w:p>
        </w:tc>
        <w:tc>
          <w:tcPr>
            <w:tcW w:w="2122" w:type="dxa"/>
            <w:shd w:val="clear" w:color="auto" w:fill="auto"/>
          </w:tcPr>
          <w:p w14:paraId="0DBBED43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</w:tc>
        <w:tc>
          <w:tcPr>
            <w:tcW w:w="2399" w:type="dxa"/>
          </w:tcPr>
          <w:p w14:paraId="7D89CD4C" w14:textId="77777777" w:rsidR="00AA410D" w:rsidRPr="00E86F89" w:rsidRDefault="00AA410D" w:rsidP="00570981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2581" w:type="dxa"/>
            <w:shd w:val="clear" w:color="auto" w:fill="auto"/>
          </w:tcPr>
          <w:p w14:paraId="2A95D206" w14:textId="77777777" w:rsidR="00AA410D" w:rsidRPr="00E86F89" w:rsidRDefault="00AA410D" w:rsidP="00570981">
            <w:pPr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</w:p>
          <w:p w14:paraId="50A6FBEE" w14:textId="77777777" w:rsidR="00AA410D" w:rsidRPr="00E86F89" w:rsidRDefault="00AA410D" w:rsidP="00570981">
            <w:pPr>
              <w:spacing w:before="20"/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AA410D" w:rsidRPr="00E86F89" w14:paraId="7DCEDF1B" w14:textId="77777777" w:rsidTr="00570981">
        <w:trPr>
          <w:trHeight w:val="664"/>
        </w:trPr>
        <w:tc>
          <w:tcPr>
            <w:tcW w:w="2980" w:type="dxa"/>
            <w:shd w:val="clear" w:color="auto" w:fill="auto"/>
          </w:tcPr>
          <w:p w14:paraId="1266585C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14:paraId="7B586F93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14:paraId="0ABD566A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（　　　　　　　）</w:t>
            </w:r>
          </w:p>
        </w:tc>
        <w:tc>
          <w:tcPr>
            <w:tcW w:w="2122" w:type="dxa"/>
            <w:shd w:val="clear" w:color="auto" w:fill="auto"/>
          </w:tcPr>
          <w:p w14:paraId="1CA8C54D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</w:tc>
        <w:tc>
          <w:tcPr>
            <w:tcW w:w="2399" w:type="dxa"/>
          </w:tcPr>
          <w:p w14:paraId="11A5D592" w14:textId="77777777" w:rsidR="00AA410D" w:rsidRPr="00E86F89" w:rsidRDefault="00AA410D" w:rsidP="00570981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2581" w:type="dxa"/>
            <w:shd w:val="clear" w:color="auto" w:fill="auto"/>
          </w:tcPr>
          <w:p w14:paraId="21FEF72A" w14:textId="77777777" w:rsidR="00AA410D" w:rsidRPr="00E86F89" w:rsidRDefault="00AA410D" w:rsidP="00570981">
            <w:pPr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</w:p>
          <w:p w14:paraId="4D5CD7C8" w14:textId="77777777" w:rsidR="00AA410D" w:rsidRPr="00E86F89" w:rsidRDefault="00AA410D" w:rsidP="00570981">
            <w:pPr>
              <w:spacing w:before="20"/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AA410D" w:rsidRPr="00E86F89" w14:paraId="531D9951" w14:textId="77777777" w:rsidTr="00570981">
        <w:trPr>
          <w:trHeight w:val="324"/>
        </w:trPr>
        <w:tc>
          <w:tcPr>
            <w:tcW w:w="5102" w:type="dxa"/>
            <w:gridSpan w:val="2"/>
            <w:shd w:val="clear" w:color="auto" w:fill="auto"/>
          </w:tcPr>
          <w:p w14:paraId="04520BA5" w14:textId="77777777" w:rsidR="00AA410D" w:rsidRPr="00E86F89" w:rsidRDefault="00AA410D" w:rsidP="00570981">
            <w:pPr>
              <w:spacing w:before="20"/>
              <w:jc w:val="center"/>
              <w:rPr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合計期間</w:t>
            </w:r>
          </w:p>
        </w:tc>
        <w:tc>
          <w:tcPr>
            <w:tcW w:w="2399" w:type="dxa"/>
          </w:tcPr>
          <w:p w14:paraId="5A955DBB" w14:textId="77777777" w:rsidR="00AA410D" w:rsidRPr="00E86F89" w:rsidRDefault="00AA410D" w:rsidP="00570981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2581" w:type="dxa"/>
            <w:shd w:val="clear" w:color="auto" w:fill="auto"/>
          </w:tcPr>
          <w:p w14:paraId="2F39AFE4" w14:textId="77777777" w:rsidR="00AA410D" w:rsidRPr="00E86F89" w:rsidRDefault="00AA410D" w:rsidP="00570981">
            <w:pPr>
              <w:rPr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満　　　　　日</w:t>
            </w:r>
          </w:p>
        </w:tc>
      </w:tr>
    </w:tbl>
    <w:p w14:paraId="318F89F3" w14:textId="77777777" w:rsidR="00AA410D" w:rsidRPr="00E86F89" w:rsidRDefault="00AA410D" w:rsidP="00AA410D">
      <w:pPr>
        <w:spacing w:before="20"/>
        <w:rPr>
          <w:sz w:val="20"/>
          <w:szCs w:val="20"/>
          <w:lang w:eastAsia="ja-JP"/>
        </w:rPr>
      </w:pPr>
    </w:p>
    <w:p w14:paraId="6AABFABA" w14:textId="77777777" w:rsidR="00AA410D" w:rsidRPr="00E86F89" w:rsidRDefault="00AA410D" w:rsidP="00AA410D">
      <w:pPr>
        <w:spacing w:before="20"/>
        <w:rPr>
          <w:sz w:val="20"/>
          <w:szCs w:val="20"/>
          <w:lang w:eastAsia="ja-JP"/>
        </w:rPr>
      </w:pPr>
    </w:p>
    <w:p w14:paraId="62BEAE66" w14:textId="77777777" w:rsidR="00AA410D" w:rsidRPr="00E86F89" w:rsidRDefault="00AA410D" w:rsidP="00AA410D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  <w:r w:rsidRPr="00E86F89">
        <w:rPr>
          <w:lang w:eastAsia="ja-JP"/>
        </w:rPr>
        <w:t>備</w:t>
      </w:r>
      <w:r w:rsidRPr="00E86F89">
        <w:rPr>
          <w:lang w:eastAsia="ja-JP"/>
        </w:rPr>
        <w:tab/>
        <w:t>考</w:t>
      </w:r>
    </w:p>
    <w:p w14:paraId="4835706C" w14:textId="77777777" w:rsidR="00AA410D" w:rsidRPr="00E86F89" w:rsidRDefault="00AA410D" w:rsidP="00AA410D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  <w:r w:rsidRPr="00E86F89">
        <w:rPr>
          <w:lang w:eastAsia="ja-JP"/>
        </w:rPr>
        <w:t>１</w:t>
      </w:r>
      <w:r w:rsidRPr="00E86F89">
        <w:rPr>
          <w:rFonts w:hint="eastAsia"/>
          <w:lang w:eastAsia="ja-JP"/>
        </w:rPr>
        <w:t xml:space="preserve">　この証明書は、被証明者１人について、証明者別に作成すること。</w:t>
      </w:r>
    </w:p>
    <w:p w14:paraId="4526B241" w14:textId="77777777" w:rsidR="00AA410D" w:rsidRPr="00E86F89" w:rsidRDefault="00AA410D" w:rsidP="00AA410D">
      <w:pPr>
        <w:pStyle w:val="a3"/>
        <w:tabs>
          <w:tab w:val="left" w:pos="837"/>
        </w:tabs>
        <w:spacing w:before="37"/>
        <w:ind w:left="210" w:hangingChars="100" w:hanging="210"/>
        <w:rPr>
          <w:lang w:eastAsia="ja-JP"/>
        </w:rPr>
      </w:pPr>
      <w:r w:rsidRPr="00E86F89">
        <w:rPr>
          <w:rFonts w:hint="eastAsia"/>
          <w:lang w:eastAsia="ja-JP"/>
        </w:rPr>
        <w:t>２　船舶職員及び小型船舶操縦者法（昭和</w:t>
      </w:r>
      <w:r w:rsidRPr="00E86F89">
        <w:rPr>
          <w:lang w:eastAsia="ja-JP"/>
        </w:rPr>
        <w:t>26</w:t>
      </w:r>
      <w:r w:rsidRPr="00E86F89">
        <w:rPr>
          <w:rFonts w:hint="eastAsia"/>
          <w:lang w:eastAsia="ja-JP"/>
        </w:rPr>
        <w:t>年法律第</w:t>
      </w:r>
      <w:r w:rsidRPr="00E86F89">
        <w:rPr>
          <w:lang w:eastAsia="ja-JP"/>
        </w:rPr>
        <w:t>149</w:t>
      </w:r>
      <w:r w:rsidRPr="00E86F89">
        <w:rPr>
          <w:rFonts w:hint="eastAsia"/>
          <w:lang w:eastAsia="ja-JP"/>
        </w:rPr>
        <w:t>号）に基づく海技免状又は小型船舶操縦免許証の写し及び第14</w:t>
      </w:r>
      <w:r w:rsidRPr="00E86F89">
        <w:rPr>
          <w:lang w:eastAsia="ja-JP"/>
        </w:rPr>
        <w:t xml:space="preserve"> </w:t>
      </w:r>
      <w:r w:rsidRPr="00E86F89">
        <w:rPr>
          <w:rFonts w:hint="eastAsia"/>
          <w:lang w:eastAsia="ja-JP"/>
        </w:rPr>
        <w:t>条第１項第３号に基づく修了証明書の写しを添付すること。</w:t>
      </w:r>
    </w:p>
    <w:p w14:paraId="78914B57" w14:textId="77777777" w:rsidR="00AA410D" w:rsidRPr="00E86F89" w:rsidRDefault="00AA410D" w:rsidP="00AA410D">
      <w:pPr>
        <w:pStyle w:val="a3"/>
        <w:tabs>
          <w:tab w:val="left" w:pos="837"/>
        </w:tabs>
        <w:spacing w:before="37"/>
        <w:ind w:leftChars="4" w:left="219" w:hangingChars="100" w:hanging="210"/>
        <w:rPr>
          <w:lang w:eastAsia="ja-JP"/>
        </w:rPr>
      </w:pPr>
      <w:r w:rsidRPr="00E86F89">
        <w:rPr>
          <w:rFonts w:hint="eastAsia"/>
          <w:lang w:eastAsia="ja-JP"/>
        </w:rPr>
        <w:t>３　実務研修の実施基準は別途農林水産大臣が定める。</w:t>
      </w:r>
    </w:p>
    <w:p w14:paraId="79043FBD" w14:textId="77777777" w:rsidR="00AA410D" w:rsidRPr="00E86F89" w:rsidRDefault="00AA410D" w:rsidP="00AA410D">
      <w:pPr>
        <w:pStyle w:val="a3"/>
        <w:tabs>
          <w:tab w:val="left" w:pos="837"/>
        </w:tabs>
        <w:spacing w:before="37"/>
        <w:ind w:left="355" w:firstLineChars="100" w:firstLine="210"/>
        <w:rPr>
          <w:lang w:eastAsia="ja-JP"/>
        </w:rPr>
      </w:pPr>
      <w:r w:rsidRPr="00E86F89">
        <w:rPr>
          <w:lang w:eastAsia="ja-JP"/>
        </w:rPr>
        <w:t xml:space="preserve">　</w:t>
      </w:r>
    </w:p>
    <w:p w14:paraId="330E2EAC" w14:textId="77777777" w:rsidR="00AA410D" w:rsidRPr="00E86F89" w:rsidRDefault="00AA410D" w:rsidP="00AA410D">
      <w:pPr>
        <w:rPr>
          <w:lang w:eastAsia="ja-JP"/>
        </w:rPr>
      </w:pPr>
    </w:p>
    <w:p w14:paraId="42213D73" w14:textId="77777777" w:rsidR="0002263A" w:rsidRPr="00AA410D" w:rsidRDefault="0002263A" w:rsidP="00AA410D">
      <w:pPr>
        <w:pStyle w:val="a3"/>
        <w:tabs>
          <w:tab w:val="left" w:pos="837"/>
        </w:tabs>
        <w:spacing w:before="37"/>
        <w:rPr>
          <w:lang w:eastAsia="ja-JP"/>
        </w:rPr>
      </w:pPr>
    </w:p>
    <w:sectPr w:rsidR="0002263A" w:rsidRPr="00AA410D">
      <w:type w:val="continuous"/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8711" w14:textId="77777777" w:rsidR="00312037" w:rsidRDefault="00312037" w:rsidP="00DB2163">
      <w:r>
        <w:separator/>
      </w:r>
    </w:p>
  </w:endnote>
  <w:endnote w:type="continuationSeparator" w:id="0">
    <w:p w14:paraId="3A40C1CF" w14:textId="77777777" w:rsidR="00312037" w:rsidRDefault="00312037" w:rsidP="00DB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BF36F" w14:textId="77777777" w:rsidR="00312037" w:rsidRDefault="00312037" w:rsidP="00DB2163">
      <w:r>
        <w:separator/>
      </w:r>
    </w:p>
  </w:footnote>
  <w:footnote w:type="continuationSeparator" w:id="0">
    <w:p w14:paraId="2BBE29BB" w14:textId="77777777" w:rsidR="00312037" w:rsidRDefault="00312037" w:rsidP="00DB2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" fillcolor="white" strokecolor="none [3212]">
      <v:fill color="white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3E06"/>
    <w:rsid w:val="0002263A"/>
    <w:rsid w:val="000419CC"/>
    <w:rsid w:val="000C7BBC"/>
    <w:rsid w:val="0012345E"/>
    <w:rsid w:val="00142266"/>
    <w:rsid w:val="001559AB"/>
    <w:rsid w:val="00157FC3"/>
    <w:rsid w:val="0018284B"/>
    <w:rsid w:val="00196BBE"/>
    <w:rsid w:val="00312037"/>
    <w:rsid w:val="00354077"/>
    <w:rsid w:val="003E1CDA"/>
    <w:rsid w:val="004602ED"/>
    <w:rsid w:val="00492FBD"/>
    <w:rsid w:val="004A4B00"/>
    <w:rsid w:val="004D1166"/>
    <w:rsid w:val="0055385A"/>
    <w:rsid w:val="00554905"/>
    <w:rsid w:val="00567297"/>
    <w:rsid w:val="00570981"/>
    <w:rsid w:val="0059226E"/>
    <w:rsid w:val="00596110"/>
    <w:rsid w:val="00601D92"/>
    <w:rsid w:val="00652EB6"/>
    <w:rsid w:val="00687725"/>
    <w:rsid w:val="006C06ED"/>
    <w:rsid w:val="006F677C"/>
    <w:rsid w:val="006F7348"/>
    <w:rsid w:val="00716D35"/>
    <w:rsid w:val="00773A0D"/>
    <w:rsid w:val="0091376C"/>
    <w:rsid w:val="009206CC"/>
    <w:rsid w:val="00950458"/>
    <w:rsid w:val="00972A96"/>
    <w:rsid w:val="009B42CC"/>
    <w:rsid w:val="00AA410D"/>
    <w:rsid w:val="00B665B5"/>
    <w:rsid w:val="00BA4067"/>
    <w:rsid w:val="00BD60AB"/>
    <w:rsid w:val="00CA2DC6"/>
    <w:rsid w:val="00CC0F53"/>
    <w:rsid w:val="00CD3E06"/>
    <w:rsid w:val="00D4633B"/>
    <w:rsid w:val="00DB0D14"/>
    <w:rsid w:val="00DB2163"/>
    <w:rsid w:val="00E62A65"/>
    <w:rsid w:val="00E851A7"/>
    <w:rsid w:val="00F209F5"/>
    <w:rsid w:val="00F317B6"/>
    <w:rsid w:val="00F73C51"/>
    <w:rsid w:val="00FB12A4"/>
    <w:rsid w:val="00F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 strokecolor="none [3212]">
      <v:fill color="white"/>
      <v:stroke color="none [3212]"/>
      <v:textbox inset="5.85pt,.7pt,5.85pt,.7pt"/>
    </o:shapedefaults>
    <o:shapelayout v:ext="edit">
      <o:idmap v:ext="edit" data="2"/>
    </o:shapelayout>
  </w:shapeDefaults>
  <w:decimalSymbol w:val="."/>
  <w:listSeparator w:val=","/>
  <w14:docId w14:val="3CB0C913"/>
  <w15:docId w15:val="{5FF81F78-683A-477A-9541-2B5E880D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70"/>
      <w:outlineLvl w:val="0"/>
    </w:pPr>
    <w:rPr>
      <w:rFonts w:ascii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uiPriority w:val="99"/>
    <w:semiHidden/>
    <w:unhideWhenUsed/>
    <w:rsid w:val="0002263A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02263A"/>
  </w:style>
  <w:style w:type="character" w:customStyle="1" w:styleId="a7">
    <w:name w:val="コメント文字列 (文字)"/>
    <w:basedOn w:val="a0"/>
    <w:link w:val="a6"/>
    <w:uiPriority w:val="99"/>
    <w:rsid w:val="0002263A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263A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02263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2263A"/>
    <w:rPr>
      <w:rFonts w:ascii="Cambria" w:eastAsia="ＭＳ ゴシック" w:hAnsi="Cambria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2263A"/>
    <w:rPr>
      <w:rFonts w:ascii="Cambria" w:eastAsia="ＭＳ ゴシック" w:hAnsi="Cambria" w:cs="Times New Roman"/>
      <w:sz w:val="18"/>
      <w:szCs w:val="18"/>
    </w:rPr>
  </w:style>
  <w:style w:type="paragraph" w:styleId="ac">
    <w:name w:val="No Spacing"/>
    <w:uiPriority w:val="1"/>
    <w:qFormat/>
    <w:rsid w:val="0002263A"/>
    <w:pPr>
      <w:widowControl w:val="0"/>
    </w:pPr>
    <w:rPr>
      <w:sz w:val="22"/>
      <w:szCs w:val="22"/>
      <w:lang w:eastAsia="en-US"/>
    </w:rPr>
  </w:style>
  <w:style w:type="table" w:styleId="ad">
    <w:name w:val="Table Grid"/>
    <w:basedOn w:val="a1"/>
    <w:uiPriority w:val="39"/>
    <w:rsid w:val="00601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B21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DB216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DB216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DB2163"/>
    <w:rPr>
      <w:sz w:val="22"/>
      <w:szCs w:val="22"/>
      <w:lang w:eastAsia="en-US"/>
    </w:rPr>
  </w:style>
  <w:style w:type="paragraph" w:styleId="af2">
    <w:name w:val="Revision"/>
    <w:hidden/>
    <w:uiPriority w:val="99"/>
    <w:semiHidden/>
    <w:rsid w:val="003540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847617ea-2c0e-4074-9bca-9faabe9f739a" xsi:nil="true"/>
    <lcf76f155ced4ddcb4097134ff3c332f xmlns="847617ea-2c0e-4074-9bca-9faabe9f739a">
      <Terms xmlns="http://schemas.microsoft.com/office/infopath/2007/PartnerControls"/>
    </lcf76f155ced4ddcb4097134ff3c332f>
    <TaxCatchAll xmlns="85ec59af-1a16-40a0-b163-384e34c79a5c"/>
    <_Flow_SignoffStatus xmlns="847617ea-2c0e-4074-9bca-9faabe9f73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8EC401-1078-45B9-A737-DA3AFAFED993}">
  <ds:schemaRefs>
    <ds:schemaRef ds:uri="http://schemas.microsoft.com/office/2006/metadata/properties"/>
    <ds:schemaRef ds:uri="http://schemas.microsoft.com/office/infopath/2007/PartnerControls"/>
    <ds:schemaRef ds:uri="847617ea-2c0e-4074-9bca-9faabe9f739a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DEAAFECE-A980-450D-AD3B-696E6668D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C42206-B69A-467F-A89D-FE9FE4799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西牟田 俊也</dc:creator>
  <cp:keywords/>
  <cp:lastModifiedBy>西牟田 俊也</cp:lastModifiedBy>
  <cp:revision>3</cp:revision>
  <cp:lastPrinted>2024-03-08T05:00:00Z</cp:lastPrinted>
  <dcterms:created xsi:type="dcterms:W3CDTF">2024-03-08T04:33:00Z</dcterms:created>
  <dcterms:modified xsi:type="dcterms:W3CDTF">2024-03-08T05:03:00Z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</Properties>
</file>