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0567" w14:textId="77777777" w:rsidR="00795EEF" w:rsidRPr="00F9455B" w:rsidRDefault="00795EEF">
      <w:pPr>
        <w:spacing w:line="244" w:lineRule="exact"/>
        <w:rPr>
          <w:color w:val="auto"/>
        </w:rPr>
      </w:pPr>
      <w:r w:rsidRPr="00F9455B">
        <w:rPr>
          <w:color w:val="auto"/>
        </w:rPr>
        <w:t>別記</w:t>
      </w:r>
    </w:p>
    <w:p w14:paraId="1872F8B1" w14:textId="77777777" w:rsidR="00795EEF" w:rsidRPr="00F9455B" w:rsidRDefault="00795EEF">
      <w:pPr>
        <w:spacing w:line="244" w:lineRule="exact"/>
        <w:rPr>
          <w:color w:val="auto"/>
        </w:rPr>
      </w:pPr>
      <w:r w:rsidRPr="00F9455B">
        <w:rPr>
          <w:color w:val="auto"/>
        </w:rPr>
        <w:t>様式１</w:t>
      </w:r>
    </w:p>
    <w:p w14:paraId="0DBB6197" w14:textId="77777777" w:rsidR="00795EEF" w:rsidRPr="00F9455B" w:rsidRDefault="00795EEF">
      <w:pPr>
        <w:wordWrap w:val="0"/>
        <w:spacing w:line="244" w:lineRule="exact"/>
        <w:jc w:val="right"/>
        <w:rPr>
          <w:color w:val="auto"/>
        </w:rPr>
      </w:pPr>
      <w:r w:rsidRPr="00F9455B">
        <w:rPr>
          <w:color w:val="auto"/>
        </w:rPr>
        <w:t xml:space="preserve">　　年　　月　　日</w:t>
      </w:r>
    </w:p>
    <w:p w14:paraId="689B95AD" w14:textId="77777777" w:rsidR="00795EEF" w:rsidRPr="00F9455B" w:rsidRDefault="00795EEF">
      <w:pPr>
        <w:spacing w:line="244" w:lineRule="exact"/>
        <w:jc w:val="center"/>
        <w:rPr>
          <w:color w:val="auto"/>
        </w:rPr>
      </w:pPr>
      <w:r w:rsidRPr="00F9455B">
        <w:rPr>
          <w:color w:val="auto"/>
        </w:rPr>
        <w:t>名　義　後　援　申　請　書</w:t>
      </w:r>
    </w:p>
    <w:p w14:paraId="33C9F40D" w14:textId="77777777" w:rsidR="00795EEF" w:rsidRPr="00F9455B" w:rsidRDefault="00795EEF">
      <w:pPr>
        <w:spacing w:line="244" w:lineRule="exact"/>
        <w:rPr>
          <w:color w:val="auto"/>
        </w:rPr>
      </w:pPr>
    </w:p>
    <w:p w14:paraId="65A46745" w14:textId="77777777" w:rsidR="00795EEF" w:rsidRPr="00F9455B" w:rsidRDefault="00795EEF">
      <w:pPr>
        <w:spacing w:line="244" w:lineRule="exact"/>
        <w:rPr>
          <w:color w:val="auto"/>
        </w:rPr>
      </w:pPr>
      <w:r w:rsidRPr="00F9455B">
        <w:rPr>
          <w:color w:val="auto"/>
        </w:rPr>
        <w:t xml:space="preserve">　宮崎県教育委員会教育長　殿</w:t>
      </w:r>
    </w:p>
    <w:p w14:paraId="6F1AA605" w14:textId="77777777" w:rsidR="00795EEF" w:rsidRPr="00F9455B" w:rsidRDefault="00795EEF">
      <w:pPr>
        <w:spacing w:line="269" w:lineRule="exact"/>
        <w:rPr>
          <w:color w:val="auto"/>
        </w:rPr>
      </w:pPr>
      <w:r w:rsidRPr="00F9455B">
        <w:rPr>
          <w:color w:val="auto"/>
        </w:rPr>
        <w:t xml:space="preserve">                                     　   住　　所</w:t>
      </w:r>
    </w:p>
    <w:p w14:paraId="6C5FF37E" w14:textId="77777777" w:rsidR="00795EEF" w:rsidRPr="00F9455B" w:rsidRDefault="00795EEF">
      <w:pPr>
        <w:spacing w:line="269" w:lineRule="exact"/>
        <w:rPr>
          <w:color w:val="auto"/>
        </w:rPr>
      </w:pPr>
      <w:r w:rsidRPr="00F9455B">
        <w:rPr>
          <w:color w:val="auto"/>
        </w:rPr>
        <w:t xml:space="preserve">  </w:t>
      </w:r>
    </w:p>
    <w:p w14:paraId="380D1558" w14:textId="77777777" w:rsidR="00795EEF" w:rsidRPr="00F9455B" w:rsidRDefault="00795EEF">
      <w:pPr>
        <w:spacing w:line="269" w:lineRule="exact"/>
        <w:rPr>
          <w:color w:val="auto"/>
        </w:rPr>
      </w:pPr>
      <w:r w:rsidRPr="00F9455B">
        <w:rPr>
          <w:color w:val="auto"/>
        </w:rPr>
        <w:t xml:space="preserve">　                               　　　　 電話番号</w:t>
      </w:r>
    </w:p>
    <w:p w14:paraId="68F8B273" w14:textId="77777777" w:rsidR="00795EEF" w:rsidRPr="00F9455B" w:rsidRDefault="00795EEF">
      <w:pPr>
        <w:spacing w:line="269" w:lineRule="exact"/>
        <w:rPr>
          <w:color w:val="auto"/>
        </w:rPr>
      </w:pPr>
      <w:r w:rsidRPr="00F9455B">
        <w:rPr>
          <w:color w:val="auto"/>
        </w:rPr>
        <w:t xml:space="preserve">                                 申請者</w:t>
      </w:r>
    </w:p>
    <w:p w14:paraId="27E2CBAE" w14:textId="77777777" w:rsidR="00795EEF" w:rsidRPr="00F9455B" w:rsidRDefault="00795EEF">
      <w:pPr>
        <w:spacing w:line="269" w:lineRule="exact"/>
        <w:rPr>
          <w:color w:val="auto"/>
        </w:rPr>
      </w:pPr>
      <w:r w:rsidRPr="00F9455B">
        <w:rPr>
          <w:color w:val="auto"/>
        </w:rPr>
        <w:t xml:space="preserve">                                          </w:t>
      </w:r>
      <w:r w:rsidRPr="00F9455B">
        <w:rPr>
          <w:color w:val="auto"/>
          <w:spacing w:val="61"/>
          <w:fitText w:val="964" w:id="1"/>
        </w:rPr>
        <w:t>団体</w:t>
      </w:r>
      <w:r w:rsidRPr="00F9455B">
        <w:rPr>
          <w:color w:val="auto"/>
          <w:fitText w:val="964" w:id="1"/>
        </w:rPr>
        <w:t>名</w:t>
      </w:r>
    </w:p>
    <w:p w14:paraId="42ACAD40" w14:textId="77777777" w:rsidR="00795EEF" w:rsidRPr="00F9455B" w:rsidRDefault="00795EEF" w:rsidP="002505BA">
      <w:pPr>
        <w:spacing w:line="40" w:lineRule="exact"/>
        <w:rPr>
          <w:color w:val="auto"/>
        </w:rPr>
      </w:pPr>
      <w:r w:rsidRPr="00F9455B">
        <w:rPr>
          <w:color w:val="auto"/>
        </w:rPr>
        <w:t xml:space="preserve">                                 </w:t>
      </w:r>
    </w:p>
    <w:p w14:paraId="757F3E53" w14:textId="77777777" w:rsidR="00795EEF" w:rsidRPr="00F9455B" w:rsidRDefault="00795EEF" w:rsidP="002505BA">
      <w:pPr>
        <w:spacing w:before="240" w:line="269" w:lineRule="exact"/>
        <w:rPr>
          <w:color w:val="auto"/>
        </w:rPr>
      </w:pPr>
      <w:r w:rsidRPr="00F9455B">
        <w:rPr>
          <w:color w:val="auto"/>
        </w:rPr>
        <w:t xml:space="preserve">                                 　　　　 </w:t>
      </w:r>
      <w:r w:rsidRPr="00F9455B">
        <w:rPr>
          <w:color w:val="auto"/>
        </w:rPr>
        <w:fldChar w:fldCharType="begin"/>
      </w:r>
      <w:r w:rsidRPr="00F9455B">
        <w:rPr>
          <w:color w:val="auto"/>
        </w:rPr>
        <w:instrText>eq \o\ad(\s\up11(</w:instrText>
      </w:r>
      <w:r w:rsidRPr="00F9455B">
        <w:rPr>
          <w:color w:val="auto"/>
          <w:sz w:val="12"/>
        </w:rPr>
        <w:instrText>フリガナ</w:instrText>
      </w:r>
      <w:r w:rsidRPr="00F9455B">
        <w:rPr>
          <w:color w:val="auto"/>
        </w:rPr>
        <w:instrText>),代表者名)</w:instrText>
      </w:r>
      <w:r w:rsidRPr="00F9455B">
        <w:rPr>
          <w:color w:val="auto"/>
        </w:rPr>
        <w:fldChar w:fldCharType="end"/>
      </w:r>
      <w:r w:rsidRPr="00F9455B">
        <w:rPr>
          <w:color w:val="auto"/>
        </w:rPr>
        <w:t xml:space="preserve">　　　　　　　　　　　　　</w:t>
      </w:r>
    </w:p>
    <w:p w14:paraId="2D86DA55" w14:textId="77777777" w:rsidR="00795EEF" w:rsidRPr="00F9455B" w:rsidRDefault="00795EEF">
      <w:pPr>
        <w:spacing w:line="269" w:lineRule="exact"/>
        <w:rPr>
          <w:color w:val="auto"/>
        </w:rPr>
      </w:pPr>
    </w:p>
    <w:p w14:paraId="2972C32D" w14:textId="77777777" w:rsidR="00795EEF" w:rsidRPr="00F9455B" w:rsidRDefault="00795EEF">
      <w:pPr>
        <w:spacing w:line="244" w:lineRule="exact"/>
        <w:rPr>
          <w:color w:val="auto"/>
        </w:rPr>
      </w:pPr>
      <w:r w:rsidRPr="00F9455B">
        <w:rPr>
          <w:color w:val="auto"/>
        </w:rPr>
        <w:t xml:space="preserve">　このたび、下記のとおり行事</w:t>
      </w:r>
      <w:r w:rsidR="00A23124" w:rsidRPr="00F9455B">
        <w:rPr>
          <w:color w:val="auto"/>
        </w:rPr>
        <w:t>等</w:t>
      </w:r>
      <w:r w:rsidRPr="00F9455B">
        <w:rPr>
          <w:color w:val="auto"/>
        </w:rPr>
        <w:t>を実施することになりました。</w:t>
      </w:r>
    </w:p>
    <w:p w14:paraId="32B65616" w14:textId="77777777" w:rsidR="00795EEF" w:rsidRPr="00F9455B" w:rsidRDefault="00795EEF">
      <w:pPr>
        <w:spacing w:line="244" w:lineRule="exact"/>
        <w:rPr>
          <w:color w:val="auto"/>
        </w:rPr>
      </w:pPr>
      <w:r w:rsidRPr="00F9455B">
        <w:rPr>
          <w:color w:val="auto"/>
        </w:rPr>
        <w:t xml:space="preserve">　つきましては、貴教育委員会の名義後援をいただきたいので、必要な資料を添えて申請します。</w:t>
      </w:r>
    </w:p>
    <w:p w14:paraId="18116170" w14:textId="77777777" w:rsidR="00795EEF" w:rsidRPr="00F9455B" w:rsidRDefault="00795EEF">
      <w:pPr>
        <w:spacing w:line="244" w:lineRule="exact"/>
        <w:jc w:val="center"/>
        <w:rPr>
          <w:color w:val="auto"/>
        </w:rPr>
      </w:pPr>
      <w:r w:rsidRPr="00F9455B">
        <w:rPr>
          <w:color w:val="auto"/>
        </w:rPr>
        <w:t>記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1920"/>
        <w:gridCol w:w="6480"/>
      </w:tblGrid>
      <w:tr w:rsidR="00795EEF" w:rsidRPr="00F9455B" w14:paraId="4EB97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3B830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1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DF39C" w14:textId="77777777" w:rsidR="00795EEF" w:rsidRPr="00F9455B" w:rsidRDefault="00795EEF" w:rsidP="0024692D">
            <w:pPr>
              <w:jc w:val="center"/>
              <w:rPr>
                <w:color w:val="auto"/>
              </w:rPr>
            </w:pPr>
            <w:r w:rsidRPr="00F9455B">
              <w:rPr>
                <w:color w:val="auto"/>
              </w:rPr>
              <w:t>行事</w:t>
            </w:r>
            <w:r w:rsidR="00A23124" w:rsidRPr="00F9455B">
              <w:rPr>
                <w:color w:val="auto"/>
              </w:rPr>
              <w:t>等</w:t>
            </w:r>
            <w:r w:rsidRPr="00F9455B">
              <w:rPr>
                <w:color w:val="auto"/>
              </w:rPr>
              <w:t>の名称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79059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5C25A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CB9F4" w14:textId="77777777" w:rsidR="00A50C92" w:rsidRPr="00F9455B" w:rsidRDefault="00A50C92" w:rsidP="00A50C92">
            <w:pPr>
              <w:spacing w:line="660" w:lineRule="auto"/>
              <w:rPr>
                <w:rFonts w:hint="default"/>
                <w:color w:val="auto"/>
              </w:rPr>
            </w:pPr>
          </w:p>
          <w:p w14:paraId="4F468D32" w14:textId="77777777" w:rsidR="00795EEF" w:rsidRPr="00F9455B" w:rsidRDefault="00795EEF" w:rsidP="00A50C92">
            <w:pPr>
              <w:spacing w:line="540" w:lineRule="auto"/>
              <w:jc w:val="center"/>
              <w:rPr>
                <w:color w:val="auto"/>
              </w:rPr>
            </w:pPr>
            <w:r w:rsidRPr="00F9455B">
              <w:rPr>
                <w:color w:val="auto"/>
              </w:rPr>
              <w:t>2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3A2E9" w14:textId="77777777" w:rsidR="00795EEF" w:rsidRPr="00F9455B" w:rsidRDefault="00795EEF" w:rsidP="0024692D">
            <w:pPr>
              <w:spacing w:line="600" w:lineRule="auto"/>
              <w:rPr>
                <w:color w:val="auto"/>
              </w:rPr>
            </w:pPr>
            <w:r w:rsidRPr="00F9455B">
              <w:rPr>
                <w:color w:val="auto"/>
              </w:rPr>
              <w:t>主</w:t>
            </w:r>
          </w:p>
          <w:p w14:paraId="00ADA621" w14:textId="77777777" w:rsidR="00795EEF" w:rsidRPr="00F9455B" w:rsidRDefault="00795EEF" w:rsidP="0024692D">
            <w:pPr>
              <w:spacing w:line="600" w:lineRule="auto"/>
              <w:rPr>
                <w:color w:val="auto"/>
              </w:rPr>
            </w:pPr>
            <w:r w:rsidRPr="00F9455B">
              <w:rPr>
                <w:color w:val="auto"/>
              </w:rPr>
              <w:t>催</w:t>
            </w:r>
          </w:p>
          <w:p w14:paraId="20CAFF88" w14:textId="77777777" w:rsidR="00795EEF" w:rsidRPr="00F9455B" w:rsidRDefault="00795EEF" w:rsidP="0024692D">
            <w:pPr>
              <w:spacing w:line="600" w:lineRule="auto"/>
              <w:rPr>
                <w:color w:val="auto"/>
              </w:rPr>
            </w:pPr>
            <w:r w:rsidRPr="00F9455B">
              <w:rPr>
                <w:color w:val="auto"/>
              </w:rPr>
              <w:t>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9B915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 名      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E3435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7B27731B" w14:textId="77777777" w:rsidTr="0042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9E484" w14:textId="77777777" w:rsidR="00795EEF" w:rsidRPr="00F9455B" w:rsidRDefault="00795EEF" w:rsidP="0024692D">
            <w:pPr>
              <w:rPr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0592C" w14:textId="77777777" w:rsidR="00795EEF" w:rsidRPr="00F9455B" w:rsidRDefault="00795EEF" w:rsidP="0024692D">
            <w:pPr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9AFD2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 </w:t>
            </w:r>
            <w:r w:rsidRPr="00F9455B">
              <w:rPr>
                <w:color w:val="auto"/>
                <w:spacing w:val="41"/>
                <w:fitText w:val="1205" w:id="2"/>
              </w:rPr>
              <w:t>組織構</w:t>
            </w:r>
            <w:r w:rsidRPr="00F9455B">
              <w:rPr>
                <w:color w:val="auto"/>
                <w:fitText w:val="1205" w:id="2"/>
              </w:rPr>
              <w:t>成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AE607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0B788A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7C779" w14:textId="77777777" w:rsidR="00795EEF" w:rsidRPr="00F9455B" w:rsidRDefault="00795EEF" w:rsidP="0024692D">
            <w:pPr>
              <w:rPr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C3FC1" w14:textId="77777777" w:rsidR="00795EEF" w:rsidRPr="00F9455B" w:rsidRDefault="00795EEF" w:rsidP="0024692D">
            <w:pPr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69DF0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 </w:t>
            </w:r>
            <w:r w:rsidRPr="00F9455B">
              <w:rPr>
                <w:color w:val="auto"/>
                <w:spacing w:val="41"/>
                <w:fitText w:val="1205" w:id="3"/>
              </w:rPr>
              <w:t>構成員</w:t>
            </w:r>
            <w:r w:rsidRPr="00F9455B">
              <w:rPr>
                <w:color w:val="auto"/>
                <w:fitText w:val="1205" w:id="3"/>
              </w:rPr>
              <w:t>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5DD52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06B0B878" w14:textId="77777777" w:rsidTr="0042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71AB6" w14:textId="77777777" w:rsidR="00795EEF" w:rsidRPr="00F9455B" w:rsidRDefault="00795EEF" w:rsidP="0024692D">
            <w:pPr>
              <w:rPr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87E66" w14:textId="77777777" w:rsidR="00795EEF" w:rsidRPr="00F9455B" w:rsidRDefault="00795EEF" w:rsidP="0024692D">
            <w:pPr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5F76E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>年間の主な活動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211C6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596374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17769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3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ECA3F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　</w:t>
            </w:r>
            <w:r w:rsidRPr="00F9455B">
              <w:rPr>
                <w:color w:val="auto"/>
                <w:spacing w:val="121"/>
                <w:fitText w:val="1687" w:id="4"/>
              </w:rPr>
              <w:t>共催者</w:t>
            </w:r>
            <w:r w:rsidRPr="00F9455B">
              <w:rPr>
                <w:color w:val="auto"/>
                <w:fitText w:val="1687" w:id="4"/>
              </w:rPr>
              <w:t>名</w:t>
            </w:r>
            <w:r w:rsidRPr="00F9455B">
              <w:rPr>
                <w:color w:val="auto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170DC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58CD46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C09C6" w14:textId="77777777" w:rsidR="00795EEF" w:rsidRPr="00F9455B" w:rsidRDefault="00795EEF" w:rsidP="00A50C92">
            <w:pPr>
              <w:spacing w:line="900" w:lineRule="auto"/>
              <w:rPr>
                <w:color w:val="auto"/>
              </w:rPr>
            </w:pPr>
            <w:r w:rsidRPr="00F9455B">
              <w:rPr>
                <w:color w:val="auto"/>
              </w:rPr>
              <w:t xml:space="preserve"> 4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FD555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>他の後援者名（予定を含む。）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80701" w14:textId="77777777" w:rsidR="00795EEF" w:rsidRPr="00F9455B" w:rsidRDefault="00795EEF" w:rsidP="0024692D">
            <w:pPr>
              <w:rPr>
                <w:color w:val="auto"/>
              </w:rPr>
            </w:pPr>
          </w:p>
          <w:p w14:paraId="7A318521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4BBD28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4BBA2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5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F1311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　</w:t>
            </w:r>
            <w:r w:rsidRPr="00F9455B">
              <w:rPr>
                <w:color w:val="auto"/>
                <w:spacing w:val="121"/>
                <w:fitText w:val="1687" w:id="5"/>
              </w:rPr>
              <w:t>実施日</w:t>
            </w:r>
            <w:r w:rsidRPr="00F9455B">
              <w:rPr>
                <w:color w:val="auto"/>
                <w:fitText w:val="1687" w:id="5"/>
              </w:rPr>
              <w:t>時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B2528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2BB627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7EB2F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6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630CF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　</w:t>
            </w:r>
            <w:r w:rsidRPr="00F9455B">
              <w:rPr>
                <w:color w:val="auto"/>
                <w:spacing w:val="121"/>
                <w:fitText w:val="1687" w:id="6"/>
              </w:rPr>
              <w:t>実施場</w:t>
            </w:r>
            <w:r w:rsidRPr="00F9455B">
              <w:rPr>
                <w:color w:val="auto"/>
                <w:fitText w:val="1687" w:id="6"/>
              </w:rPr>
              <w:t>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B3AA9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13E462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57B78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7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E5FA6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行事</w:t>
            </w:r>
            <w:r w:rsidR="00A23124" w:rsidRPr="00F9455B">
              <w:rPr>
                <w:color w:val="auto"/>
              </w:rPr>
              <w:t>等</w:t>
            </w:r>
            <w:r w:rsidRPr="00F9455B">
              <w:rPr>
                <w:color w:val="auto"/>
              </w:rPr>
              <w:t>の趣旨・目的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8077E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41BED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BC1C0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8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4B03A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 </w:t>
            </w:r>
            <w:r w:rsidRPr="00F9455B">
              <w:rPr>
                <w:color w:val="auto"/>
                <w:spacing w:val="24"/>
                <w:fitText w:val="1687" w:id="7"/>
              </w:rPr>
              <w:t>行事</w:t>
            </w:r>
            <w:r w:rsidR="00A23124" w:rsidRPr="00F9455B">
              <w:rPr>
                <w:color w:val="auto"/>
                <w:spacing w:val="24"/>
                <w:fitText w:val="1687" w:id="7"/>
              </w:rPr>
              <w:t>等</w:t>
            </w:r>
            <w:r w:rsidRPr="00F9455B">
              <w:rPr>
                <w:color w:val="auto"/>
                <w:spacing w:val="24"/>
                <w:fitText w:val="1687" w:id="7"/>
              </w:rPr>
              <w:t>の内</w:t>
            </w:r>
            <w:r w:rsidRPr="00F9455B">
              <w:rPr>
                <w:color w:val="auto"/>
                <w:spacing w:val="4"/>
                <w:fitText w:val="1687" w:id="7"/>
              </w:rPr>
              <w:t>容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973DE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10DBCA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03118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 9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83717" w14:textId="77777777" w:rsidR="00795EEF" w:rsidRPr="00F9455B" w:rsidRDefault="00795EEF" w:rsidP="00C86F1E">
            <w:pPr>
              <w:spacing w:line="0" w:lineRule="atLeast"/>
              <w:rPr>
                <w:color w:val="auto"/>
              </w:rPr>
            </w:pPr>
            <w:r w:rsidRPr="00F9455B">
              <w:rPr>
                <w:color w:val="auto"/>
              </w:rPr>
              <w:t xml:space="preserve">  </w:t>
            </w:r>
            <w:r w:rsidRPr="00F9455B">
              <w:rPr>
                <w:color w:val="auto"/>
                <w:spacing w:val="24"/>
                <w:fitText w:val="1687" w:id="8"/>
              </w:rPr>
              <w:t>対象者の範</w:t>
            </w:r>
            <w:r w:rsidRPr="00F9455B">
              <w:rPr>
                <w:color w:val="auto"/>
                <w:spacing w:val="4"/>
                <w:fitText w:val="1687" w:id="8"/>
              </w:rPr>
              <w:t>囲</w:t>
            </w:r>
          </w:p>
          <w:p w14:paraId="5F66513C" w14:textId="77777777" w:rsidR="00795EEF" w:rsidRPr="00F9455B" w:rsidRDefault="00795EEF" w:rsidP="00C86F1E">
            <w:pPr>
              <w:spacing w:line="0" w:lineRule="atLeast"/>
              <w:rPr>
                <w:color w:val="auto"/>
              </w:rPr>
            </w:pPr>
            <w:r w:rsidRPr="00F9455B">
              <w:rPr>
                <w:color w:val="auto"/>
              </w:rPr>
              <w:t xml:space="preserve">  </w:t>
            </w:r>
            <w:r w:rsidRPr="00F9455B">
              <w:rPr>
                <w:color w:val="auto"/>
                <w:spacing w:val="121"/>
                <w:fitText w:val="1687" w:id="9"/>
              </w:rPr>
              <w:t>及び人</w:t>
            </w:r>
            <w:r w:rsidRPr="00F9455B">
              <w:rPr>
                <w:color w:val="auto"/>
                <w:fitText w:val="1687" w:id="9"/>
              </w:rPr>
              <w:t>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74981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5BCB81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3AAD2" w14:textId="77777777" w:rsidR="00795EEF" w:rsidRPr="00F9455B" w:rsidRDefault="00795EEF" w:rsidP="00A50C92">
            <w:pPr>
              <w:jc w:val="center"/>
              <w:rPr>
                <w:color w:val="auto"/>
              </w:rPr>
            </w:pPr>
            <w:r w:rsidRPr="00F9455B">
              <w:rPr>
                <w:color w:val="auto"/>
              </w:rPr>
              <w:t>10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D27D5" w14:textId="77777777" w:rsidR="00795EEF" w:rsidRPr="00F9455B" w:rsidRDefault="00795EEF" w:rsidP="0024692D">
            <w:pPr>
              <w:rPr>
                <w:color w:val="auto"/>
              </w:rPr>
            </w:pPr>
            <w:r w:rsidRPr="00F9455B">
              <w:rPr>
                <w:color w:val="auto"/>
              </w:rPr>
              <w:t xml:space="preserve">　入　場　料　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E05A6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1D33A9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1CD93" w14:textId="77777777" w:rsidR="00795EEF" w:rsidRPr="00F9455B" w:rsidRDefault="00795EEF" w:rsidP="00A50C92">
            <w:pPr>
              <w:jc w:val="center"/>
              <w:rPr>
                <w:color w:val="auto"/>
              </w:rPr>
            </w:pPr>
            <w:r w:rsidRPr="00F9455B">
              <w:rPr>
                <w:color w:val="auto"/>
              </w:rPr>
              <w:t>11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846B0" w14:textId="77777777" w:rsidR="00795EEF" w:rsidRPr="00F9455B" w:rsidRDefault="00795EEF" w:rsidP="00C86F1E">
            <w:pPr>
              <w:spacing w:line="0" w:lineRule="atLeast"/>
              <w:rPr>
                <w:color w:val="auto"/>
              </w:rPr>
            </w:pPr>
            <w:r w:rsidRPr="00F9455B">
              <w:rPr>
                <w:color w:val="auto"/>
              </w:rPr>
              <w:t xml:space="preserve">  名義後援を必要</w:t>
            </w:r>
          </w:p>
          <w:p w14:paraId="541C8FF3" w14:textId="77777777" w:rsidR="00795EEF" w:rsidRPr="00F9455B" w:rsidRDefault="00795EEF" w:rsidP="00C86F1E">
            <w:pPr>
              <w:spacing w:line="0" w:lineRule="atLeast"/>
              <w:rPr>
                <w:color w:val="auto"/>
              </w:rPr>
            </w:pPr>
            <w:r w:rsidRPr="00F9455B">
              <w:rPr>
                <w:color w:val="auto"/>
              </w:rPr>
              <w:t xml:space="preserve">  </w:t>
            </w:r>
            <w:r w:rsidRPr="00F9455B">
              <w:rPr>
                <w:color w:val="auto"/>
                <w:spacing w:val="61"/>
                <w:fitText w:val="1687" w:id="10"/>
              </w:rPr>
              <w:t>とする理</w:t>
            </w:r>
            <w:r w:rsidRPr="00F9455B">
              <w:rPr>
                <w:color w:val="auto"/>
                <w:fitText w:val="1687" w:id="10"/>
              </w:rPr>
              <w:t>由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B3817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1D178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95A01" w14:textId="77777777" w:rsidR="00795EEF" w:rsidRPr="00F9455B" w:rsidRDefault="00795EEF" w:rsidP="00A50C92">
            <w:pPr>
              <w:jc w:val="center"/>
              <w:rPr>
                <w:color w:val="auto"/>
              </w:rPr>
            </w:pPr>
            <w:r w:rsidRPr="00F9455B">
              <w:rPr>
                <w:color w:val="auto"/>
              </w:rPr>
              <w:t>12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ED1D3" w14:textId="77777777" w:rsidR="00795EEF" w:rsidRPr="00F9455B" w:rsidRDefault="00795EEF" w:rsidP="00C86F1E">
            <w:pPr>
              <w:spacing w:line="0" w:lineRule="atLeast"/>
              <w:rPr>
                <w:color w:val="auto"/>
              </w:rPr>
            </w:pPr>
            <w:r w:rsidRPr="00F9455B">
              <w:rPr>
                <w:color w:val="auto"/>
              </w:rPr>
              <w:t xml:space="preserve">  </w:t>
            </w:r>
            <w:r w:rsidRPr="00F9455B">
              <w:rPr>
                <w:color w:val="auto"/>
                <w:spacing w:val="24"/>
                <w:fitText w:val="1687" w:id="11"/>
              </w:rPr>
              <w:t>過去におけ</w:t>
            </w:r>
            <w:r w:rsidRPr="00F9455B">
              <w:rPr>
                <w:color w:val="auto"/>
                <w:spacing w:val="4"/>
                <w:fitText w:val="1687" w:id="11"/>
              </w:rPr>
              <w:t>る</w:t>
            </w:r>
          </w:p>
          <w:p w14:paraId="68544FFC" w14:textId="77777777" w:rsidR="00795EEF" w:rsidRPr="00F9455B" w:rsidRDefault="00795EEF" w:rsidP="00C86F1E">
            <w:pPr>
              <w:spacing w:line="0" w:lineRule="atLeast"/>
              <w:rPr>
                <w:color w:val="auto"/>
              </w:rPr>
            </w:pPr>
            <w:r w:rsidRPr="00F9455B">
              <w:rPr>
                <w:color w:val="auto"/>
              </w:rPr>
              <w:t xml:space="preserve">　名義後援の状況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D6991" w14:textId="77777777" w:rsidR="00795EEF" w:rsidRPr="00F9455B" w:rsidRDefault="00795EEF" w:rsidP="0024692D">
            <w:pPr>
              <w:rPr>
                <w:color w:val="auto"/>
              </w:rPr>
            </w:pPr>
          </w:p>
        </w:tc>
      </w:tr>
      <w:tr w:rsidR="00795EEF" w:rsidRPr="00F9455B" w14:paraId="3A16E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9BCDE" w14:textId="77777777" w:rsidR="00EF300E" w:rsidRPr="00F9455B" w:rsidRDefault="00EF300E" w:rsidP="00A50C92">
            <w:pPr>
              <w:spacing w:line="360" w:lineRule="auto"/>
              <w:jc w:val="center"/>
              <w:rPr>
                <w:rFonts w:hint="default"/>
                <w:color w:val="auto"/>
              </w:rPr>
            </w:pPr>
          </w:p>
          <w:p w14:paraId="127F69AB" w14:textId="77777777" w:rsidR="00795EEF" w:rsidRPr="00F9455B" w:rsidRDefault="00795EEF" w:rsidP="00A50C92">
            <w:pPr>
              <w:spacing w:line="360" w:lineRule="auto"/>
              <w:jc w:val="center"/>
              <w:rPr>
                <w:color w:val="auto"/>
              </w:rPr>
            </w:pPr>
            <w:r w:rsidRPr="00F9455B">
              <w:rPr>
                <w:color w:val="auto"/>
              </w:rPr>
              <w:t>13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57081" w14:textId="77777777" w:rsidR="00EF300E" w:rsidRPr="00F9455B" w:rsidRDefault="00795EEF" w:rsidP="00A50C92">
            <w:pPr>
              <w:spacing w:line="360" w:lineRule="auto"/>
              <w:rPr>
                <w:rFonts w:hint="default"/>
                <w:color w:val="auto"/>
              </w:rPr>
            </w:pPr>
            <w:r w:rsidRPr="00F9455B">
              <w:rPr>
                <w:color w:val="auto"/>
              </w:rPr>
              <w:t xml:space="preserve">　</w:t>
            </w:r>
          </w:p>
          <w:p w14:paraId="14B9E539" w14:textId="77777777" w:rsidR="00795EEF" w:rsidRPr="00F9455B" w:rsidRDefault="00795EEF" w:rsidP="00EF300E">
            <w:pPr>
              <w:spacing w:line="360" w:lineRule="auto"/>
              <w:jc w:val="center"/>
              <w:rPr>
                <w:color w:val="auto"/>
              </w:rPr>
            </w:pPr>
            <w:r w:rsidRPr="00F9455B">
              <w:rPr>
                <w:color w:val="auto"/>
                <w:spacing w:val="61"/>
                <w:fitText w:val="1687" w:id="12"/>
              </w:rPr>
              <w:t>事務取扱</w:t>
            </w:r>
            <w:r w:rsidRPr="00F9455B">
              <w:rPr>
                <w:color w:val="auto"/>
                <w:fitText w:val="1687" w:id="12"/>
              </w:rPr>
              <w:t>者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B85D0" w14:textId="77777777" w:rsidR="00EF300E" w:rsidRPr="00F9455B" w:rsidRDefault="00EF300E">
            <w:pPr>
              <w:spacing w:line="244" w:lineRule="exact"/>
              <w:rPr>
                <w:rFonts w:hint="default"/>
                <w:color w:val="auto"/>
              </w:rPr>
            </w:pPr>
          </w:p>
          <w:p w14:paraId="7B6948B0" w14:textId="77777777" w:rsidR="00795EEF" w:rsidRPr="00F9455B" w:rsidRDefault="00795EEF">
            <w:pPr>
              <w:spacing w:line="244" w:lineRule="exact"/>
              <w:rPr>
                <w:color w:val="auto"/>
              </w:rPr>
            </w:pPr>
            <w:r w:rsidRPr="00F9455B">
              <w:rPr>
                <w:color w:val="auto"/>
              </w:rPr>
              <w:t>住所</w:t>
            </w:r>
          </w:p>
          <w:p w14:paraId="111676C2" w14:textId="77777777" w:rsidR="00795EEF" w:rsidRPr="00F9455B" w:rsidRDefault="00795EEF">
            <w:pPr>
              <w:spacing w:line="244" w:lineRule="exact"/>
              <w:rPr>
                <w:color w:val="auto"/>
              </w:rPr>
            </w:pPr>
            <w:r w:rsidRPr="00F9455B">
              <w:rPr>
                <w:color w:val="auto"/>
              </w:rPr>
              <w:t>氏名</w:t>
            </w:r>
          </w:p>
          <w:p w14:paraId="25D6BCD5" w14:textId="77777777" w:rsidR="00795EEF" w:rsidRPr="00F9455B" w:rsidRDefault="00795EEF" w:rsidP="00426AEA">
            <w:pPr>
              <w:spacing w:line="244" w:lineRule="exact"/>
              <w:rPr>
                <w:color w:val="auto"/>
              </w:rPr>
            </w:pPr>
            <w:r w:rsidRPr="00F9455B">
              <w:rPr>
                <w:color w:val="auto"/>
              </w:rPr>
              <w:t>電話番号　　　　　　　　ＦＡＸ番号</w:t>
            </w:r>
          </w:p>
        </w:tc>
      </w:tr>
      <w:tr w:rsidR="00795EEF" w:rsidRPr="00F9455B" w14:paraId="4DEFB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3BF28" w14:textId="77777777" w:rsidR="00795EEF" w:rsidRPr="00F9455B" w:rsidRDefault="00795EEF">
            <w:pPr>
              <w:rPr>
                <w:color w:val="auto"/>
              </w:rPr>
            </w:pPr>
          </w:p>
        </w:tc>
        <w:tc>
          <w:tcPr>
            <w:tcW w:w="24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912B0" w14:textId="77777777" w:rsidR="00795EEF" w:rsidRPr="00F9455B" w:rsidRDefault="00795EEF">
            <w:pPr>
              <w:rPr>
                <w:color w:val="auto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EA368" w14:textId="77777777" w:rsidR="00795EEF" w:rsidRPr="00F9455B" w:rsidRDefault="00795EEF">
            <w:pPr>
              <w:rPr>
                <w:color w:val="auto"/>
              </w:rPr>
            </w:pPr>
          </w:p>
        </w:tc>
      </w:tr>
    </w:tbl>
    <w:p w14:paraId="7FAC7E5A" w14:textId="77777777" w:rsidR="00EF300E" w:rsidRPr="00F9455B" w:rsidRDefault="00795EEF" w:rsidP="00EF300E">
      <w:pPr>
        <w:spacing w:line="244" w:lineRule="exact"/>
        <w:ind w:left="482" w:hangingChars="200" w:hanging="482"/>
        <w:rPr>
          <w:rFonts w:hint="default"/>
          <w:color w:val="auto"/>
        </w:rPr>
      </w:pPr>
      <w:r w:rsidRPr="00F9455B">
        <w:rPr>
          <w:color w:val="auto"/>
        </w:rPr>
        <w:t xml:space="preserve">　※</w:t>
      </w:r>
      <w:r w:rsidR="00EF300E" w:rsidRPr="00F9455B">
        <w:rPr>
          <w:color w:val="auto"/>
        </w:rPr>
        <w:t xml:space="preserve">　</w:t>
      </w:r>
      <w:r w:rsidRPr="00F9455B">
        <w:rPr>
          <w:color w:val="auto"/>
        </w:rPr>
        <w:t>名義後援申請の対象となる行事</w:t>
      </w:r>
      <w:r w:rsidR="006764EA" w:rsidRPr="00F9455B">
        <w:rPr>
          <w:color w:val="auto"/>
        </w:rPr>
        <w:t>等</w:t>
      </w:r>
      <w:r w:rsidRPr="00F9455B">
        <w:rPr>
          <w:color w:val="auto"/>
        </w:rPr>
        <w:t>の内容が詳しく分かる企画書（大会要項）、パン</w:t>
      </w:r>
    </w:p>
    <w:p w14:paraId="17782EE5" w14:textId="77777777" w:rsidR="00795EEF" w:rsidRPr="00F9455B" w:rsidRDefault="00795EEF" w:rsidP="00EF300E">
      <w:pPr>
        <w:spacing w:line="244" w:lineRule="exact"/>
        <w:ind w:leftChars="200" w:left="482"/>
        <w:rPr>
          <w:color w:val="auto"/>
        </w:rPr>
      </w:pPr>
      <w:r w:rsidRPr="00F9455B">
        <w:rPr>
          <w:color w:val="auto"/>
        </w:rPr>
        <w:t>フレット又はプログラム等の案を添付すること。</w:t>
      </w:r>
    </w:p>
    <w:p w14:paraId="78ABC5C1" w14:textId="77777777" w:rsidR="00795EEF" w:rsidRPr="00F9455B" w:rsidRDefault="00795EEF" w:rsidP="00EF300E">
      <w:pPr>
        <w:numPr>
          <w:ilvl w:val="0"/>
          <w:numId w:val="1"/>
        </w:numPr>
        <w:spacing w:line="244" w:lineRule="exact"/>
        <w:rPr>
          <w:color w:val="auto"/>
        </w:rPr>
      </w:pPr>
      <w:r w:rsidRPr="00F9455B">
        <w:rPr>
          <w:color w:val="auto"/>
        </w:rPr>
        <w:t>法人にあっては、別紙「役員名簿」を提出すること。</w:t>
      </w:r>
    </w:p>
    <w:sectPr w:rsidR="00795EEF" w:rsidRPr="00F9455B">
      <w:footnotePr>
        <w:numRestart w:val="eachPage"/>
      </w:footnotePr>
      <w:endnotePr>
        <w:numFmt w:val="decimal"/>
      </w:endnotePr>
      <w:pgSz w:w="11906" w:h="16838"/>
      <w:pgMar w:top="-850" w:right="1134" w:bottom="567" w:left="1134" w:header="1134" w:footer="0" w:gutter="0"/>
      <w:cols w:space="720"/>
      <w:docGrid w:type="linesAndChars" w:linePitch="24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48BE" w14:textId="77777777" w:rsidR="007A0631" w:rsidRDefault="007A0631">
      <w:pPr>
        <w:spacing w:before="327"/>
      </w:pPr>
      <w:r>
        <w:continuationSeparator/>
      </w:r>
    </w:p>
  </w:endnote>
  <w:endnote w:type="continuationSeparator" w:id="0">
    <w:p w14:paraId="26430F57" w14:textId="77777777" w:rsidR="007A0631" w:rsidRDefault="007A063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941B" w14:textId="77777777" w:rsidR="007A0631" w:rsidRDefault="007A0631">
      <w:pPr>
        <w:spacing w:before="327"/>
      </w:pPr>
      <w:r>
        <w:continuationSeparator/>
      </w:r>
    </w:p>
  </w:footnote>
  <w:footnote w:type="continuationSeparator" w:id="0">
    <w:p w14:paraId="210EB792" w14:textId="77777777" w:rsidR="007A0631" w:rsidRDefault="007A0631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E6D45"/>
    <w:multiLevelType w:val="hybridMultilevel"/>
    <w:tmpl w:val="91A4ED5C"/>
    <w:lvl w:ilvl="0" w:tplc="CD8292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7130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AEA"/>
    <w:rsid w:val="000C6B85"/>
    <w:rsid w:val="0024692D"/>
    <w:rsid w:val="002505BA"/>
    <w:rsid w:val="00426AEA"/>
    <w:rsid w:val="006764EA"/>
    <w:rsid w:val="006B5BED"/>
    <w:rsid w:val="00795EEF"/>
    <w:rsid w:val="007A0631"/>
    <w:rsid w:val="008C153C"/>
    <w:rsid w:val="00A23124"/>
    <w:rsid w:val="00A50C92"/>
    <w:rsid w:val="00C86F1E"/>
    <w:rsid w:val="00E53770"/>
    <w:rsid w:val="00EA1EA6"/>
    <w:rsid w:val="00EF300E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0D5A3D"/>
  <w15:chartTrackingRefBased/>
  <w15:docId w15:val="{4EF89B0A-CA09-4043-B50A-DCAD284F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岩倉 正樹</cp:lastModifiedBy>
  <cp:revision>2</cp:revision>
  <cp:lastPrinted>2025-03-17T07:46:00Z</cp:lastPrinted>
  <dcterms:created xsi:type="dcterms:W3CDTF">2025-03-21T02:06:00Z</dcterms:created>
  <dcterms:modified xsi:type="dcterms:W3CDTF">2025-03-21T02:06:00Z</dcterms:modified>
</cp:coreProperties>
</file>