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5469" w14:textId="78276684" w:rsidR="009B11C0" w:rsidRPr="003E5380" w:rsidRDefault="009B11C0" w:rsidP="009B11C0">
      <w:pPr>
        <w:rPr>
          <w:rFonts w:ascii="ＭＳ 明朝" w:eastAsia="ＭＳ 明朝" w:hAnsi="ＭＳ 明朝"/>
          <w:color w:val="000000" w:themeColor="text1"/>
          <w:sz w:val="22"/>
        </w:rPr>
      </w:pPr>
      <w:r w:rsidRPr="0036599B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3E5380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4E2527" w:rsidRPr="003E5380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3E538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D9EFD5D" w14:textId="7F727616" w:rsidR="009B11C0" w:rsidRPr="003E5380" w:rsidRDefault="009B11C0" w:rsidP="009B11C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E5380">
        <w:rPr>
          <w:rFonts w:ascii="ＭＳ 明朝" w:eastAsia="ＭＳ 明朝" w:hAnsi="ＭＳ 明朝" w:hint="eastAsia"/>
          <w:color w:val="000000" w:themeColor="text1"/>
          <w:sz w:val="22"/>
        </w:rPr>
        <w:t>宮崎県ふるさと納税返礼品</w:t>
      </w:r>
      <w:r w:rsidR="004E2527" w:rsidRPr="003E5380">
        <w:rPr>
          <w:rFonts w:ascii="ＭＳ 明朝" w:eastAsia="ＭＳ 明朝" w:hAnsi="ＭＳ 明朝" w:hint="eastAsia"/>
          <w:color w:val="000000" w:themeColor="text1"/>
          <w:sz w:val="22"/>
        </w:rPr>
        <w:t>提案書</w:t>
      </w:r>
    </w:p>
    <w:p w14:paraId="0F87F5C8" w14:textId="4EC32046" w:rsidR="009B11C0" w:rsidRPr="003E5380" w:rsidRDefault="005D063D" w:rsidP="009B11C0">
      <w:pPr>
        <w:jc w:val="center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tbl>
      <w:tblPr>
        <w:tblStyle w:val="a8"/>
        <w:tblW w:w="5529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828"/>
      </w:tblGrid>
      <w:tr w:rsidR="0036599B" w:rsidRPr="003E5380" w14:paraId="27446943" w14:textId="77777777" w:rsidTr="009D2307">
        <w:tc>
          <w:tcPr>
            <w:tcW w:w="567" w:type="dxa"/>
            <w:vMerge w:val="restart"/>
            <w:textDirection w:val="tbRlV"/>
          </w:tcPr>
          <w:p w14:paraId="07121A49" w14:textId="5C872102" w:rsidR="00391911" w:rsidRPr="003E5380" w:rsidRDefault="00391911" w:rsidP="0039191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業務責任者</w:t>
            </w:r>
          </w:p>
          <w:p w14:paraId="15B6DEB6" w14:textId="4BBF542C" w:rsidR="009D2307" w:rsidRPr="003E5380" w:rsidRDefault="009D2307" w:rsidP="009D2307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238AB420" w14:textId="26E1D311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828" w:type="dxa"/>
          </w:tcPr>
          <w:p w14:paraId="1B2CF875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6599B" w:rsidRPr="003E5380" w14:paraId="0C35C86B" w14:textId="77777777" w:rsidTr="009D2307">
        <w:tc>
          <w:tcPr>
            <w:tcW w:w="567" w:type="dxa"/>
            <w:vMerge/>
          </w:tcPr>
          <w:p w14:paraId="0686F121" w14:textId="77777777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1DD44E7" w14:textId="158355D2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3828" w:type="dxa"/>
          </w:tcPr>
          <w:p w14:paraId="20A8F117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6599B" w:rsidRPr="003E5380" w14:paraId="59B57A1C" w14:textId="77777777" w:rsidTr="009D2307">
        <w:tc>
          <w:tcPr>
            <w:tcW w:w="567" w:type="dxa"/>
            <w:vMerge/>
          </w:tcPr>
          <w:p w14:paraId="065658D0" w14:textId="77777777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99CFEC" w14:textId="376C65B1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3828" w:type="dxa"/>
          </w:tcPr>
          <w:p w14:paraId="5CCA5897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6599B" w:rsidRPr="003E5380" w14:paraId="4E0FD9A0" w14:textId="77777777" w:rsidTr="009D2307">
        <w:tc>
          <w:tcPr>
            <w:tcW w:w="567" w:type="dxa"/>
            <w:vMerge/>
          </w:tcPr>
          <w:p w14:paraId="221A7B89" w14:textId="77777777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01F7CE" w14:textId="43BE04AE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828" w:type="dxa"/>
          </w:tcPr>
          <w:p w14:paraId="7F8C8D26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6599B" w:rsidRPr="003E5380" w14:paraId="40A6DD0E" w14:textId="77777777" w:rsidTr="009D2307">
        <w:tc>
          <w:tcPr>
            <w:tcW w:w="567" w:type="dxa"/>
            <w:vMerge/>
          </w:tcPr>
          <w:p w14:paraId="58446D18" w14:textId="77777777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41A0783" w14:textId="37CD732E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828" w:type="dxa"/>
          </w:tcPr>
          <w:p w14:paraId="059F059C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6599B" w:rsidRPr="003E5380" w14:paraId="26BABFD4" w14:textId="77777777" w:rsidTr="009D2307">
        <w:tc>
          <w:tcPr>
            <w:tcW w:w="567" w:type="dxa"/>
            <w:vMerge/>
          </w:tcPr>
          <w:p w14:paraId="0AACD0E0" w14:textId="77777777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22D5C74A" w14:textId="0EEE3DAD" w:rsidR="009D2307" w:rsidRPr="003E5380" w:rsidRDefault="009D2307" w:rsidP="004E252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3828" w:type="dxa"/>
          </w:tcPr>
          <w:p w14:paraId="7E4B3846" w14:textId="77777777" w:rsidR="009D2307" w:rsidRPr="003E5380" w:rsidRDefault="009D2307" w:rsidP="009D230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8340660" w14:textId="77777777" w:rsidR="00F01472" w:rsidRPr="003E5380" w:rsidRDefault="005D063D" w:rsidP="00F01472">
      <w:pPr>
        <w:jc w:val="center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</w:p>
    <w:p w14:paraId="3F2D14DF" w14:textId="6AABEFD0" w:rsidR="00BE6617" w:rsidRPr="003E5380" w:rsidRDefault="00BE6617" w:rsidP="00F01472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BEB8B" wp14:editId="37441FE7">
                <wp:simplePos x="0" y="0"/>
                <wp:positionH relativeFrom="column">
                  <wp:posOffset>253365</wp:posOffset>
                </wp:positionH>
                <wp:positionV relativeFrom="paragraph">
                  <wp:posOffset>109855</wp:posOffset>
                </wp:positionV>
                <wp:extent cx="5334000" cy="7772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FAF07" w14:textId="43A0A9EB" w:rsidR="00BE6617" w:rsidRPr="0036599B" w:rsidRDefault="00BE6617" w:rsidP="00BE66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3659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一度の提案の複数の返礼品を提案する場合は、適宜行を追加してください。</w:t>
                            </w:r>
                          </w:p>
                          <w:p w14:paraId="05A368E0" w14:textId="295EDCAA" w:rsidR="00BE6617" w:rsidRPr="0036599B" w:rsidRDefault="00BE6617" w:rsidP="00BE6617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3659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また、各記載項目のうち、番号がついている項目については、返礼品ごとに付番を行い、分かりやすく区別してください。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BEB8B" id="正方形/長方形 1" o:spid="_x0000_s1026" style="position:absolute;left:0;text-align:left;margin-left:19.95pt;margin-top:8.65pt;width:420pt;height:6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d/jQIAAKkFAAAOAAAAZHJzL2Uyb0RvYy54bWysVE1v2zAMvQ/YfxB0X+2k6bIFcYogRYcB&#10;RVusHXpWZCkWIIuapMTOfv0o+SNtV2zAsItMiuSj+ExyednWmhyE8wpMQSdnOSXCcCiV2RX0++P1&#10;h0+U+MBMyTQYUdCj8PRy9f7dsrELMYUKdCkcQRDjF40taBWCXWSZ55WomT8DKwwaJbiaBVTdLisd&#10;axC91tk0zz9mDbjSOuDCe7y96ox0lfClFDzcSelFILqg+LaQTpfObTyz1ZItdo7ZSvH+GewfXlEz&#10;ZTDpCHXFAiN7p36DqhV34EGGMw51BlIqLlINWM0kf1XNQ8WsSLUgOd6ONPn/B8tvDw/23iENjfUL&#10;j2KsopWujl98H2kTWceRLNEGwvHy4vx8lufIKUfbfD6fzhKb2SnaOh++CKhJFArq8GckjtjhxgfM&#10;iK6DS0zmQavyWmmdlNgAYqMdOTD8ddvdJP4qjHjhpc3fAkP7ZmDMe8V81aGXKPXwETE7UZGkcNQi&#10;5tHmm5BElVj8NBWSuvT0SMa5MGHSmSpWig79AlkaqBkjUi0JMCJLrHrE7gFeEjBgdyT0/jFUpCYf&#10;g/M/PawLHiNSZjBhDK6VAfcWgMaq+syd/0BSR01kKbTbFl2iuIXyeO+Ig27avOXXCvm+YT7cM4fj&#10;hU2DKyPc4SE1NAWFXqKkAvfzrfvoj12PVkoaHNeC+h975gQl+qvBefg8mWH/kZCU2cV8iop7btk+&#10;t5h9vQFsqwkuJ8uTGP2DHkTpoH7CzbKOWdHEDMfcBeXBDcomdGsEdxMX63Vyw5m2LNyYB8sjeCQ4&#10;dtpj+8Sc7ccg4ADdwjDabPFqGjrfGGlgvQ8gVRqVE6899bgPUg/1uysunOd68jpt2NUvAAAA//8D&#10;AFBLAwQUAAYACAAAACEALnxUE98AAAAJAQAADwAAAGRycy9kb3ducmV2LnhtbEyPS0/DMBCE70j8&#10;B2uRuFGHBsiDOBUPceulLVLLzY2XJDRep7HbBn492xMc95vR7EwxG20njjj41pGC20kEAqlypqVa&#10;wfvq7SYF4YMmoztHqOAbPczKy4tC58adaIHHZagFh5DPtYImhD6X0lcNWu0nrkdi7dMNVgc+h1qa&#10;QZ843HZyGkUP0uqW+EOje3xpsNotD1bBvduvnrOPu/nua/qzWe/9PLSvqVLXV+PTI4iAY/gzw7k+&#10;V4eSO23dgYwXnYI4y9jJPIlBsJ4mZ7BlEGcJyLKQ/xeUvwAAAP//AwBQSwECLQAUAAYACAAAACEA&#10;toM4kv4AAADhAQAAEwAAAAAAAAAAAAAAAAAAAAAAW0NvbnRlbnRfVHlwZXNdLnhtbFBLAQItABQA&#10;BgAIAAAAIQA4/SH/1gAAAJQBAAALAAAAAAAAAAAAAAAAAC8BAABfcmVscy8ucmVsc1BLAQItABQA&#10;BgAIAAAAIQB14bd/jQIAAKkFAAAOAAAAAAAAAAAAAAAAAC4CAABkcnMvZTJvRG9jLnhtbFBLAQIt&#10;ABQABgAIAAAAIQAufFQT3wAAAAkBAAAPAAAAAAAAAAAAAAAAAOcEAABkcnMvZG93bnJldi54bWxQ&#10;SwUGAAAAAAQABADzAAAA8wUAAAAA&#10;" fillcolor="white [3212]" strokecolor="black [3213]" strokeweight="1pt">
                <v:stroke dashstyle="dash"/>
                <v:textbox>
                  <w:txbxContent>
                    <w:p w14:paraId="4BEFAF07" w14:textId="43A0A9EB" w:rsidR="00BE6617" w:rsidRPr="0036599B" w:rsidRDefault="00BE6617" w:rsidP="00BE661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</w:pPr>
                      <w:r w:rsidRPr="0036599B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一度の提案の複数の返礼品を提案する場合は、適宜行を追加してください。</w:t>
                      </w:r>
                    </w:p>
                    <w:p w14:paraId="05A368E0" w14:textId="295EDCAA" w:rsidR="00BE6617" w:rsidRPr="0036599B" w:rsidRDefault="00BE6617" w:rsidP="00BE6617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</w:pPr>
                      <w:r w:rsidRPr="0036599B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また、各記載項目のうち、番号がついている項目については、返礼品ごとに付番を行い、分かりやすく区別してください。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742A49C" w14:textId="77777777" w:rsidR="00BE6617" w:rsidRPr="003E5380" w:rsidRDefault="00BE6617" w:rsidP="00F01472">
      <w:pPr>
        <w:rPr>
          <w:rFonts w:ascii="ＭＳ 明朝" w:eastAsia="ＭＳ 明朝" w:hAnsi="ＭＳ 明朝"/>
          <w:color w:val="000000" w:themeColor="text1"/>
        </w:rPr>
      </w:pPr>
    </w:p>
    <w:p w14:paraId="38FED844" w14:textId="77777777" w:rsidR="00BE6617" w:rsidRPr="003E5380" w:rsidRDefault="00BE6617" w:rsidP="00F01472">
      <w:pPr>
        <w:rPr>
          <w:rFonts w:ascii="ＭＳ 明朝" w:eastAsia="ＭＳ 明朝" w:hAnsi="ＭＳ 明朝"/>
          <w:color w:val="000000" w:themeColor="text1"/>
        </w:rPr>
      </w:pPr>
    </w:p>
    <w:p w14:paraId="686144A3" w14:textId="77777777" w:rsidR="00BE6617" w:rsidRPr="003E5380" w:rsidRDefault="00BE6617" w:rsidP="00F01472">
      <w:pPr>
        <w:rPr>
          <w:rFonts w:ascii="ＭＳ 明朝" w:eastAsia="ＭＳ 明朝" w:hAnsi="ＭＳ 明朝"/>
          <w:color w:val="000000" w:themeColor="text1"/>
        </w:rPr>
      </w:pPr>
    </w:p>
    <w:p w14:paraId="01540724" w14:textId="77777777" w:rsidR="00BE6617" w:rsidRPr="003E5380" w:rsidRDefault="00BE6617" w:rsidP="00F01472">
      <w:pPr>
        <w:rPr>
          <w:rFonts w:ascii="ＭＳ 明朝" w:eastAsia="ＭＳ 明朝" w:hAnsi="ＭＳ 明朝"/>
          <w:color w:val="000000" w:themeColor="text1"/>
        </w:rPr>
      </w:pPr>
    </w:p>
    <w:p w14:paraId="4E204F4F" w14:textId="769305D7" w:rsidR="00691F5C" w:rsidRPr="003E5380" w:rsidRDefault="009D2307" w:rsidP="00F01472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１　返礼品の名称</w:t>
      </w:r>
      <w:r w:rsidR="00AB7DD1" w:rsidRPr="003E5380">
        <w:rPr>
          <w:rFonts w:ascii="ＭＳ 明朝" w:eastAsia="ＭＳ 明朝" w:hAnsi="ＭＳ 明朝" w:hint="eastAsia"/>
          <w:color w:val="000000" w:themeColor="text1"/>
        </w:rPr>
        <w:t>及び内容量</w:t>
      </w:r>
      <w:r w:rsidRPr="003E5380">
        <w:rPr>
          <w:rFonts w:ascii="ＭＳ 明朝" w:eastAsia="ＭＳ 明朝" w:hAnsi="ＭＳ 明朝" w:hint="eastAsia"/>
          <w:color w:val="000000" w:themeColor="text1"/>
        </w:rPr>
        <w:t>等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426"/>
        <w:gridCol w:w="1275"/>
        <w:gridCol w:w="3260"/>
        <w:gridCol w:w="567"/>
        <w:gridCol w:w="3261"/>
      </w:tblGrid>
      <w:tr w:rsidR="00FD6EC8" w:rsidRPr="003E5380" w14:paraId="14DD4C8A" w14:textId="636E55E7" w:rsidTr="00FD6EC8">
        <w:tc>
          <w:tcPr>
            <w:tcW w:w="426" w:type="dxa"/>
            <w:vMerge w:val="restart"/>
          </w:tcPr>
          <w:p w14:paraId="66CF6331" w14:textId="77777777" w:rsidR="00FD6EC8" w:rsidRPr="003E5380" w:rsidRDefault="00FD6EC8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EB7C5E" w14:textId="77777777" w:rsidR="00FD6EC8" w:rsidRPr="003E5380" w:rsidRDefault="00FD6EC8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1DBD67" w14:textId="3D1D44F7" w:rsidR="00FD6EC8" w:rsidRPr="003E5380" w:rsidRDefault="00FD6EC8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275" w:type="dxa"/>
          </w:tcPr>
          <w:p w14:paraId="381F79DD" w14:textId="461552FE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  <w:p w14:paraId="79C43AC7" w14:textId="637C719D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</w:tcPr>
          <w:p w14:paraId="780FE551" w14:textId="03387916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例：宮崎牛カレー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>15個セット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　など</w:t>
            </w:r>
          </w:p>
        </w:tc>
        <w:tc>
          <w:tcPr>
            <w:tcW w:w="567" w:type="dxa"/>
            <w:vMerge w:val="restart"/>
          </w:tcPr>
          <w:p w14:paraId="4D299D94" w14:textId="77777777" w:rsidR="00FD6EC8" w:rsidRPr="003E5380" w:rsidRDefault="00FD6EC8" w:rsidP="001B2C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ABEA5C" w14:textId="0970F312" w:rsidR="00FD6EC8" w:rsidRPr="003E5380" w:rsidRDefault="00FD6EC8" w:rsidP="001B2C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商品写真</w:t>
            </w:r>
          </w:p>
        </w:tc>
        <w:tc>
          <w:tcPr>
            <w:tcW w:w="3261" w:type="dxa"/>
            <w:vMerge w:val="restart"/>
          </w:tcPr>
          <w:p w14:paraId="1AE278AE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6EC8" w:rsidRPr="003E5380" w14:paraId="6A24A17D" w14:textId="786458CA" w:rsidTr="00FD6EC8">
        <w:tc>
          <w:tcPr>
            <w:tcW w:w="426" w:type="dxa"/>
            <w:vMerge/>
          </w:tcPr>
          <w:p w14:paraId="0ADEAB17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14:paraId="67B8BD9C" w14:textId="7EF7FE2B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内容量</w:t>
            </w:r>
          </w:p>
          <w:p w14:paraId="62840FF6" w14:textId="1BF3816C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</w:tcPr>
          <w:p w14:paraId="0D8E51B2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例：ハンバーグ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>100ｇ×５個</w:t>
            </w:r>
          </w:p>
          <w:p w14:paraId="7F653EBC" w14:textId="0D0E9871" w:rsidR="00FD6EC8" w:rsidRPr="003E5380" w:rsidRDefault="00FD6EC8" w:rsidP="007418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など</w:t>
            </w:r>
          </w:p>
        </w:tc>
        <w:tc>
          <w:tcPr>
            <w:tcW w:w="567" w:type="dxa"/>
            <w:vMerge/>
          </w:tcPr>
          <w:p w14:paraId="3DDE954B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14:paraId="3CAF24EF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6EC8" w:rsidRPr="003E5380" w14:paraId="3B7C9070" w14:textId="309BD364" w:rsidTr="00FD6EC8">
        <w:trPr>
          <w:trHeight w:val="300"/>
        </w:trPr>
        <w:tc>
          <w:tcPr>
            <w:tcW w:w="426" w:type="dxa"/>
            <w:vMerge/>
          </w:tcPr>
          <w:p w14:paraId="57173700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297D4E32" w14:textId="5AF433FD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商品の分類</w:t>
            </w:r>
          </w:p>
        </w:tc>
        <w:tc>
          <w:tcPr>
            <w:tcW w:w="3260" w:type="dxa"/>
          </w:tcPr>
          <w:p w14:paraId="472D9A12" w14:textId="108EF93B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□自社</w:t>
            </w:r>
            <w:r w:rsidR="005333BA">
              <w:rPr>
                <w:rFonts w:ascii="ＭＳ 明朝" w:eastAsia="ＭＳ 明朝" w:hAnsi="ＭＳ 明朝" w:hint="eastAsia"/>
                <w:color w:val="000000" w:themeColor="text1"/>
              </w:rPr>
              <w:t>製造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商品</w:t>
            </w:r>
          </w:p>
        </w:tc>
        <w:tc>
          <w:tcPr>
            <w:tcW w:w="567" w:type="dxa"/>
            <w:vMerge/>
          </w:tcPr>
          <w:p w14:paraId="56DED1A0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14:paraId="65097EE3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6EC8" w:rsidRPr="003E5380" w14:paraId="0B5DB977" w14:textId="77777777" w:rsidTr="009E32E9">
        <w:trPr>
          <w:trHeight w:val="778"/>
        </w:trPr>
        <w:tc>
          <w:tcPr>
            <w:tcW w:w="426" w:type="dxa"/>
            <w:vMerge/>
          </w:tcPr>
          <w:p w14:paraId="1E9974AE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</w:tcPr>
          <w:p w14:paraId="001E07EA" w14:textId="77777777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14:paraId="1BB4D27A" w14:textId="77777777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□自社商品（製造委託）</w:t>
            </w:r>
          </w:p>
          <w:p w14:paraId="1B22412D" w14:textId="1DFABEF4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（委託先：</w:t>
            </w:r>
            <w:r w:rsidR="005333B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67" w:type="dxa"/>
            <w:vMerge/>
          </w:tcPr>
          <w:p w14:paraId="0C2B126D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14:paraId="6B6E8E80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6EC8" w:rsidRPr="003E5380" w14:paraId="7A69477F" w14:textId="77777777" w:rsidTr="00FD6EC8">
        <w:trPr>
          <w:trHeight w:val="58"/>
        </w:trPr>
        <w:tc>
          <w:tcPr>
            <w:tcW w:w="426" w:type="dxa"/>
            <w:vMerge/>
          </w:tcPr>
          <w:p w14:paraId="17E80DDC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</w:tcPr>
          <w:p w14:paraId="3C685DCE" w14:textId="77777777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14:paraId="102DDA83" w14:textId="50A1EEC1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5333BA">
              <w:rPr>
                <w:rFonts w:ascii="ＭＳ 明朝" w:eastAsia="ＭＳ 明朝" w:hAnsi="ＭＳ 明朝" w:hint="eastAsia"/>
                <w:color w:val="000000" w:themeColor="text1"/>
              </w:rPr>
              <w:t>仕入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商品</w:t>
            </w:r>
          </w:p>
          <w:p w14:paraId="0AE37A1C" w14:textId="73D1EBB7" w:rsidR="00FD6EC8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（仕入先：</w:t>
            </w:r>
            <w:r w:rsidR="005333B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567" w:type="dxa"/>
            <w:vMerge/>
          </w:tcPr>
          <w:p w14:paraId="53D04895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14:paraId="787D4FBF" w14:textId="77777777" w:rsidR="00FD6EC8" w:rsidRPr="003E5380" w:rsidRDefault="00FD6EC8" w:rsidP="009B11C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B2A0ADA" w14:textId="77777777" w:rsidR="00F01472" w:rsidRPr="003E5380" w:rsidRDefault="00F01472" w:rsidP="00F01472">
      <w:pPr>
        <w:rPr>
          <w:rFonts w:ascii="ＭＳ 明朝" w:eastAsia="ＭＳ 明朝" w:hAnsi="ＭＳ 明朝"/>
          <w:color w:val="000000" w:themeColor="text1"/>
        </w:rPr>
      </w:pPr>
    </w:p>
    <w:p w14:paraId="2A70D5A1" w14:textId="7A94479F" w:rsidR="00F01472" w:rsidRPr="003E5380" w:rsidRDefault="00F01472" w:rsidP="006A6E93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3E5380">
        <w:rPr>
          <w:rFonts w:ascii="ＭＳ 明朝" w:eastAsia="ＭＳ 明朝" w:hAnsi="ＭＳ 明朝"/>
          <w:color w:val="000000" w:themeColor="text1"/>
        </w:rPr>
        <w:t>返礼品の種類（物品、役務の該当する方に☑を入れ、種類にも☑を入れてください。）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7938"/>
      </w:tblGrid>
      <w:tr w:rsidR="0036599B" w:rsidRPr="003E5380" w14:paraId="40BCEE66" w14:textId="77777777" w:rsidTr="004743F8">
        <w:tc>
          <w:tcPr>
            <w:tcW w:w="8789" w:type="dxa"/>
            <w:gridSpan w:val="3"/>
            <w:tcBorders>
              <w:bottom w:val="nil"/>
            </w:tcBorders>
          </w:tcPr>
          <w:p w14:paraId="3FAF3CD1" w14:textId="7F2EFE8F" w:rsidR="006A6E93" w:rsidRPr="003E5380" w:rsidRDefault="006A6E93" w:rsidP="006A6E9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☐物品</w:t>
            </w:r>
          </w:p>
        </w:tc>
      </w:tr>
      <w:tr w:rsidR="0036599B" w:rsidRPr="003E5380" w14:paraId="5C818202" w14:textId="77777777" w:rsidTr="004743F8">
        <w:tc>
          <w:tcPr>
            <w:tcW w:w="425" w:type="dxa"/>
            <w:vMerge w:val="restart"/>
            <w:tcBorders>
              <w:top w:val="nil"/>
            </w:tcBorders>
          </w:tcPr>
          <w:p w14:paraId="54BE06A8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14:paraId="6E4EB4F8" w14:textId="10509BBB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食料品・飲料品</w:t>
            </w:r>
          </w:p>
        </w:tc>
      </w:tr>
      <w:tr w:rsidR="0036599B" w:rsidRPr="003E5380" w14:paraId="42D89E54" w14:textId="77777777" w:rsidTr="004743F8">
        <w:tc>
          <w:tcPr>
            <w:tcW w:w="425" w:type="dxa"/>
            <w:vMerge/>
          </w:tcPr>
          <w:p w14:paraId="38C8F717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10BBFCC8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38" w:type="dxa"/>
          </w:tcPr>
          <w:p w14:paraId="16DD4CD1" w14:textId="580902B9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賞味期限（例：製造日より○○日後、出荷日より○○日後　など）</w:t>
            </w:r>
          </w:p>
        </w:tc>
      </w:tr>
      <w:tr w:rsidR="0036599B" w:rsidRPr="003E5380" w14:paraId="00414898" w14:textId="77777777" w:rsidTr="004743F8">
        <w:tc>
          <w:tcPr>
            <w:tcW w:w="425" w:type="dxa"/>
            <w:vMerge/>
          </w:tcPr>
          <w:p w14:paraId="2B129C0B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14:paraId="05B80916" w14:textId="354E04FB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花き・農作物</w:t>
            </w:r>
          </w:p>
        </w:tc>
      </w:tr>
      <w:tr w:rsidR="0036599B" w:rsidRPr="003E5380" w14:paraId="11DFA922" w14:textId="77777777" w:rsidTr="004743F8">
        <w:tc>
          <w:tcPr>
            <w:tcW w:w="425" w:type="dxa"/>
            <w:vMerge/>
          </w:tcPr>
          <w:p w14:paraId="638A9A27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748A714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38" w:type="dxa"/>
          </w:tcPr>
          <w:p w14:paraId="193E9B7C" w14:textId="4D39BA06" w:rsidR="0052707B" w:rsidRPr="003E5380" w:rsidRDefault="0052707B" w:rsidP="003A38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消費期限（例：出荷日より○○日後　など）</w:t>
            </w:r>
          </w:p>
        </w:tc>
      </w:tr>
      <w:tr w:rsidR="0036599B" w:rsidRPr="003E5380" w14:paraId="6DE5EFC7" w14:textId="77777777" w:rsidTr="004743F8">
        <w:tc>
          <w:tcPr>
            <w:tcW w:w="425" w:type="dxa"/>
            <w:vMerge/>
          </w:tcPr>
          <w:p w14:paraId="2E306C9B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65C912DF" w14:textId="7AE82621" w:rsidR="0052707B" w:rsidRPr="003E5380" w:rsidRDefault="0052707B" w:rsidP="003A38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衣服・装飾品 ☐ 雑貨・日用品 ☐ 美術品・工芸品</w:t>
            </w:r>
          </w:p>
        </w:tc>
      </w:tr>
      <w:tr w:rsidR="0036599B" w:rsidRPr="003E5380" w14:paraId="0182E1FB" w14:textId="77777777" w:rsidTr="004743F8"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2419203" w14:textId="77777777" w:rsidR="0052707B" w:rsidRPr="003E5380" w:rsidRDefault="0052707B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4" w:type="dxa"/>
            <w:gridSpan w:val="2"/>
            <w:tcBorders>
              <w:top w:val="nil"/>
              <w:bottom w:val="single" w:sz="4" w:space="0" w:color="auto"/>
            </w:tcBorders>
          </w:tcPr>
          <w:p w14:paraId="655ED0F3" w14:textId="14701CD7" w:rsidR="0052707B" w:rsidRPr="003E5380" w:rsidRDefault="0052707B" w:rsidP="003A38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その他（具体的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な内容を記載）</w:t>
            </w:r>
          </w:p>
        </w:tc>
      </w:tr>
      <w:tr w:rsidR="0036599B" w:rsidRPr="003E5380" w14:paraId="40DAA740" w14:textId="77777777" w:rsidTr="004743F8">
        <w:tc>
          <w:tcPr>
            <w:tcW w:w="8789" w:type="dxa"/>
            <w:gridSpan w:val="3"/>
            <w:tcBorders>
              <w:bottom w:val="nil"/>
            </w:tcBorders>
          </w:tcPr>
          <w:p w14:paraId="2EA6676E" w14:textId="7EE32CB8" w:rsidR="005A24A6" w:rsidRPr="003E5380" w:rsidRDefault="005A24A6" w:rsidP="005A24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☐役務</w:t>
            </w:r>
          </w:p>
        </w:tc>
      </w:tr>
      <w:tr w:rsidR="0036599B" w:rsidRPr="003E5380" w14:paraId="1E6BE40E" w14:textId="77777777" w:rsidTr="004743F8">
        <w:tc>
          <w:tcPr>
            <w:tcW w:w="425" w:type="dxa"/>
            <w:tcBorders>
              <w:top w:val="nil"/>
            </w:tcBorders>
          </w:tcPr>
          <w:p w14:paraId="4075EC9D" w14:textId="77777777" w:rsidR="005A24A6" w:rsidRPr="003E5380" w:rsidRDefault="005A24A6" w:rsidP="00F014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0703233F" w14:textId="2825026E" w:rsidR="005A24A6" w:rsidRPr="003E5380" w:rsidRDefault="005A24A6" w:rsidP="003A38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宿泊 ☐ 観光 ☐ 体験 ☐ 食事</w:t>
            </w:r>
          </w:p>
        </w:tc>
      </w:tr>
    </w:tbl>
    <w:p w14:paraId="63FC29AB" w14:textId="44BD8380" w:rsidR="004743F8" w:rsidRPr="003E5380" w:rsidRDefault="00391911" w:rsidP="0039191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※　「</w:t>
      </w:r>
      <w:r w:rsidRPr="003E5380">
        <w:rPr>
          <w:rFonts w:ascii="ＭＳ 明朝" w:eastAsia="ＭＳ 明朝" w:hAnsi="ＭＳ 明朝"/>
          <w:color w:val="000000" w:themeColor="text1"/>
        </w:rPr>
        <w:t>☐ 食料品・飲料品</w:t>
      </w:r>
      <w:r w:rsidRPr="003E5380">
        <w:rPr>
          <w:rFonts w:ascii="ＭＳ 明朝" w:eastAsia="ＭＳ 明朝" w:hAnsi="ＭＳ 明朝" w:hint="eastAsia"/>
          <w:color w:val="000000" w:themeColor="text1"/>
        </w:rPr>
        <w:t>」</w:t>
      </w:r>
      <w:r w:rsidR="00BE6617" w:rsidRPr="003E5380">
        <w:rPr>
          <w:rFonts w:ascii="ＭＳ 明朝" w:eastAsia="ＭＳ 明朝" w:hAnsi="ＭＳ 明朝" w:hint="eastAsia"/>
          <w:color w:val="000000" w:themeColor="text1"/>
        </w:rPr>
        <w:t>又は</w:t>
      </w:r>
      <w:r w:rsidRPr="003E5380">
        <w:rPr>
          <w:rFonts w:ascii="ＭＳ 明朝" w:eastAsia="ＭＳ 明朝" w:hAnsi="ＭＳ 明朝" w:hint="eastAsia"/>
          <w:color w:val="000000" w:themeColor="text1"/>
        </w:rPr>
        <w:t>「</w:t>
      </w:r>
      <w:r w:rsidRPr="003E5380">
        <w:rPr>
          <w:rFonts w:ascii="ＭＳ 明朝" w:eastAsia="ＭＳ 明朝" w:hAnsi="ＭＳ 明朝"/>
          <w:color w:val="000000" w:themeColor="text1"/>
        </w:rPr>
        <w:t>☐ 花き・農作物</w:t>
      </w:r>
      <w:r w:rsidRPr="003E5380">
        <w:rPr>
          <w:rFonts w:ascii="ＭＳ 明朝" w:eastAsia="ＭＳ 明朝" w:hAnsi="ＭＳ 明朝" w:hint="eastAsia"/>
          <w:color w:val="000000" w:themeColor="text1"/>
        </w:rPr>
        <w:t>」を選択した場合は、賞味期限</w:t>
      </w:r>
      <w:r w:rsidR="00BE6617" w:rsidRPr="003E5380">
        <w:rPr>
          <w:rFonts w:ascii="ＭＳ 明朝" w:eastAsia="ＭＳ 明朝" w:hAnsi="ＭＳ 明朝" w:hint="eastAsia"/>
          <w:color w:val="000000" w:themeColor="text1"/>
        </w:rPr>
        <w:t>又は</w:t>
      </w:r>
    </w:p>
    <w:p w14:paraId="569FE1E8" w14:textId="77777777" w:rsidR="00CD27C3" w:rsidRPr="003E5380" w:rsidRDefault="00391911" w:rsidP="00CD27C3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lastRenderedPageBreak/>
        <w:t>消費期限を記入してください。</w:t>
      </w:r>
      <w:r w:rsidR="00CD27C3" w:rsidRPr="003E5380">
        <w:rPr>
          <w:rFonts w:ascii="ＭＳ 明朝" w:eastAsia="ＭＳ 明朝" w:hAnsi="ＭＳ 明朝" w:hint="eastAsia"/>
          <w:color w:val="000000" w:themeColor="text1"/>
        </w:rPr>
        <w:t>また、提案する返礼品が「ハンバーグとステーキセット」</w:t>
      </w:r>
    </w:p>
    <w:p w14:paraId="1E943C81" w14:textId="77777777" w:rsidR="00CD27C3" w:rsidRPr="003E5380" w:rsidRDefault="00CD27C3" w:rsidP="00CD27C3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などの組み合わせ型の返礼品である場合は、それぞれの製品ごとに賞味期限又は消費期限</w:t>
      </w:r>
    </w:p>
    <w:p w14:paraId="78A5D35B" w14:textId="74CE049F" w:rsidR="00CD27C3" w:rsidRPr="003E5380" w:rsidRDefault="00CD27C3" w:rsidP="00CD27C3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を記入してください。</w:t>
      </w:r>
    </w:p>
    <w:p w14:paraId="7F6DC024" w14:textId="77777777" w:rsidR="0094365F" w:rsidRPr="003E5380" w:rsidRDefault="0094365F" w:rsidP="00FB09A5">
      <w:pPr>
        <w:rPr>
          <w:rFonts w:ascii="ＭＳ 明朝" w:eastAsia="ＭＳ 明朝" w:hAnsi="ＭＳ 明朝"/>
          <w:color w:val="000000" w:themeColor="text1"/>
        </w:rPr>
      </w:pPr>
    </w:p>
    <w:p w14:paraId="356D8463" w14:textId="794D1462" w:rsidR="0001528A" w:rsidRPr="003E5380" w:rsidRDefault="00D809EF" w:rsidP="0001528A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３</w:t>
      </w:r>
      <w:r w:rsidR="002C25C8" w:rsidRPr="003E53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1528A" w:rsidRPr="003E5380">
        <w:rPr>
          <w:rFonts w:ascii="ＭＳ 明朝" w:eastAsia="ＭＳ 明朝" w:hAnsi="ＭＳ 明朝"/>
          <w:color w:val="000000" w:themeColor="text1"/>
        </w:rPr>
        <w:t>返礼品の</w:t>
      </w:r>
      <w:r w:rsidR="00884F22" w:rsidRPr="003E5380">
        <w:rPr>
          <w:rFonts w:ascii="ＭＳ 明朝" w:eastAsia="ＭＳ 明朝" w:hAnsi="ＭＳ 明朝" w:hint="eastAsia"/>
          <w:color w:val="000000" w:themeColor="text1"/>
        </w:rPr>
        <w:t>価格</w:t>
      </w:r>
      <w:r w:rsidR="001C039B" w:rsidRPr="003E5380">
        <w:rPr>
          <w:rFonts w:ascii="ＭＳ 明朝" w:eastAsia="ＭＳ 明朝" w:hAnsi="ＭＳ 明朝" w:hint="eastAsia"/>
          <w:color w:val="000000" w:themeColor="text1"/>
        </w:rPr>
        <w:t>設定</w:t>
      </w:r>
    </w:p>
    <w:p w14:paraId="1D13F23C" w14:textId="3E747FB8" w:rsidR="001C039B" w:rsidRPr="003E5380" w:rsidRDefault="001C039B" w:rsidP="0001528A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（１）今回申請する返礼品の価格</w:t>
      </w: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567"/>
        <w:gridCol w:w="851"/>
        <w:gridCol w:w="4394"/>
      </w:tblGrid>
      <w:tr w:rsidR="0036599B" w:rsidRPr="003E5380" w14:paraId="547801B4" w14:textId="77777777" w:rsidTr="001C039B">
        <w:tc>
          <w:tcPr>
            <w:tcW w:w="567" w:type="dxa"/>
            <w:vMerge w:val="restart"/>
          </w:tcPr>
          <w:p w14:paraId="440B5484" w14:textId="77777777" w:rsidR="0074184E" w:rsidRPr="003E5380" w:rsidRDefault="0074184E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A099BA" w14:textId="77777777" w:rsidR="0074184E" w:rsidRPr="003E5380" w:rsidRDefault="0074184E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210B46" w14:textId="01B631C9" w:rsidR="0074184E" w:rsidRPr="003E5380" w:rsidRDefault="0074184E" w:rsidP="0074184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851" w:type="dxa"/>
          </w:tcPr>
          <w:p w14:paraId="2C3514E7" w14:textId="022121F9" w:rsidR="0074184E" w:rsidRPr="003E5380" w:rsidRDefault="0074184E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総額</w:t>
            </w:r>
          </w:p>
        </w:tc>
        <w:tc>
          <w:tcPr>
            <w:tcW w:w="4394" w:type="dxa"/>
          </w:tcPr>
          <w:p w14:paraId="0B6FA0C9" w14:textId="232C59EF" w:rsidR="0074184E" w:rsidRPr="003E5380" w:rsidRDefault="0074184E" w:rsidP="0001528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円</w:t>
            </w:r>
            <w:r w:rsidR="00CD27C3" w:rsidRPr="003E5380">
              <w:rPr>
                <w:rFonts w:ascii="ＭＳ 明朝" w:eastAsia="ＭＳ 明朝" w:hAnsi="ＭＳ 明朝" w:hint="eastAsia"/>
                <w:color w:val="000000" w:themeColor="text1"/>
              </w:rPr>
              <w:t>（税込）</w:t>
            </w:r>
          </w:p>
        </w:tc>
      </w:tr>
      <w:tr w:rsidR="0036599B" w:rsidRPr="003E5380" w14:paraId="2228C93F" w14:textId="77777777" w:rsidTr="001C039B">
        <w:tc>
          <w:tcPr>
            <w:tcW w:w="567" w:type="dxa"/>
            <w:vMerge/>
          </w:tcPr>
          <w:p w14:paraId="48B4E771" w14:textId="77777777" w:rsidR="0074184E" w:rsidRPr="003E5380" w:rsidRDefault="0074184E" w:rsidP="0001528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14:paraId="1AE6498F" w14:textId="0B43424C" w:rsidR="0074184E" w:rsidRPr="003E5380" w:rsidRDefault="00884F22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うち</w:t>
            </w:r>
          </w:p>
        </w:tc>
        <w:tc>
          <w:tcPr>
            <w:tcW w:w="4394" w:type="dxa"/>
          </w:tcPr>
          <w:p w14:paraId="6C4EA6B8" w14:textId="7276FBB2" w:rsidR="0074184E" w:rsidRPr="003E5380" w:rsidRDefault="0074184E" w:rsidP="0001528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884F22" w:rsidRPr="003E5380">
              <w:rPr>
                <w:rFonts w:ascii="ＭＳ 明朝" w:eastAsia="ＭＳ 明朝" w:hAnsi="ＭＳ 明朝" w:hint="eastAsia"/>
                <w:color w:val="000000" w:themeColor="text1"/>
              </w:rPr>
              <w:t>製品価格）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円</w:t>
            </w:r>
          </w:p>
          <w:p w14:paraId="138455C3" w14:textId="0DB52D33" w:rsidR="0074184E" w:rsidRPr="003E5380" w:rsidRDefault="0074184E" w:rsidP="0001528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（梱包等諸経費）　　　　　　　　　　円</w:t>
            </w:r>
          </w:p>
          <w:p w14:paraId="0FA0AD66" w14:textId="446668D1" w:rsidR="0074184E" w:rsidRPr="003E5380" w:rsidRDefault="0074184E" w:rsidP="0001528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（消費税）　　　　　　　　　　　　　円</w:t>
            </w:r>
          </w:p>
        </w:tc>
      </w:tr>
    </w:tbl>
    <w:p w14:paraId="564F9F70" w14:textId="77777777" w:rsidR="0036599B" w:rsidRPr="003E5380" w:rsidRDefault="0036599B" w:rsidP="0036599B">
      <w:pPr>
        <w:rPr>
          <w:rFonts w:ascii="ＭＳ 明朝" w:eastAsia="ＭＳ 明朝" w:hAnsi="ＭＳ 明朝"/>
          <w:color w:val="000000" w:themeColor="text1"/>
        </w:rPr>
      </w:pPr>
    </w:p>
    <w:p w14:paraId="31E62E83" w14:textId="6C8659EC" w:rsidR="001C039B" w:rsidRPr="003E5380" w:rsidRDefault="001C039B" w:rsidP="001C039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（２）ふるさと納税以外での卸売価格</w:t>
      </w:r>
      <w:r w:rsidR="00A33CF8" w:rsidRPr="003E5380">
        <w:rPr>
          <w:rFonts w:ascii="ＭＳ 明朝" w:eastAsia="ＭＳ 明朝" w:hAnsi="ＭＳ 明朝" w:hint="eastAsia"/>
          <w:color w:val="000000" w:themeColor="text1"/>
        </w:rPr>
        <w:t>（加工品の場合のみ記入ください。）</w:t>
      </w:r>
    </w:p>
    <w:tbl>
      <w:tblPr>
        <w:tblStyle w:val="a8"/>
        <w:tblW w:w="0" w:type="auto"/>
        <w:tblInd w:w="454" w:type="dxa"/>
        <w:tblLook w:val="04A0" w:firstRow="1" w:lastRow="0" w:firstColumn="1" w:lastColumn="0" w:noHBand="0" w:noVBand="1"/>
      </w:tblPr>
      <w:tblGrid>
        <w:gridCol w:w="567"/>
        <w:gridCol w:w="4394"/>
      </w:tblGrid>
      <w:tr w:rsidR="0036599B" w:rsidRPr="003E5380" w14:paraId="5144DDA8" w14:textId="77777777" w:rsidTr="001C039B">
        <w:tc>
          <w:tcPr>
            <w:tcW w:w="567" w:type="dxa"/>
          </w:tcPr>
          <w:p w14:paraId="00D88DAC" w14:textId="77777777" w:rsidR="001C039B" w:rsidRPr="003E5380" w:rsidRDefault="001C039B" w:rsidP="001C03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4394" w:type="dxa"/>
          </w:tcPr>
          <w:p w14:paraId="689257F2" w14:textId="416578EC" w:rsidR="001C039B" w:rsidRPr="003E5380" w:rsidRDefault="001C039B" w:rsidP="00E84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円　～　　　　　　円　（税込）</w:t>
            </w:r>
          </w:p>
        </w:tc>
      </w:tr>
    </w:tbl>
    <w:p w14:paraId="6A47F479" w14:textId="0E3E5480" w:rsidR="001C039B" w:rsidRPr="003E5380" w:rsidRDefault="00A33CF8" w:rsidP="003D16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　※ここに記載する卸売価格については、現地調査の際に卸売台帳等で確認させていただきます。</w:t>
      </w:r>
    </w:p>
    <w:p w14:paraId="77D31F36" w14:textId="77777777" w:rsidR="00884F22" w:rsidRPr="003E5380" w:rsidRDefault="00884F22" w:rsidP="00884F22">
      <w:pPr>
        <w:rPr>
          <w:rFonts w:ascii="ＭＳ 明朝" w:eastAsia="ＭＳ 明朝" w:hAnsi="ＭＳ 明朝"/>
          <w:color w:val="000000" w:themeColor="text1"/>
        </w:rPr>
      </w:pPr>
    </w:p>
    <w:p w14:paraId="6BCF7065" w14:textId="4B88B8F5" w:rsidR="00EA172A" w:rsidRPr="003E5380" w:rsidRDefault="002A1066" w:rsidP="003D16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４</w:t>
      </w:r>
      <w:r w:rsidR="002C25C8" w:rsidRPr="003E538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A172A" w:rsidRPr="003E5380">
        <w:rPr>
          <w:rFonts w:ascii="ＭＳ 明朝" w:eastAsia="ＭＳ 明朝" w:hAnsi="ＭＳ 明朝"/>
          <w:color w:val="000000" w:themeColor="text1"/>
        </w:rPr>
        <w:t xml:space="preserve"> 返礼品の提供</w:t>
      </w:r>
      <w:r w:rsidR="000D072C" w:rsidRPr="003E5380">
        <w:rPr>
          <w:rFonts w:ascii="ＭＳ 明朝" w:eastAsia="ＭＳ 明朝" w:hAnsi="ＭＳ 明朝" w:hint="eastAsia"/>
          <w:color w:val="000000" w:themeColor="text1"/>
        </w:rPr>
        <w:t>体制</w:t>
      </w:r>
      <w:r w:rsidR="00EA172A" w:rsidRPr="003E5380">
        <w:rPr>
          <w:rFonts w:ascii="ＭＳ 明朝" w:eastAsia="ＭＳ 明朝" w:hAnsi="ＭＳ 明朝"/>
          <w:color w:val="000000" w:themeColor="text1"/>
        </w:rPr>
        <w:t>（該当する方に☑を入れ、</w:t>
      </w:r>
      <w:r w:rsidR="000D072C" w:rsidRPr="003E5380">
        <w:rPr>
          <w:rFonts w:ascii="ＭＳ 明朝" w:eastAsia="ＭＳ 明朝" w:hAnsi="ＭＳ 明朝" w:hint="eastAsia"/>
          <w:color w:val="000000" w:themeColor="text1"/>
        </w:rPr>
        <w:t>必要に応じて</w:t>
      </w:r>
      <w:r w:rsidR="00EA172A" w:rsidRPr="003E5380">
        <w:rPr>
          <w:rFonts w:ascii="ＭＳ 明朝" w:eastAsia="ＭＳ 明朝" w:hAnsi="ＭＳ 明朝"/>
          <w:color w:val="000000" w:themeColor="text1"/>
        </w:rPr>
        <w:t>期間を</w:t>
      </w:r>
      <w:r w:rsidR="005D063D" w:rsidRPr="003E5380">
        <w:rPr>
          <w:rFonts w:ascii="ＭＳ 明朝" w:eastAsia="ＭＳ 明朝" w:hAnsi="ＭＳ 明朝" w:hint="eastAsia"/>
          <w:color w:val="000000" w:themeColor="text1"/>
        </w:rPr>
        <w:t>御</w:t>
      </w:r>
      <w:r w:rsidR="00EA172A" w:rsidRPr="003E5380">
        <w:rPr>
          <w:rFonts w:ascii="ＭＳ 明朝" w:eastAsia="ＭＳ 明朝" w:hAnsi="ＭＳ 明朝"/>
          <w:color w:val="000000" w:themeColor="text1"/>
        </w:rPr>
        <w:t>記入ください。）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01"/>
        <w:gridCol w:w="414"/>
        <w:gridCol w:w="7148"/>
      </w:tblGrid>
      <w:tr w:rsidR="0036599B" w:rsidRPr="003E5380" w14:paraId="25271C69" w14:textId="77777777" w:rsidTr="00C03EC2">
        <w:tc>
          <w:tcPr>
            <w:tcW w:w="567" w:type="dxa"/>
            <w:vMerge w:val="restart"/>
          </w:tcPr>
          <w:p w14:paraId="36224B3A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8808735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FE69BE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ED6A21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9C2C02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EA5A65" w14:textId="77777777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B3AECD" w14:textId="2D5116F4" w:rsidR="005D2F5B" w:rsidRPr="003E5380" w:rsidRDefault="005D2F5B" w:rsidP="00C03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68F98A36" w14:textId="48288644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04B4BF9A" w14:textId="37FFBCC4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●提供可能時期</w:t>
            </w:r>
          </w:p>
        </w:tc>
      </w:tr>
      <w:tr w:rsidR="0036599B" w:rsidRPr="003E5380" w14:paraId="036212DF" w14:textId="77777777" w:rsidTr="00C03EC2">
        <w:tc>
          <w:tcPr>
            <w:tcW w:w="567" w:type="dxa"/>
            <w:vMerge/>
          </w:tcPr>
          <w:p w14:paraId="2C26ABF8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 w:val="restart"/>
            <w:tcBorders>
              <w:top w:val="nil"/>
            </w:tcBorders>
          </w:tcPr>
          <w:p w14:paraId="6879BB17" w14:textId="48381FBF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</w:tcPr>
          <w:p w14:paraId="475AD9CB" w14:textId="5CA1539B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周年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>で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提供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>可能</w:t>
            </w:r>
          </w:p>
        </w:tc>
      </w:tr>
      <w:tr w:rsidR="0036599B" w:rsidRPr="003E5380" w14:paraId="5F27B627" w14:textId="77777777" w:rsidTr="00C03EC2">
        <w:tc>
          <w:tcPr>
            <w:tcW w:w="567" w:type="dxa"/>
            <w:vMerge/>
          </w:tcPr>
          <w:p w14:paraId="30CB6624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/>
          </w:tcPr>
          <w:p w14:paraId="647AAB7C" w14:textId="62A00ACE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  <w:tcBorders>
              <w:bottom w:val="nil"/>
            </w:tcBorders>
          </w:tcPr>
          <w:p w14:paraId="29CAABA6" w14:textId="6DED644E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提供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>期間が限定されている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（季節性商品等）</w:t>
            </w:r>
          </w:p>
        </w:tc>
      </w:tr>
      <w:tr w:rsidR="0036599B" w:rsidRPr="003E5380" w14:paraId="6FF19795" w14:textId="77777777" w:rsidTr="00C03EC2">
        <w:tc>
          <w:tcPr>
            <w:tcW w:w="567" w:type="dxa"/>
            <w:vMerge/>
          </w:tcPr>
          <w:p w14:paraId="3798C0FA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/>
          </w:tcPr>
          <w:p w14:paraId="1183CE83" w14:textId="061A3CBD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 w14:paraId="089630FD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148" w:type="dxa"/>
          </w:tcPr>
          <w:p w14:paraId="04E212A3" w14:textId="1EB3514D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提供期間　（令和　年　月　日　　～　　令和　年　月　日）</w:t>
            </w:r>
          </w:p>
        </w:tc>
      </w:tr>
      <w:tr w:rsidR="0036599B" w:rsidRPr="003E5380" w14:paraId="0F8E452D" w14:textId="77777777" w:rsidTr="005D2F5B">
        <w:tc>
          <w:tcPr>
            <w:tcW w:w="567" w:type="dxa"/>
            <w:vMerge/>
          </w:tcPr>
          <w:p w14:paraId="25B54997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7D967187" w14:textId="35CB38A0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●提供数量</w:t>
            </w:r>
          </w:p>
        </w:tc>
      </w:tr>
      <w:tr w:rsidR="0036599B" w:rsidRPr="003E5380" w14:paraId="04F80F8C" w14:textId="77777777" w:rsidTr="005D2F5B">
        <w:tc>
          <w:tcPr>
            <w:tcW w:w="567" w:type="dxa"/>
            <w:vMerge/>
          </w:tcPr>
          <w:p w14:paraId="4FD612E7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 w:val="restart"/>
            <w:tcBorders>
              <w:top w:val="nil"/>
            </w:tcBorders>
          </w:tcPr>
          <w:p w14:paraId="62A005E0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  <w:tcBorders>
              <w:top w:val="single" w:sz="4" w:space="0" w:color="auto"/>
            </w:tcBorders>
          </w:tcPr>
          <w:p w14:paraId="31A0E82F" w14:textId="616FAE3C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無制限で提供可能</w:t>
            </w:r>
          </w:p>
        </w:tc>
      </w:tr>
      <w:tr w:rsidR="0036599B" w:rsidRPr="003E5380" w14:paraId="44F41893" w14:textId="77777777" w:rsidTr="005D2F5B">
        <w:tc>
          <w:tcPr>
            <w:tcW w:w="567" w:type="dxa"/>
            <w:vMerge/>
          </w:tcPr>
          <w:p w14:paraId="4C8EEE50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2594E8D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  <w:tcBorders>
              <w:top w:val="nil"/>
            </w:tcBorders>
          </w:tcPr>
          <w:p w14:paraId="191E92D8" w14:textId="7251D9FB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        個／月</w:t>
            </w:r>
          </w:p>
        </w:tc>
      </w:tr>
      <w:tr w:rsidR="0036599B" w:rsidRPr="003E5380" w14:paraId="2E61C941" w14:textId="77777777" w:rsidTr="005D2F5B">
        <w:tc>
          <w:tcPr>
            <w:tcW w:w="567" w:type="dxa"/>
            <w:vMerge/>
          </w:tcPr>
          <w:p w14:paraId="635F8A67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34D8ACD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  <w:tcBorders>
              <w:top w:val="nil"/>
            </w:tcBorders>
          </w:tcPr>
          <w:p w14:paraId="1FD7A1AA" w14:textId="7A9F1DF1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>☐         個／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（令和　年　月　日　　～　　令和　年　月　日）</w:t>
            </w:r>
          </w:p>
        </w:tc>
      </w:tr>
      <w:tr w:rsidR="0036599B" w:rsidRPr="003E5380" w14:paraId="313741FE" w14:textId="77777777" w:rsidTr="00C03EC2">
        <w:tc>
          <w:tcPr>
            <w:tcW w:w="567" w:type="dxa"/>
            <w:vMerge/>
          </w:tcPr>
          <w:p w14:paraId="2215A865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1E11F02A" w14:textId="09A23106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●発送対応期間</w:t>
            </w:r>
          </w:p>
        </w:tc>
      </w:tr>
      <w:tr w:rsidR="0036599B" w:rsidRPr="003E5380" w14:paraId="146984BB" w14:textId="77777777" w:rsidTr="00C03EC2">
        <w:tc>
          <w:tcPr>
            <w:tcW w:w="567" w:type="dxa"/>
            <w:vMerge/>
          </w:tcPr>
          <w:p w14:paraId="30A34AC6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51649142" w14:textId="33E9EFDA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</w:tcPr>
          <w:p w14:paraId="2A798ED7" w14:textId="04DD1B71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返礼品の発注を受けてから、○○（日・週・月）で発送</w:t>
            </w:r>
          </w:p>
        </w:tc>
      </w:tr>
      <w:tr w:rsidR="0036599B" w:rsidRPr="003E5380" w14:paraId="2A694354" w14:textId="77777777" w:rsidTr="005D2F5B">
        <w:tc>
          <w:tcPr>
            <w:tcW w:w="567" w:type="dxa"/>
            <w:vMerge/>
          </w:tcPr>
          <w:p w14:paraId="20B0473C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73C36792" w14:textId="4ADE9651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●発送</w:t>
            </w:r>
            <w:r w:rsidR="00CD27C3" w:rsidRPr="003E5380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</w:p>
        </w:tc>
      </w:tr>
      <w:tr w:rsidR="0036599B" w:rsidRPr="003E5380" w14:paraId="7BD40E83" w14:textId="77777777" w:rsidTr="005D2F5B">
        <w:tc>
          <w:tcPr>
            <w:tcW w:w="567" w:type="dxa"/>
            <w:vMerge/>
          </w:tcPr>
          <w:p w14:paraId="7FF46267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5D6FF889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</w:tcPr>
          <w:p w14:paraId="2B9E87FF" w14:textId="0D683F43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常温　　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冷蔵　　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冷凍</w:t>
            </w:r>
          </w:p>
        </w:tc>
      </w:tr>
      <w:tr w:rsidR="0036599B" w:rsidRPr="003E5380" w14:paraId="2A957EF4" w14:textId="77777777" w:rsidTr="005D2F5B">
        <w:tc>
          <w:tcPr>
            <w:tcW w:w="567" w:type="dxa"/>
            <w:vMerge/>
          </w:tcPr>
          <w:p w14:paraId="473A0468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14:paraId="6BF82AF9" w14:textId="326CB2B6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  <w:r w:rsidR="00CD27C3" w:rsidRPr="003E5380">
              <w:rPr>
                <w:rFonts w:ascii="ＭＳ 明朝" w:eastAsia="ＭＳ 明朝" w:hAnsi="ＭＳ 明朝" w:hint="eastAsia"/>
                <w:color w:val="000000" w:themeColor="text1"/>
              </w:rPr>
              <w:t>お届け後の保管の方法</w:t>
            </w:r>
          </w:p>
        </w:tc>
      </w:tr>
      <w:tr w:rsidR="005D2F5B" w:rsidRPr="003E5380" w14:paraId="46AED410" w14:textId="77777777" w:rsidTr="005D2F5B">
        <w:tc>
          <w:tcPr>
            <w:tcW w:w="567" w:type="dxa"/>
            <w:vMerge/>
          </w:tcPr>
          <w:p w14:paraId="2659F69D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6456BDF9" w14:textId="77777777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62" w:type="dxa"/>
            <w:gridSpan w:val="2"/>
          </w:tcPr>
          <w:p w14:paraId="6EC2EA99" w14:textId="454ADF3C" w:rsidR="005D2F5B" w:rsidRPr="003E5380" w:rsidRDefault="005D2F5B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常温　　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 xml:space="preserve">冷蔵　　</w:t>
            </w:r>
            <w:r w:rsidRPr="003E5380">
              <w:rPr>
                <w:rFonts w:ascii="ＭＳ 明朝" w:eastAsia="ＭＳ 明朝" w:hAnsi="ＭＳ 明朝"/>
                <w:color w:val="000000" w:themeColor="text1"/>
              </w:rPr>
              <w:t xml:space="preserve">☐ 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冷凍</w:t>
            </w:r>
          </w:p>
        </w:tc>
      </w:tr>
    </w:tbl>
    <w:p w14:paraId="049DE329" w14:textId="38204DB9" w:rsidR="003D1640" w:rsidRPr="003E5380" w:rsidRDefault="003D1640" w:rsidP="003D16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A528407" w14:textId="61B9A7BD" w:rsidR="003D1640" w:rsidRPr="003E5380" w:rsidRDefault="002D6462" w:rsidP="003D16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５</w:t>
      </w:r>
      <w:r w:rsidR="005D2F5B" w:rsidRPr="003E53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E5380">
        <w:rPr>
          <w:rFonts w:ascii="ＭＳ 明朝" w:eastAsia="ＭＳ 明朝" w:hAnsi="ＭＳ 明朝" w:hint="eastAsia"/>
          <w:color w:val="000000" w:themeColor="text1"/>
        </w:rPr>
        <w:t>返礼品の管理</w:t>
      </w:r>
    </w:p>
    <w:p w14:paraId="436B355E" w14:textId="77777777" w:rsidR="001C039B" w:rsidRPr="003E5380" w:rsidRDefault="002D6462" w:rsidP="001C039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D2F5B" w:rsidRPr="003E538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E5380">
        <w:rPr>
          <w:rFonts w:ascii="ＭＳ 明朝" w:eastAsia="ＭＳ 明朝" w:hAnsi="ＭＳ 明朝" w:hint="eastAsia"/>
          <w:color w:val="000000" w:themeColor="text1"/>
        </w:rPr>
        <w:t>返礼品に関する御社の管理の取組を記載してください。また、製造委託を行っている場合は、</w:t>
      </w:r>
    </w:p>
    <w:p w14:paraId="41BB9B84" w14:textId="2F25423F" w:rsidR="002D6462" w:rsidRPr="003E5380" w:rsidRDefault="002D6462" w:rsidP="001C039B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委託先の情報を記載してください。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2126"/>
        <w:gridCol w:w="5528"/>
      </w:tblGrid>
      <w:tr w:rsidR="0036599B" w:rsidRPr="003E5380" w14:paraId="588C2FBD" w14:textId="77777777" w:rsidTr="00271F04">
        <w:trPr>
          <w:trHeight w:val="1354"/>
        </w:trPr>
        <w:tc>
          <w:tcPr>
            <w:tcW w:w="1203" w:type="dxa"/>
          </w:tcPr>
          <w:p w14:paraId="56D20E56" w14:textId="20AADCDD" w:rsidR="00271F04" w:rsidRPr="003E5380" w:rsidRDefault="00884F22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製品</w:t>
            </w:r>
            <w:r w:rsidR="00271F04" w:rsidRPr="003E5380">
              <w:rPr>
                <w:rFonts w:ascii="ＭＳ 明朝" w:eastAsia="ＭＳ 明朝" w:hAnsi="ＭＳ 明朝" w:hint="eastAsia"/>
                <w:color w:val="000000" w:themeColor="text1"/>
              </w:rPr>
              <w:t>検査</w:t>
            </w:r>
          </w:p>
        </w:tc>
        <w:tc>
          <w:tcPr>
            <w:tcW w:w="7654" w:type="dxa"/>
            <w:gridSpan w:val="2"/>
          </w:tcPr>
          <w:p w14:paraId="77B792EB" w14:textId="324BFAFD" w:rsidR="00271F04" w:rsidRPr="003E5380" w:rsidRDefault="00271F04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（※</w:t>
            </w:r>
            <w:r w:rsidR="00884F22" w:rsidRPr="003E5380">
              <w:rPr>
                <w:rFonts w:ascii="ＭＳ 明朝" w:eastAsia="ＭＳ 明朝" w:hAnsi="ＭＳ 明朝" w:hint="eastAsia"/>
                <w:color w:val="000000" w:themeColor="text1"/>
              </w:rPr>
              <w:t>製品</w:t>
            </w: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検査を実施する際の検査項目を記入してください）</w:t>
            </w:r>
          </w:p>
        </w:tc>
      </w:tr>
      <w:tr w:rsidR="0036599B" w:rsidRPr="003E5380" w14:paraId="76DC1317" w14:textId="77777777" w:rsidTr="00271F04">
        <w:trPr>
          <w:trHeight w:val="267"/>
        </w:trPr>
        <w:tc>
          <w:tcPr>
            <w:tcW w:w="1203" w:type="dxa"/>
            <w:vMerge w:val="restart"/>
          </w:tcPr>
          <w:p w14:paraId="081E11AE" w14:textId="77777777" w:rsidR="001C039B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管理の</w:t>
            </w:r>
          </w:p>
          <w:p w14:paraId="151054EE" w14:textId="6901E0E8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取組</w:t>
            </w:r>
          </w:p>
        </w:tc>
        <w:tc>
          <w:tcPr>
            <w:tcW w:w="2126" w:type="dxa"/>
          </w:tcPr>
          <w:p w14:paraId="7F1156FA" w14:textId="6A7244F3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生産・製造工程の</w:t>
            </w:r>
          </w:p>
          <w:p w14:paraId="2E96FE30" w14:textId="77C0B6F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管理方法</w:t>
            </w:r>
          </w:p>
        </w:tc>
        <w:tc>
          <w:tcPr>
            <w:tcW w:w="5528" w:type="dxa"/>
          </w:tcPr>
          <w:p w14:paraId="71A2351A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99B" w:rsidRPr="003E5380" w14:paraId="2842FD15" w14:textId="77777777" w:rsidTr="00271F04">
        <w:trPr>
          <w:trHeight w:val="1242"/>
        </w:trPr>
        <w:tc>
          <w:tcPr>
            <w:tcW w:w="1203" w:type="dxa"/>
            <w:vMerge/>
          </w:tcPr>
          <w:p w14:paraId="73D541E1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6BFC2F5F" w14:textId="76E22C35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生産・製造場所</w:t>
            </w:r>
          </w:p>
          <w:p w14:paraId="0669DF83" w14:textId="79C2308B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（写真貼付）</w:t>
            </w:r>
          </w:p>
          <w:p w14:paraId="574D3D90" w14:textId="44B24766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493F9BA6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99B" w:rsidRPr="003E5380" w14:paraId="7BB5367E" w14:textId="77777777" w:rsidTr="00271F04">
        <w:trPr>
          <w:trHeight w:val="58"/>
        </w:trPr>
        <w:tc>
          <w:tcPr>
            <w:tcW w:w="1203" w:type="dxa"/>
            <w:vMerge/>
          </w:tcPr>
          <w:p w14:paraId="2CF3D6F0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55ADFBAB" w14:textId="5F2F51C4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在庫の管理方法</w:t>
            </w:r>
          </w:p>
          <w:p w14:paraId="21897388" w14:textId="0E9CA225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3121E0AE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99B" w:rsidRPr="003E5380" w14:paraId="1EC625B5" w14:textId="77777777" w:rsidTr="00271F04">
        <w:trPr>
          <w:trHeight w:val="155"/>
        </w:trPr>
        <w:tc>
          <w:tcPr>
            <w:tcW w:w="1203" w:type="dxa"/>
            <w:vMerge/>
          </w:tcPr>
          <w:p w14:paraId="72B77555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21DE35F5" w14:textId="5B6B82BC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在庫保管場所</w:t>
            </w:r>
          </w:p>
          <w:p w14:paraId="46833C17" w14:textId="1D16CEB2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（写真貼付）</w:t>
            </w:r>
          </w:p>
          <w:p w14:paraId="7B481F38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1D3BEA" w14:textId="303BA57B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13903822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99B" w:rsidRPr="003E5380" w14:paraId="596BFAEF" w14:textId="77777777" w:rsidTr="00271F04">
        <w:trPr>
          <w:trHeight w:val="204"/>
        </w:trPr>
        <w:tc>
          <w:tcPr>
            <w:tcW w:w="1203" w:type="dxa"/>
            <w:vMerge/>
          </w:tcPr>
          <w:p w14:paraId="479295E5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3CEA9B6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梱包・発送工程の</w:t>
            </w:r>
          </w:p>
          <w:p w14:paraId="5D8D4C2E" w14:textId="6A518C99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管理方法</w:t>
            </w:r>
          </w:p>
        </w:tc>
        <w:tc>
          <w:tcPr>
            <w:tcW w:w="5528" w:type="dxa"/>
          </w:tcPr>
          <w:p w14:paraId="10B06053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2EC" w:rsidRPr="003E5380" w14:paraId="4F4880D4" w14:textId="77777777" w:rsidTr="00271F04">
        <w:trPr>
          <w:trHeight w:val="204"/>
        </w:trPr>
        <w:tc>
          <w:tcPr>
            <w:tcW w:w="1203" w:type="dxa"/>
            <w:vMerge/>
          </w:tcPr>
          <w:p w14:paraId="6E963D81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14:paraId="4B8E78B5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梱包作業場所</w:t>
            </w:r>
          </w:p>
          <w:p w14:paraId="1DB98F90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（写真貼付）</w:t>
            </w:r>
          </w:p>
          <w:p w14:paraId="1513B60C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C26019" w14:textId="72C545CD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528" w:type="dxa"/>
          </w:tcPr>
          <w:p w14:paraId="7FED57A6" w14:textId="77777777" w:rsidR="004743F8" w:rsidRPr="003E5380" w:rsidRDefault="004743F8" w:rsidP="003D16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9402374" w14:textId="77777777" w:rsidR="002A1066" w:rsidRPr="003E5380" w:rsidRDefault="002A1066" w:rsidP="003D16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1A584F91" w14:textId="738BF115" w:rsidR="00EA172A" w:rsidRPr="003E5380" w:rsidRDefault="004743F8" w:rsidP="00EA172A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６</w:t>
      </w:r>
      <w:r w:rsidR="002C25C8" w:rsidRPr="003E538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2C25C8" w:rsidRPr="003E5380">
        <w:rPr>
          <w:rFonts w:ascii="ＭＳ 明朝" w:eastAsia="ＭＳ 明朝" w:hAnsi="ＭＳ 明朝"/>
          <w:color w:val="000000" w:themeColor="text1"/>
        </w:rPr>
        <w:t xml:space="preserve"> </w:t>
      </w:r>
      <w:r w:rsidRPr="003E5380">
        <w:rPr>
          <w:rFonts w:ascii="ＭＳ 明朝" w:eastAsia="ＭＳ 明朝" w:hAnsi="ＭＳ 明朝" w:hint="eastAsia"/>
          <w:color w:val="000000" w:themeColor="text1"/>
        </w:rPr>
        <w:t>返礼品</w:t>
      </w:r>
      <w:r w:rsidR="00EA172A" w:rsidRPr="003E5380">
        <w:rPr>
          <w:rFonts w:ascii="ＭＳ 明朝" w:eastAsia="ＭＳ 明朝" w:hAnsi="ＭＳ 明朝"/>
          <w:color w:val="000000" w:themeColor="text1"/>
        </w:rPr>
        <w:t>の店頭</w:t>
      </w:r>
      <w:r w:rsidR="005D063D" w:rsidRPr="003E5380">
        <w:rPr>
          <w:rFonts w:ascii="ＭＳ 明朝" w:eastAsia="ＭＳ 明朝" w:hAnsi="ＭＳ 明朝" w:hint="eastAsia"/>
          <w:color w:val="000000" w:themeColor="text1"/>
        </w:rPr>
        <w:t>、</w:t>
      </w:r>
      <w:r w:rsidR="00EA172A" w:rsidRPr="003E5380">
        <w:rPr>
          <w:rFonts w:ascii="ＭＳ 明朝" w:eastAsia="ＭＳ 明朝" w:hAnsi="ＭＳ 明朝"/>
          <w:color w:val="000000" w:themeColor="text1"/>
        </w:rPr>
        <w:t>通信販売等による提供実績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743F8" w:rsidRPr="003E5380" w14:paraId="3AB1C58C" w14:textId="77777777" w:rsidTr="004743F8">
        <w:tc>
          <w:tcPr>
            <w:tcW w:w="8930" w:type="dxa"/>
          </w:tcPr>
          <w:p w14:paraId="59EDCACF" w14:textId="0F4FF068" w:rsidR="004743F8" w:rsidRPr="003E5380" w:rsidRDefault="004837DB" w:rsidP="004743F8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99546692"/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［１］</w:t>
            </w:r>
            <w:r w:rsidR="004743F8" w:rsidRPr="003E5380">
              <w:rPr>
                <w:rFonts w:ascii="ＭＳ 明朝" w:eastAsia="ＭＳ 明朝" w:hAnsi="ＭＳ 明朝" w:hint="eastAsia"/>
                <w:color w:val="000000" w:themeColor="text1"/>
              </w:rPr>
              <w:t>例：店頭にて年間</w:t>
            </w:r>
            <w:r w:rsidR="004743F8" w:rsidRPr="003E5380">
              <w:rPr>
                <w:rFonts w:ascii="ＭＳ 明朝" w:eastAsia="ＭＳ 明朝" w:hAnsi="ＭＳ 明朝"/>
                <w:color w:val="000000" w:themeColor="text1"/>
              </w:rPr>
              <w:t>5,000</w:t>
            </w:r>
            <w:r w:rsidR="004743F8" w:rsidRPr="003E5380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  <w:r w:rsidR="004743F8" w:rsidRPr="003E5380">
              <w:rPr>
                <w:rFonts w:ascii="ＭＳ 明朝" w:eastAsia="ＭＳ 明朝" w:hAnsi="ＭＳ 明朝"/>
                <w:color w:val="000000" w:themeColor="text1"/>
              </w:rPr>
              <w:t>販売、自社サイトによる通信販売年間10,000</w:t>
            </w:r>
            <w:r w:rsidR="004743F8" w:rsidRPr="003E5380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  <w:r w:rsidR="004743F8" w:rsidRPr="003E5380">
              <w:rPr>
                <w:rFonts w:ascii="ＭＳ 明朝" w:eastAsia="ＭＳ 明朝" w:hAnsi="ＭＳ 明朝"/>
                <w:color w:val="000000" w:themeColor="text1"/>
              </w:rPr>
              <w:t>販売。</w:t>
            </w:r>
          </w:p>
          <w:p w14:paraId="4F706FBB" w14:textId="77777777" w:rsidR="004743F8" w:rsidRPr="003E5380" w:rsidRDefault="004743F8" w:rsidP="00EA17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37867F" w14:textId="77777777" w:rsidR="004743F8" w:rsidRPr="003E5380" w:rsidRDefault="004743F8" w:rsidP="00EA17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AF6B3C" w14:textId="277B45F5" w:rsidR="004743F8" w:rsidRPr="003E5380" w:rsidRDefault="004743F8" w:rsidP="00EA17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</w:tbl>
    <w:p w14:paraId="46F0E93B" w14:textId="2330457E" w:rsidR="004743F8" w:rsidRPr="003E5380" w:rsidRDefault="004743F8" w:rsidP="00EA172A">
      <w:pPr>
        <w:rPr>
          <w:rFonts w:ascii="ＭＳ 明朝" w:eastAsia="ＭＳ 明朝" w:hAnsi="ＭＳ 明朝"/>
          <w:color w:val="000000" w:themeColor="text1"/>
        </w:rPr>
      </w:pPr>
    </w:p>
    <w:p w14:paraId="74853B86" w14:textId="08F6CA6E" w:rsidR="00B426E3" w:rsidRPr="003E5380" w:rsidRDefault="004743F8" w:rsidP="00B426E3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７</w:t>
      </w:r>
      <w:r w:rsidR="00B426E3" w:rsidRPr="003E5380">
        <w:rPr>
          <w:rFonts w:ascii="ＭＳ 明朝" w:eastAsia="ＭＳ 明朝" w:hAnsi="ＭＳ 明朝"/>
          <w:color w:val="000000" w:themeColor="text1"/>
        </w:rPr>
        <w:t xml:space="preserve"> </w:t>
      </w:r>
      <w:r w:rsidR="002C25C8" w:rsidRPr="003E5380">
        <w:rPr>
          <w:rFonts w:ascii="ＭＳ 明朝" w:eastAsia="ＭＳ 明朝" w:hAnsi="ＭＳ 明朝"/>
          <w:color w:val="000000" w:themeColor="text1"/>
        </w:rPr>
        <w:t xml:space="preserve"> </w:t>
      </w:r>
      <w:r w:rsidR="00B426E3" w:rsidRPr="003E5380">
        <w:rPr>
          <w:rFonts w:ascii="ＭＳ 明朝" w:eastAsia="ＭＳ 明朝" w:hAnsi="ＭＳ 明朝" w:hint="eastAsia"/>
          <w:color w:val="000000" w:themeColor="text1"/>
        </w:rPr>
        <w:t>他自治体でのふるさと納税返礼品としての</w:t>
      </w:r>
      <w:r w:rsidR="00B426E3" w:rsidRPr="003E5380">
        <w:rPr>
          <w:rFonts w:ascii="ＭＳ 明朝" w:eastAsia="ＭＳ 明朝" w:hAnsi="ＭＳ 明朝"/>
          <w:color w:val="000000" w:themeColor="text1"/>
        </w:rPr>
        <w:t>提供実績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4184E" w:rsidRPr="003E5380" w14:paraId="30EC72EE" w14:textId="77777777" w:rsidTr="00100884">
        <w:tc>
          <w:tcPr>
            <w:tcW w:w="8930" w:type="dxa"/>
          </w:tcPr>
          <w:p w14:paraId="3423340C" w14:textId="684DE4D0" w:rsidR="0074184E" w:rsidRPr="003E5380" w:rsidRDefault="004837DB" w:rsidP="007418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［１］</w:t>
            </w:r>
            <w:r w:rsidR="0074184E" w:rsidRPr="003E5380">
              <w:rPr>
                <w:rFonts w:ascii="ＭＳ 明朝" w:eastAsia="ＭＳ 明朝" w:hAnsi="ＭＳ 明朝" w:hint="eastAsia"/>
                <w:color w:val="000000" w:themeColor="text1"/>
              </w:rPr>
              <w:t>例：○○市のふるさと納税返礼品として提供。寄附額1</w:t>
            </w:r>
            <w:r w:rsidR="0074184E" w:rsidRPr="003E5380">
              <w:rPr>
                <w:rFonts w:ascii="ＭＳ 明朝" w:eastAsia="ＭＳ 明朝" w:hAnsi="ＭＳ 明朝"/>
                <w:color w:val="000000" w:themeColor="text1"/>
              </w:rPr>
              <w:t>0</w:t>
            </w:r>
            <w:r w:rsidR="0074184E" w:rsidRPr="003E5380">
              <w:rPr>
                <w:rFonts w:ascii="ＭＳ 明朝" w:eastAsia="ＭＳ 明朝" w:hAnsi="ＭＳ 明朝" w:hint="eastAsia"/>
                <w:color w:val="000000" w:themeColor="text1"/>
              </w:rPr>
              <w:t>,</w:t>
            </w:r>
            <w:r w:rsidR="0074184E" w:rsidRPr="003E5380">
              <w:rPr>
                <w:rFonts w:ascii="ＭＳ 明朝" w:eastAsia="ＭＳ 明朝" w:hAnsi="ＭＳ 明朝"/>
                <w:color w:val="000000" w:themeColor="text1"/>
              </w:rPr>
              <w:t>000</w:t>
            </w:r>
            <w:r w:rsidR="0074184E" w:rsidRPr="003E5380">
              <w:rPr>
                <w:rFonts w:ascii="ＭＳ 明朝" w:eastAsia="ＭＳ 明朝" w:hAnsi="ＭＳ 明朝" w:hint="eastAsia"/>
                <w:color w:val="000000" w:themeColor="text1"/>
              </w:rPr>
              <w:t>円。</w:t>
            </w:r>
          </w:p>
          <w:p w14:paraId="42A24E5A" w14:textId="77777777" w:rsidR="0074184E" w:rsidRPr="003E5380" w:rsidRDefault="0074184E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7A49B73" w14:textId="77777777" w:rsidR="0074184E" w:rsidRPr="003E5380" w:rsidRDefault="0074184E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E15AC87" w14:textId="2FEB6C7A" w:rsidR="00B426E3" w:rsidRPr="003E5380" w:rsidRDefault="00B426E3" w:rsidP="00B426E3">
      <w:pPr>
        <w:rPr>
          <w:rFonts w:ascii="ＭＳ 明朝" w:eastAsia="ＭＳ 明朝" w:hAnsi="ＭＳ 明朝"/>
          <w:color w:val="000000" w:themeColor="text1"/>
        </w:rPr>
      </w:pPr>
    </w:p>
    <w:p w14:paraId="29A40953" w14:textId="65AA5C96" w:rsidR="00B426E3" w:rsidRPr="003E5380" w:rsidRDefault="004A19B8" w:rsidP="00B426E3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８</w:t>
      </w:r>
      <w:r w:rsidR="002C25C8" w:rsidRPr="003E538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426E3" w:rsidRPr="003E5380">
        <w:rPr>
          <w:rFonts w:ascii="ＭＳ 明朝" w:eastAsia="ＭＳ 明朝" w:hAnsi="ＭＳ 明朝"/>
          <w:color w:val="000000" w:themeColor="text1"/>
        </w:rPr>
        <w:t xml:space="preserve"> 返礼品の説明及び</w:t>
      </w:r>
      <w:r w:rsidR="00B426E3" w:rsidRPr="003E5380">
        <w:rPr>
          <w:rFonts w:ascii="ＭＳ 明朝" w:eastAsia="ＭＳ 明朝" w:hAnsi="ＭＳ 明朝" w:hint="eastAsia"/>
          <w:color w:val="000000" w:themeColor="text1"/>
        </w:rPr>
        <w:t>本県</w:t>
      </w:r>
      <w:r w:rsidR="00B426E3" w:rsidRPr="003E5380">
        <w:rPr>
          <w:rFonts w:ascii="ＭＳ 明朝" w:eastAsia="ＭＳ 明朝" w:hAnsi="ＭＳ 明朝"/>
          <w:color w:val="000000" w:themeColor="text1"/>
        </w:rPr>
        <w:t>との関わり</w:t>
      </w:r>
    </w:p>
    <w:p w14:paraId="15067452" w14:textId="57279600" w:rsidR="00B426E3" w:rsidRPr="003E5380" w:rsidRDefault="00B426E3" w:rsidP="002C25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返礼品として提案する物品</w:t>
      </w:r>
      <w:r w:rsidR="00BE6617" w:rsidRPr="003E5380">
        <w:rPr>
          <w:rFonts w:ascii="ＭＳ 明朝" w:eastAsia="ＭＳ 明朝" w:hAnsi="ＭＳ 明朝" w:hint="eastAsia"/>
          <w:color w:val="000000" w:themeColor="text1"/>
        </w:rPr>
        <w:t>又は</w:t>
      </w:r>
      <w:r w:rsidRPr="003E5380">
        <w:rPr>
          <w:rFonts w:ascii="ＭＳ 明朝" w:eastAsia="ＭＳ 明朝" w:hAnsi="ＭＳ 明朝" w:hint="eastAsia"/>
          <w:color w:val="000000" w:themeColor="text1"/>
        </w:rPr>
        <w:t>役務の説明を記載してください。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A19B8" w:rsidRPr="003E5380" w14:paraId="041BA546" w14:textId="77777777" w:rsidTr="00100884">
        <w:tc>
          <w:tcPr>
            <w:tcW w:w="8930" w:type="dxa"/>
          </w:tcPr>
          <w:p w14:paraId="6BB35D63" w14:textId="33A0159E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［１］</w:t>
            </w:r>
          </w:p>
          <w:p w14:paraId="5B128FA8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1E0110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54061E6" w14:textId="6FBA46B2" w:rsidR="002161FF" w:rsidRPr="003E5380" w:rsidRDefault="002161FF" w:rsidP="002161FF">
      <w:pPr>
        <w:rPr>
          <w:rFonts w:ascii="ＭＳ 明朝" w:eastAsia="ＭＳ 明朝" w:hAnsi="ＭＳ 明朝"/>
          <w:color w:val="000000" w:themeColor="text1"/>
        </w:rPr>
      </w:pPr>
    </w:p>
    <w:p w14:paraId="33D7C9DA" w14:textId="5DCDE45A" w:rsidR="004A19B8" w:rsidRPr="003E5380" w:rsidRDefault="004A19B8" w:rsidP="004A19B8">
      <w:pPr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９</w:t>
      </w:r>
      <w:r w:rsidR="002161FF" w:rsidRPr="003E538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D063D" w:rsidRPr="003E5380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42BB7" w:rsidRPr="003E5380">
        <w:rPr>
          <w:rFonts w:ascii="ＭＳ 明朝" w:eastAsia="ＭＳ 明朝" w:hAnsi="ＭＳ 明朝" w:hint="eastAsia"/>
          <w:color w:val="000000" w:themeColor="text1"/>
        </w:rPr>
        <w:t>県の魅力発信に寄与すること、</w:t>
      </w:r>
      <w:r w:rsidR="00517E2D">
        <w:rPr>
          <w:rFonts w:ascii="ＭＳ 明朝" w:eastAsia="ＭＳ 明朝" w:hAnsi="ＭＳ 明朝" w:hint="eastAsia"/>
          <w:color w:val="000000" w:themeColor="text1"/>
        </w:rPr>
        <w:t>又は</w:t>
      </w:r>
      <w:r w:rsidR="00B143E2" w:rsidRPr="003E5380">
        <w:rPr>
          <w:rFonts w:ascii="ＭＳ 明朝" w:eastAsia="ＭＳ 明朝" w:hAnsi="ＭＳ 明朝" w:hint="eastAsia"/>
          <w:color w:val="000000" w:themeColor="text1"/>
        </w:rPr>
        <w:t>本県の地域振興に資することが認められる理由</w:t>
      </w:r>
    </w:p>
    <w:p w14:paraId="34950A8F" w14:textId="01CF4183" w:rsidR="004A19B8" w:rsidRPr="003E5380" w:rsidRDefault="00B426E3" w:rsidP="004A19B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物品</w:t>
      </w:r>
      <w:r w:rsidR="00517E2D">
        <w:rPr>
          <w:rFonts w:ascii="ＭＳ 明朝" w:eastAsia="ＭＳ 明朝" w:hAnsi="ＭＳ 明朝" w:hint="eastAsia"/>
          <w:color w:val="000000" w:themeColor="text1"/>
        </w:rPr>
        <w:t>若しくは</w:t>
      </w:r>
      <w:r w:rsidRPr="003E5380">
        <w:rPr>
          <w:rFonts w:ascii="ＭＳ 明朝" w:eastAsia="ＭＳ 明朝" w:hAnsi="ＭＳ 明朝" w:hint="eastAsia"/>
          <w:color w:val="000000" w:themeColor="text1"/>
        </w:rPr>
        <w:t>役務</w:t>
      </w:r>
      <w:r w:rsidR="00E42BB7" w:rsidRPr="003E5380">
        <w:rPr>
          <w:rFonts w:ascii="ＭＳ 明朝" w:eastAsia="ＭＳ 明朝" w:hAnsi="ＭＳ 明朝" w:hint="eastAsia"/>
          <w:color w:val="000000" w:themeColor="text1"/>
        </w:rPr>
        <w:t>が</w:t>
      </w:r>
      <w:r w:rsidR="00B143E2" w:rsidRPr="003E5380">
        <w:rPr>
          <w:rFonts w:ascii="ＭＳ 明朝" w:eastAsia="ＭＳ 明朝" w:hAnsi="ＭＳ 明朝" w:hint="eastAsia"/>
          <w:color w:val="000000" w:themeColor="text1"/>
        </w:rPr>
        <w:t>本県</w:t>
      </w:r>
      <w:r w:rsidR="00E42BB7" w:rsidRPr="003E5380">
        <w:rPr>
          <w:rFonts w:ascii="ＭＳ 明朝" w:eastAsia="ＭＳ 明朝" w:hAnsi="ＭＳ 明朝" w:hint="eastAsia"/>
          <w:color w:val="000000" w:themeColor="text1"/>
        </w:rPr>
        <w:t>の魅力発信に寄与すること、</w:t>
      </w:r>
      <w:r w:rsidR="00517E2D">
        <w:rPr>
          <w:rFonts w:ascii="ＭＳ 明朝" w:eastAsia="ＭＳ 明朝" w:hAnsi="ＭＳ 明朝" w:hint="eastAsia"/>
          <w:color w:val="000000" w:themeColor="text1"/>
        </w:rPr>
        <w:t>又は</w:t>
      </w:r>
      <w:r w:rsidR="00B143E2" w:rsidRPr="003E5380">
        <w:rPr>
          <w:rFonts w:ascii="ＭＳ 明朝" w:eastAsia="ＭＳ 明朝" w:hAnsi="ＭＳ 明朝" w:hint="eastAsia"/>
          <w:color w:val="000000" w:themeColor="text1"/>
        </w:rPr>
        <w:t>本県の地域振興に資することが</w:t>
      </w:r>
    </w:p>
    <w:p w14:paraId="33A925FD" w14:textId="566239F8" w:rsidR="00B426E3" w:rsidRPr="003E5380" w:rsidRDefault="00B143E2" w:rsidP="004A19B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認められる理由</w:t>
      </w:r>
      <w:r w:rsidR="00B426E3" w:rsidRPr="003E5380">
        <w:rPr>
          <w:rFonts w:ascii="ＭＳ 明朝" w:eastAsia="ＭＳ 明朝" w:hAnsi="ＭＳ 明朝" w:hint="eastAsia"/>
          <w:color w:val="000000" w:themeColor="text1"/>
        </w:rPr>
        <w:t>を記載してください。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A19B8" w:rsidRPr="003E5380" w14:paraId="218D567B" w14:textId="77777777" w:rsidTr="00100884">
        <w:tc>
          <w:tcPr>
            <w:tcW w:w="8930" w:type="dxa"/>
          </w:tcPr>
          <w:p w14:paraId="17634DB7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E5380">
              <w:rPr>
                <w:rFonts w:ascii="ＭＳ 明朝" w:eastAsia="ＭＳ 明朝" w:hAnsi="ＭＳ 明朝" w:hint="eastAsia"/>
                <w:color w:val="000000" w:themeColor="text1"/>
              </w:rPr>
              <w:t>［１］</w:t>
            </w:r>
          </w:p>
          <w:p w14:paraId="57A927DE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6B46F1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86E557A" w14:textId="77777777" w:rsidR="0094365F" w:rsidRPr="003E5380" w:rsidRDefault="0094365F" w:rsidP="009D192C">
      <w:pPr>
        <w:rPr>
          <w:rFonts w:ascii="ＭＳ 明朝" w:eastAsia="ＭＳ 明朝" w:hAnsi="ＭＳ 明朝"/>
          <w:color w:val="000000" w:themeColor="text1"/>
        </w:rPr>
      </w:pPr>
    </w:p>
    <w:p w14:paraId="7D85F97A" w14:textId="77777777" w:rsidR="00D8598D" w:rsidRPr="003E5380" w:rsidRDefault="00D8598D" w:rsidP="009D192C">
      <w:pPr>
        <w:rPr>
          <w:rFonts w:ascii="ＭＳ 明朝" w:eastAsia="ＭＳ 明朝" w:hAnsi="ＭＳ 明朝"/>
          <w:color w:val="000000" w:themeColor="text1"/>
        </w:rPr>
      </w:pPr>
    </w:p>
    <w:p w14:paraId="3C277DF0" w14:textId="0A89351F" w:rsidR="009D192C" w:rsidRPr="003E5380" w:rsidRDefault="00E20A39" w:rsidP="009D192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="009D192C" w:rsidRPr="003E5380">
        <w:rPr>
          <w:rFonts w:ascii="ＭＳ 明朝" w:eastAsia="ＭＳ 明朝" w:hAnsi="ＭＳ 明朝"/>
          <w:color w:val="000000" w:themeColor="text1"/>
        </w:rPr>
        <w:t xml:space="preserve"> </w:t>
      </w:r>
      <w:r w:rsidR="002C25C8" w:rsidRPr="003E5380">
        <w:rPr>
          <w:rFonts w:ascii="ＭＳ 明朝" w:eastAsia="ＭＳ 明朝" w:hAnsi="ＭＳ 明朝"/>
          <w:color w:val="000000" w:themeColor="text1"/>
        </w:rPr>
        <w:t xml:space="preserve"> </w:t>
      </w:r>
      <w:r w:rsidR="009D192C" w:rsidRPr="003E5380">
        <w:rPr>
          <w:rFonts w:ascii="ＭＳ 明朝" w:eastAsia="ＭＳ 明朝" w:hAnsi="ＭＳ 明朝"/>
          <w:color w:val="000000" w:themeColor="text1"/>
        </w:rPr>
        <w:t>その他（特記事項等）</w:t>
      </w:r>
    </w:p>
    <w:p w14:paraId="521725A5" w14:textId="672EB53B" w:rsidR="009D192C" w:rsidRPr="003E5380" w:rsidRDefault="009D192C" w:rsidP="002C25C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3E5380">
        <w:rPr>
          <w:rFonts w:ascii="ＭＳ 明朝" w:eastAsia="ＭＳ 明朝" w:hAnsi="ＭＳ 明朝" w:hint="eastAsia"/>
          <w:color w:val="000000" w:themeColor="text1"/>
        </w:rPr>
        <w:t>特記すべきことがある場合は、こちらに記載してください。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4A19B8" w:rsidRPr="003E5380" w14:paraId="04A9DE49" w14:textId="77777777" w:rsidTr="00100884">
        <w:tc>
          <w:tcPr>
            <w:tcW w:w="8930" w:type="dxa"/>
          </w:tcPr>
          <w:p w14:paraId="0A9A2B9B" w14:textId="34875BD0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878298" w14:textId="77777777" w:rsidR="004A19B8" w:rsidRPr="003E5380" w:rsidRDefault="004A19B8" w:rsidP="001008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BB6E6BB" w14:textId="2351CCA0" w:rsidR="009D192C" w:rsidRPr="003E5380" w:rsidRDefault="009D192C" w:rsidP="009D192C">
      <w:pPr>
        <w:rPr>
          <w:rFonts w:ascii="ＭＳ 明朝" w:eastAsia="ＭＳ 明朝" w:hAnsi="ＭＳ 明朝"/>
          <w:color w:val="000000" w:themeColor="text1"/>
        </w:rPr>
      </w:pPr>
    </w:p>
    <w:p w14:paraId="40074559" w14:textId="71FC388D" w:rsidR="009D192C" w:rsidRPr="003E5380" w:rsidRDefault="009D192C" w:rsidP="009D192C">
      <w:pPr>
        <w:rPr>
          <w:rFonts w:ascii="ＭＳ 明朝" w:eastAsia="ＭＳ 明朝" w:hAnsi="ＭＳ 明朝"/>
          <w:color w:val="000000" w:themeColor="text1"/>
        </w:rPr>
      </w:pPr>
    </w:p>
    <w:p w14:paraId="74127587" w14:textId="0333A313" w:rsidR="009D192C" w:rsidRPr="003E5380" w:rsidRDefault="009D192C" w:rsidP="009D192C">
      <w:pPr>
        <w:rPr>
          <w:rFonts w:ascii="ＭＳ 明朝" w:eastAsia="ＭＳ 明朝" w:hAnsi="ＭＳ 明朝"/>
        </w:rPr>
      </w:pPr>
    </w:p>
    <w:sectPr w:rsidR="009D192C" w:rsidRPr="003E5380" w:rsidSect="00391911">
      <w:pgSz w:w="11906" w:h="16838"/>
      <w:pgMar w:top="1701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F28" w14:textId="77777777" w:rsidR="00440423" w:rsidRDefault="00440423" w:rsidP="009B11C0">
      <w:r>
        <w:separator/>
      </w:r>
    </w:p>
  </w:endnote>
  <w:endnote w:type="continuationSeparator" w:id="0">
    <w:p w14:paraId="11E35399" w14:textId="77777777" w:rsidR="00440423" w:rsidRDefault="00440423" w:rsidP="009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1A2" w14:textId="77777777" w:rsidR="00440423" w:rsidRDefault="00440423" w:rsidP="009B11C0">
      <w:r>
        <w:separator/>
      </w:r>
    </w:p>
  </w:footnote>
  <w:footnote w:type="continuationSeparator" w:id="0">
    <w:p w14:paraId="09DD3C73" w14:textId="77777777" w:rsidR="00440423" w:rsidRDefault="00440423" w:rsidP="009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7D4"/>
    <w:multiLevelType w:val="hybridMultilevel"/>
    <w:tmpl w:val="ACBC14A2"/>
    <w:lvl w:ilvl="0" w:tplc="129E99B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32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F"/>
    <w:rsid w:val="0001528A"/>
    <w:rsid w:val="000210C9"/>
    <w:rsid w:val="00092F33"/>
    <w:rsid w:val="000D072C"/>
    <w:rsid w:val="001B2CD4"/>
    <w:rsid w:val="001C039B"/>
    <w:rsid w:val="002161FF"/>
    <w:rsid w:val="00220C2F"/>
    <w:rsid w:val="00251C60"/>
    <w:rsid w:val="00271F04"/>
    <w:rsid w:val="002755A1"/>
    <w:rsid w:val="002A1066"/>
    <w:rsid w:val="002C25C8"/>
    <w:rsid w:val="002D6462"/>
    <w:rsid w:val="00302659"/>
    <w:rsid w:val="00317433"/>
    <w:rsid w:val="0036599B"/>
    <w:rsid w:val="00391911"/>
    <w:rsid w:val="003A38B2"/>
    <w:rsid w:val="003D1640"/>
    <w:rsid w:val="003E5380"/>
    <w:rsid w:val="00440423"/>
    <w:rsid w:val="004743F8"/>
    <w:rsid w:val="004837DB"/>
    <w:rsid w:val="004A19B8"/>
    <w:rsid w:val="004E2527"/>
    <w:rsid w:val="004F7DDF"/>
    <w:rsid w:val="00517E2D"/>
    <w:rsid w:val="0052707B"/>
    <w:rsid w:val="005333BA"/>
    <w:rsid w:val="005836FD"/>
    <w:rsid w:val="005A24A6"/>
    <w:rsid w:val="005D063D"/>
    <w:rsid w:val="005D2F5B"/>
    <w:rsid w:val="005F39F9"/>
    <w:rsid w:val="00651960"/>
    <w:rsid w:val="00691F5C"/>
    <w:rsid w:val="006A6E93"/>
    <w:rsid w:val="006D7B06"/>
    <w:rsid w:val="00711D10"/>
    <w:rsid w:val="0072057F"/>
    <w:rsid w:val="0074184E"/>
    <w:rsid w:val="007F12C8"/>
    <w:rsid w:val="0083525C"/>
    <w:rsid w:val="00884F22"/>
    <w:rsid w:val="008B2B55"/>
    <w:rsid w:val="0094365F"/>
    <w:rsid w:val="00944186"/>
    <w:rsid w:val="009B11C0"/>
    <w:rsid w:val="009D192C"/>
    <w:rsid w:val="009D2307"/>
    <w:rsid w:val="00A33CF8"/>
    <w:rsid w:val="00A4750E"/>
    <w:rsid w:val="00A64629"/>
    <w:rsid w:val="00A852EC"/>
    <w:rsid w:val="00AA03BE"/>
    <w:rsid w:val="00AA6CFB"/>
    <w:rsid w:val="00AB7DD1"/>
    <w:rsid w:val="00B143E2"/>
    <w:rsid w:val="00B23DA1"/>
    <w:rsid w:val="00B426E3"/>
    <w:rsid w:val="00B92538"/>
    <w:rsid w:val="00BB2B15"/>
    <w:rsid w:val="00BC0F68"/>
    <w:rsid w:val="00BE6617"/>
    <w:rsid w:val="00C03EC2"/>
    <w:rsid w:val="00C373DE"/>
    <w:rsid w:val="00C40B66"/>
    <w:rsid w:val="00CD27C3"/>
    <w:rsid w:val="00D67F0D"/>
    <w:rsid w:val="00D809EF"/>
    <w:rsid w:val="00D8598D"/>
    <w:rsid w:val="00DC0A08"/>
    <w:rsid w:val="00E141AF"/>
    <w:rsid w:val="00E20A39"/>
    <w:rsid w:val="00E42BB7"/>
    <w:rsid w:val="00EA172A"/>
    <w:rsid w:val="00EC4FA1"/>
    <w:rsid w:val="00F01472"/>
    <w:rsid w:val="00F767A3"/>
    <w:rsid w:val="00F92BC3"/>
    <w:rsid w:val="00FA1CE3"/>
    <w:rsid w:val="00FB09A5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05E3EB"/>
  <w15:chartTrackingRefBased/>
  <w15:docId w15:val="{6DFB8556-91C4-4D76-A6CB-A9E8E34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C0"/>
  </w:style>
  <w:style w:type="paragraph" w:styleId="a5">
    <w:name w:val="footer"/>
    <w:basedOn w:val="a"/>
    <w:link w:val="a6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C0"/>
  </w:style>
  <w:style w:type="paragraph" w:styleId="a7">
    <w:name w:val="List Paragraph"/>
    <w:basedOn w:val="a"/>
    <w:uiPriority w:val="34"/>
    <w:qFormat/>
    <w:rsid w:val="002C25C8"/>
    <w:pPr>
      <w:ind w:leftChars="400" w:left="840"/>
    </w:pPr>
  </w:style>
  <w:style w:type="table" w:styleId="a8">
    <w:name w:val="Table Grid"/>
    <w:basedOn w:val="a1"/>
    <w:uiPriority w:val="39"/>
    <w:rsid w:val="004E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2730-087D-495B-AB02-D828B50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 智弘</dc:creator>
  <cp:keywords/>
  <dc:description/>
  <cp:lastModifiedBy>兒玉 憲彦</cp:lastModifiedBy>
  <cp:revision>8</cp:revision>
  <cp:lastPrinted>2022-06-23T10:10:00Z</cp:lastPrinted>
  <dcterms:created xsi:type="dcterms:W3CDTF">2022-06-23T01:42:00Z</dcterms:created>
  <dcterms:modified xsi:type="dcterms:W3CDTF">2024-03-27T07:55:00Z</dcterms:modified>
</cp:coreProperties>
</file>