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A90" w14:textId="77777777" w:rsidR="00A05D43" w:rsidRDefault="00A05D43">
      <w:pPr>
        <w:spacing w:line="322" w:lineRule="exact"/>
        <w:jc w:val="center"/>
        <w:rPr>
          <w:rFonts w:hint="default"/>
          <w:sz w:val="32"/>
        </w:rPr>
      </w:pPr>
    </w:p>
    <w:p w14:paraId="53A10E21" w14:textId="77777777" w:rsidR="00082A54" w:rsidRDefault="00082A54">
      <w:pPr>
        <w:spacing w:line="322" w:lineRule="exact"/>
        <w:jc w:val="center"/>
        <w:rPr>
          <w:rFonts w:hint="default"/>
        </w:rPr>
      </w:pPr>
      <w:r>
        <w:rPr>
          <w:sz w:val="32"/>
        </w:rPr>
        <w:t>令和　　年度自立活動指導計画</w:t>
      </w:r>
      <w:r>
        <w:t>（３５時間）</w:t>
      </w:r>
    </w:p>
    <w:p w14:paraId="64A7DD54" w14:textId="77777777" w:rsidR="005A712F" w:rsidRDefault="00082A54" w:rsidP="005A712F">
      <w:pPr>
        <w:pStyle w:val="a7"/>
      </w:pPr>
      <w:r>
        <w:t xml:space="preserve">　　　　　　　　　　　　　　　　　　　　（支援室１）【　年】名前【</w:t>
      </w:r>
      <w:r w:rsidR="005A712F">
        <w:t>○○○○】</w:t>
      </w:r>
    </w:p>
    <w:p w14:paraId="16E2DB73" w14:textId="77777777" w:rsidR="00082A54" w:rsidRDefault="00082A54" w:rsidP="005A712F">
      <w:pPr>
        <w:pStyle w:val="a7"/>
      </w:pPr>
      <w:r>
        <w:rPr>
          <w:sz w:val="24"/>
        </w:rPr>
        <w:t>【</w:t>
      </w:r>
      <w:r w:rsidR="005A712F">
        <w:rPr>
          <w:sz w:val="24"/>
        </w:rPr>
        <w:t>目標】</w:t>
      </w:r>
      <w:r>
        <w:rPr>
          <w:sz w:val="24"/>
        </w:rPr>
        <w:t>自分の気持ちを言葉で表現し相手に伝えることができる。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498"/>
        <w:gridCol w:w="4316"/>
        <w:gridCol w:w="3818"/>
        <w:gridCol w:w="1660"/>
        <w:gridCol w:w="1660"/>
      </w:tblGrid>
      <w:tr w:rsidR="00082A54" w14:paraId="61C58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098EE4" w14:textId="77777777" w:rsidR="00082A54" w:rsidRDefault="00082A54"/>
        </w:tc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B7893" w14:textId="77777777" w:rsidR="00082A54" w:rsidRDefault="00082A54">
            <w:pPr>
              <w:spacing w:line="211" w:lineRule="exact"/>
              <w:jc w:val="center"/>
            </w:pPr>
            <w:r>
              <w:rPr>
                <w:b/>
              </w:rPr>
              <w:t>月</w:t>
            </w:r>
          </w:p>
        </w:tc>
        <w:tc>
          <w:tcPr>
            <w:tcW w:w="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D7EA3" w14:textId="77777777" w:rsidR="00082A54" w:rsidRDefault="00082A54">
            <w:pPr>
              <w:spacing w:line="211" w:lineRule="exact"/>
              <w:jc w:val="center"/>
            </w:pPr>
            <w:r>
              <w:rPr>
                <w:b/>
              </w:rPr>
              <w:t>時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007E3" w14:textId="77777777" w:rsidR="00082A54" w:rsidRPr="002876EF" w:rsidRDefault="00082A54">
            <w:pPr>
              <w:spacing w:line="211" w:lineRule="exact"/>
              <w:jc w:val="center"/>
              <w:rPr>
                <w:spacing w:val="-40"/>
              </w:rPr>
            </w:pPr>
            <w:r w:rsidRPr="002876EF">
              <w:rPr>
                <w:b/>
                <w:spacing w:val="-40"/>
              </w:rPr>
              <w:t>指導区分及び項目</w:t>
            </w:r>
          </w:p>
        </w:tc>
        <w:tc>
          <w:tcPr>
            <w:tcW w:w="3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B4CAE" w14:textId="77777777" w:rsidR="00082A54" w:rsidRPr="002876EF" w:rsidRDefault="00082A54">
            <w:pPr>
              <w:spacing w:line="211" w:lineRule="exact"/>
              <w:jc w:val="center"/>
              <w:rPr>
                <w:spacing w:val="-40"/>
              </w:rPr>
            </w:pPr>
            <w:r w:rsidRPr="002876EF">
              <w:rPr>
                <w:b/>
                <w:spacing w:val="-40"/>
              </w:rPr>
              <w:t>主な学習内容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B99869" w14:textId="77777777" w:rsidR="00082A54" w:rsidRPr="002876EF" w:rsidRDefault="00082A54">
            <w:pPr>
              <w:spacing w:line="211" w:lineRule="exact"/>
              <w:jc w:val="center"/>
              <w:rPr>
                <w:spacing w:val="-40"/>
              </w:rPr>
            </w:pPr>
            <w:r w:rsidRPr="002876EF">
              <w:rPr>
                <w:b/>
                <w:spacing w:val="-40"/>
                <w:sz w:val="14"/>
              </w:rPr>
              <w:t>教科・行事等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18CEE2" w14:textId="77777777" w:rsidR="00082A54" w:rsidRPr="002876EF" w:rsidRDefault="00082A54">
            <w:pPr>
              <w:spacing w:line="211" w:lineRule="exact"/>
              <w:jc w:val="center"/>
              <w:rPr>
                <w:spacing w:val="-40"/>
              </w:rPr>
            </w:pPr>
            <w:r w:rsidRPr="002876EF">
              <w:rPr>
                <w:b/>
                <w:spacing w:val="-40"/>
                <w:sz w:val="18"/>
              </w:rPr>
              <w:t>評価・反省</w:t>
            </w:r>
          </w:p>
        </w:tc>
      </w:tr>
      <w:tr w:rsidR="00082A54" w14:paraId="68D35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B24A6B" w14:textId="77777777" w:rsidR="00082A54" w:rsidRDefault="00082A54">
            <w:pPr>
              <w:spacing w:line="211" w:lineRule="exact"/>
            </w:pPr>
          </w:p>
          <w:p w14:paraId="3CDDE3F5" w14:textId="77777777" w:rsidR="00082A54" w:rsidRDefault="00082A54">
            <w:pPr>
              <w:spacing w:line="211" w:lineRule="exact"/>
            </w:pPr>
          </w:p>
          <w:p w14:paraId="277EF5DD" w14:textId="77777777" w:rsidR="00082A54" w:rsidRDefault="00082A54">
            <w:pPr>
              <w:spacing w:line="211" w:lineRule="exact"/>
            </w:pPr>
          </w:p>
          <w:p w14:paraId="4CAADA2E" w14:textId="77777777" w:rsidR="00082A54" w:rsidRDefault="00082A54">
            <w:pPr>
              <w:spacing w:line="211" w:lineRule="exact"/>
            </w:pPr>
          </w:p>
          <w:p w14:paraId="5180E7B5" w14:textId="77777777" w:rsidR="00082A54" w:rsidRDefault="00082A54">
            <w:pPr>
              <w:spacing w:line="211" w:lineRule="exact"/>
            </w:pPr>
            <w:r>
              <w:rPr>
                <w:b/>
              </w:rPr>
              <w:t>１</w:t>
            </w:r>
          </w:p>
          <w:p w14:paraId="5945F227" w14:textId="77777777" w:rsidR="00082A54" w:rsidRDefault="00082A54">
            <w:pPr>
              <w:spacing w:line="211" w:lineRule="exact"/>
            </w:pPr>
          </w:p>
          <w:p w14:paraId="6B67B57B" w14:textId="77777777" w:rsidR="00082A54" w:rsidRDefault="00082A54">
            <w:pPr>
              <w:spacing w:line="211" w:lineRule="exact"/>
            </w:pPr>
          </w:p>
          <w:p w14:paraId="04AA1E6E" w14:textId="77777777" w:rsidR="00082A54" w:rsidRDefault="00082A54">
            <w:pPr>
              <w:spacing w:line="211" w:lineRule="exact"/>
            </w:pPr>
          </w:p>
          <w:p w14:paraId="0D5E276C" w14:textId="77777777" w:rsidR="00082A54" w:rsidRDefault="00082A54">
            <w:pPr>
              <w:spacing w:line="211" w:lineRule="exact"/>
            </w:pPr>
          </w:p>
          <w:p w14:paraId="701B1C52" w14:textId="77777777" w:rsidR="00082A54" w:rsidRDefault="00082A54">
            <w:pPr>
              <w:spacing w:line="211" w:lineRule="exact"/>
            </w:pPr>
          </w:p>
          <w:p w14:paraId="5B1A5792" w14:textId="77777777" w:rsidR="00082A54" w:rsidRDefault="00082A54">
            <w:pPr>
              <w:spacing w:line="211" w:lineRule="exact"/>
            </w:pPr>
          </w:p>
          <w:p w14:paraId="1C9E5787" w14:textId="77777777" w:rsidR="00082A54" w:rsidRDefault="00082A54">
            <w:pPr>
              <w:spacing w:line="211" w:lineRule="exact"/>
            </w:pPr>
            <w:r>
              <w:rPr>
                <w:b/>
              </w:rPr>
              <w:t>学</w:t>
            </w:r>
          </w:p>
          <w:p w14:paraId="0190A792" w14:textId="77777777" w:rsidR="00082A54" w:rsidRDefault="00082A54">
            <w:pPr>
              <w:spacing w:line="211" w:lineRule="exact"/>
            </w:pPr>
          </w:p>
          <w:p w14:paraId="25793121" w14:textId="77777777" w:rsidR="00082A54" w:rsidRDefault="00082A54">
            <w:pPr>
              <w:spacing w:line="211" w:lineRule="exact"/>
            </w:pPr>
          </w:p>
          <w:p w14:paraId="355E9575" w14:textId="77777777" w:rsidR="00082A54" w:rsidRDefault="00082A54">
            <w:pPr>
              <w:spacing w:line="211" w:lineRule="exact"/>
            </w:pPr>
          </w:p>
          <w:p w14:paraId="08988003" w14:textId="77777777" w:rsidR="00082A54" w:rsidRDefault="00082A54">
            <w:pPr>
              <w:spacing w:line="212" w:lineRule="exact"/>
            </w:pPr>
          </w:p>
          <w:p w14:paraId="5D73AE65" w14:textId="77777777" w:rsidR="00082A54" w:rsidRDefault="00082A54">
            <w:pPr>
              <w:spacing w:line="212" w:lineRule="exact"/>
            </w:pPr>
          </w:p>
          <w:p w14:paraId="39F63CD5" w14:textId="77777777" w:rsidR="00082A54" w:rsidRDefault="00082A54">
            <w:pPr>
              <w:spacing w:line="211" w:lineRule="exact"/>
            </w:pPr>
          </w:p>
          <w:p w14:paraId="36889B56" w14:textId="77777777" w:rsidR="00082A54" w:rsidRDefault="00082A54" w:rsidP="00F92E41">
            <w:pPr>
              <w:spacing w:line="212" w:lineRule="exact"/>
            </w:pPr>
            <w:r>
              <w:rPr>
                <w:b/>
              </w:rPr>
              <w:t>期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BF18F" w14:textId="77777777" w:rsidR="00082A54" w:rsidRDefault="00082A54">
            <w:pPr>
              <w:spacing w:line="211" w:lineRule="exact"/>
            </w:pPr>
            <w:r>
              <w:t>４月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EC116" w14:textId="77777777" w:rsidR="00082A54" w:rsidRDefault="00082A54" w:rsidP="00F92E41">
            <w:pPr>
              <w:spacing w:line="211" w:lineRule="exact"/>
            </w:pPr>
            <w:r>
              <w:t>１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21D12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心理的な安定</w:t>
            </w:r>
          </w:p>
          <w:p w14:paraId="1A11F83C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  <w:sz w:val="20"/>
              </w:rPr>
              <w:t>状況の理解と変化への対応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CCE38" w14:textId="77777777" w:rsidR="00F92E41" w:rsidRPr="002876EF" w:rsidRDefault="00082A54" w:rsidP="00F92E41">
            <w:pPr>
              <w:spacing w:line="211" w:lineRule="exact"/>
              <w:rPr>
                <w:rFonts w:hint="default"/>
                <w:spacing w:val="-40"/>
              </w:rPr>
            </w:pPr>
            <w:r w:rsidRPr="002876EF">
              <w:rPr>
                <w:spacing w:val="-40"/>
              </w:rPr>
              <w:t xml:space="preserve">・感覚遊び　</w:t>
            </w:r>
          </w:p>
          <w:p w14:paraId="6F300B90" w14:textId="77777777" w:rsidR="00082A54" w:rsidRPr="002876EF" w:rsidRDefault="00082A54" w:rsidP="00F92E41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・絵本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388F9F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始業式</w:t>
            </w:r>
          </w:p>
          <w:p w14:paraId="11EA876E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学級編成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5A3111" w14:textId="77777777" w:rsidR="00082A54" w:rsidRDefault="00082A54"/>
          <w:p w14:paraId="38195C87" w14:textId="77777777" w:rsidR="00082A54" w:rsidRDefault="00082A54"/>
          <w:p w14:paraId="3FFF6A8E" w14:textId="77777777" w:rsidR="00082A54" w:rsidRDefault="00082A54"/>
          <w:p w14:paraId="44A79650" w14:textId="77777777" w:rsidR="00082A54" w:rsidRDefault="00082A54"/>
          <w:p w14:paraId="6C3E54E6" w14:textId="77777777" w:rsidR="00082A54" w:rsidRDefault="00082A54"/>
          <w:p w14:paraId="2E4BF397" w14:textId="77777777" w:rsidR="00082A54" w:rsidRDefault="00082A54"/>
          <w:p w14:paraId="32CCC165" w14:textId="77777777" w:rsidR="00082A54" w:rsidRDefault="00082A54"/>
          <w:p w14:paraId="74241BDA" w14:textId="77777777" w:rsidR="00082A54" w:rsidRDefault="00082A54"/>
          <w:p w14:paraId="284D6412" w14:textId="77777777" w:rsidR="00082A54" w:rsidRDefault="00082A54"/>
          <w:p w14:paraId="3C04D357" w14:textId="77777777" w:rsidR="00082A54" w:rsidRDefault="00082A54"/>
          <w:p w14:paraId="202C916A" w14:textId="77777777" w:rsidR="00082A54" w:rsidRDefault="00082A54"/>
        </w:tc>
      </w:tr>
      <w:tr w:rsidR="00082A54" w14:paraId="20AE9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A5E237" w14:textId="77777777" w:rsidR="00082A54" w:rsidRDefault="00082A54"/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422AF" w14:textId="77777777" w:rsidR="00082A54" w:rsidRDefault="00082A54">
            <w:pPr>
              <w:spacing w:line="211" w:lineRule="exact"/>
            </w:pPr>
          </w:p>
          <w:p w14:paraId="70137115" w14:textId="77777777" w:rsidR="00082A54" w:rsidRDefault="00082A54">
            <w:pPr>
              <w:spacing w:line="211" w:lineRule="exact"/>
            </w:pPr>
            <w:r>
              <w:t>５</w:t>
            </w:r>
          </w:p>
          <w:p w14:paraId="34E626D8" w14:textId="77777777" w:rsidR="00082A54" w:rsidRDefault="00082A54">
            <w:pPr>
              <w:spacing w:line="211" w:lineRule="exact"/>
            </w:pPr>
          </w:p>
          <w:p w14:paraId="7C6CFBD0" w14:textId="77777777" w:rsidR="00082A54" w:rsidRDefault="00082A54">
            <w:pPr>
              <w:spacing w:line="211" w:lineRule="exact"/>
            </w:pPr>
            <w:r>
              <w:t xml:space="preserve">　</w:t>
            </w:r>
          </w:p>
          <w:p w14:paraId="7C056879" w14:textId="77777777" w:rsidR="00082A54" w:rsidRDefault="00082A54">
            <w:pPr>
              <w:spacing w:line="211" w:lineRule="exact"/>
            </w:pPr>
          </w:p>
          <w:p w14:paraId="7685EB5B" w14:textId="77777777" w:rsidR="00082A54" w:rsidRDefault="00082A54" w:rsidP="00F92E41">
            <w:pPr>
              <w:spacing w:line="211" w:lineRule="exact"/>
            </w:pPr>
            <w:r>
              <w:t>月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2F693" w14:textId="77777777" w:rsidR="00082A54" w:rsidRDefault="00082A54">
            <w:pPr>
              <w:spacing w:line="211" w:lineRule="exact"/>
            </w:pPr>
          </w:p>
          <w:p w14:paraId="28DA2A43" w14:textId="77777777" w:rsidR="00082A54" w:rsidRDefault="00082A54">
            <w:pPr>
              <w:spacing w:line="211" w:lineRule="exact"/>
            </w:pPr>
          </w:p>
          <w:p w14:paraId="54942368" w14:textId="77777777" w:rsidR="00082A54" w:rsidRDefault="00082A54">
            <w:pPr>
              <w:spacing w:line="211" w:lineRule="exact"/>
            </w:pPr>
          </w:p>
          <w:p w14:paraId="521F292B" w14:textId="77777777" w:rsidR="00082A54" w:rsidRDefault="00082A54" w:rsidP="00F92E41">
            <w:pPr>
              <w:spacing w:line="211" w:lineRule="exact"/>
            </w:pPr>
            <w:r>
              <w:t>３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B2F0A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心理的な安定</w:t>
            </w:r>
          </w:p>
          <w:p w14:paraId="60C852FF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  <w:sz w:val="20"/>
              </w:rPr>
              <w:t>状況の理解と変化への対応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4DB9B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・感覚遊び・絵本</w:t>
            </w:r>
          </w:p>
          <w:p w14:paraId="21096A0E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・パズル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365D07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G</w:t>
            </w:r>
            <w:r w:rsidRPr="004762A8">
              <w:rPr>
                <w:spacing w:val="-40"/>
              </w:rPr>
              <w:t>・</w:t>
            </w:r>
            <w:r w:rsidRPr="004762A8">
              <w:rPr>
                <w:spacing w:val="-40"/>
              </w:rPr>
              <w:t>W</w:t>
            </w:r>
          </w:p>
          <w:p w14:paraId="1D9B916A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74264801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遠足</w:t>
            </w:r>
          </w:p>
          <w:p w14:paraId="7BA5320D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0B7E23AC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国語</w:t>
            </w:r>
          </w:p>
          <w:p w14:paraId="012B3636" w14:textId="77777777" w:rsidR="00082A54" w:rsidRPr="004762A8" w:rsidRDefault="00082A54" w:rsidP="00F92E41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社会</w:t>
            </w: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CB55FC" w14:textId="77777777" w:rsidR="00082A54" w:rsidRDefault="00082A54"/>
        </w:tc>
      </w:tr>
      <w:tr w:rsidR="00082A54" w14:paraId="32801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E55A36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2B151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9593F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1CA95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人間関係の形成</w:t>
            </w:r>
          </w:p>
          <w:p w14:paraId="3145AA58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・集団への参加の基礎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4C151" w14:textId="77777777" w:rsidR="00082A54" w:rsidRPr="002876EF" w:rsidRDefault="00082A54" w:rsidP="00F92E41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・小集団ゲーム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9927FA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9F7CB5" w14:textId="77777777" w:rsidR="00082A54" w:rsidRDefault="00082A54"/>
        </w:tc>
      </w:tr>
      <w:tr w:rsidR="00082A54" w14:paraId="1A975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493408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E10BD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509FD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CF4F7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コミュニケーション</w:t>
            </w:r>
          </w:p>
          <w:p w14:paraId="2F5EA191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11"/>
                <w:fitText w:val="3707" w:id="-1707863040"/>
              </w:rPr>
              <w:t>・コミュニケーションの基礎的能</w:t>
            </w:r>
            <w:r w:rsidRPr="004762A8">
              <w:rPr>
                <w:spacing w:val="8"/>
                <w:fitText w:val="3707" w:id="-1707863040"/>
              </w:rPr>
              <w:t>力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8F8A3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　</w:t>
            </w:r>
          </w:p>
          <w:p w14:paraId="42177190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・あいさつ</w:t>
            </w:r>
          </w:p>
          <w:p w14:paraId="186C6DD1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・自己紹の仕方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BDAFDD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1068F6" w14:textId="77777777" w:rsidR="00082A54" w:rsidRDefault="00082A54"/>
        </w:tc>
      </w:tr>
      <w:tr w:rsidR="00082A54" w14:paraId="5B99C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FBCADB" w14:textId="77777777" w:rsidR="00082A54" w:rsidRDefault="00082A54"/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216C3" w14:textId="77777777" w:rsidR="00082A54" w:rsidRDefault="00082A54">
            <w:pPr>
              <w:spacing w:line="211" w:lineRule="exact"/>
            </w:pPr>
          </w:p>
          <w:p w14:paraId="2D502390" w14:textId="77777777" w:rsidR="00082A54" w:rsidRDefault="00082A54">
            <w:pPr>
              <w:spacing w:line="211" w:lineRule="exact"/>
            </w:pPr>
          </w:p>
          <w:p w14:paraId="7671144A" w14:textId="77777777" w:rsidR="00082A54" w:rsidRDefault="00082A54">
            <w:pPr>
              <w:spacing w:line="211" w:lineRule="exact"/>
            </w:pPr>
            <w:r>
              <w:t>６</w:t>
            </w:r>
          </w:p>
          <w:p w14:paraId="6B2457F0" w14:textId="77777777" w:rsidR="00082A54" w:rsidRDefault="00082A54">
            <w:pPr>
              <w:spacing w:line="211" w:lineRule="exact"/>
            </w:pPr>
          </w:p>
          <w:p w14:paraId="6C4E722B" w14:textId="77777777" w:rsidR="00082A54" w:rsidRDefault="00082A54">
            <w:pPr>
              <w:spacing w:line="211" w:lineRule="exact"/>
            </w:pPr>
          </w:p>
          <w:p w14:paraId="187ECFB0" w14:textId="77777777" w:rsidR="00082A54" w:rsidRDefault="00082A54">
            <w:pPr>
              <w:spacing w:line="211" w:lineRule="exact"/>
            </w:pPr>
          </w:p>
          <w:p w14:paraId="53F25459" w14:textId="77777777" w:rsidR="00082A54" w:rsidRDefault="00082A54">
            <w:pPr>
              <w:spacing w:line="212" w:lineRule="exact"/>
            </w:pPr>
          </w:p>
          <w:p w14:paraId="129ACA21" w14:textId="77777777" w:rsidR="00082A54" w:rsidRDefault="00082A54" w:rsidP="00F92E41">
            <w:pPr>
              <w:spacing w:line="212" w:lineRule="exact"/>
            </w:pPr>
            <w:r>
              <w:t>月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907C3" w14:textId="77777777" w:rsidR="00082A54" w:rsidRDefault="00082A54">
            <w:pPr>
              <w:spacing w:line="211" w:lineRule="exact"/>
            </w:pPr>
          </w:p>
          <w:p w14:paraId="27BBB163" w14:textId="77777777" w:rsidR="00082A54" w:rsidRDefault="00082A54">
            <w:pPr>
              <w:spacing w:line="211" w:lineRule="exact"/>
            </w:pPr>
          </w:p>
          <w:p w14:paraId="6690EBDE" w14:textId="77777777" w:rsidR="00082A54" w:rsidRDefault="00082A54">
            <w:pPr>
              <w:spacing w:line="211" w:lineRule="exact"/>
            </w:pPr>
          </w:p>
          <w:p w14:paraId="60B599BC" w14:textId="77777777" w:rsidR="00082A54" w:rsidRDefault="00082A54">
            <w:pPr>
              <w:spacing w:line="211" w:lineRule="exact"/>
            </w:pPr>
          </w:p>
          <w:p w14:paraId="31D7A554" w14:textId="77777777" w:rsidR="00082A54" w:rsidRDefault="00082A54" w:rsidP="00F92E41">
            <w:pPr>
              <w:spacing w:line="211" w:lineRule="exact"/>
            </w:pPr>
            <w:r>
              <w:t>４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E4DCD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心理的な安定</w:t>
            </w:r>
          </w:p>
          <w:p w14:paraId="292B737C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・情緒の安定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A36DD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 xml:space="preserve">・感覚遊び　</w:t>
            </w:r>
          </w:p>
          <w:p w14:paraId="54177574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・絵本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01D3B0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梅雨</w:t>
            </w:r>
          </w:p>
          <w:p w14:paraId="1822CAAD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09C60A1F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0D7EEE61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598BABAB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5E45B44F" w14:textId="77777777" w:rsidR="00082A54" w:rsidRPr="004762A8" w:rsidRDefault="00082A54" w:rsidP="005A712F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水泳</w:t>
            </w:r>
          </w:p>
          <w:p w14:paraId="332317D6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563E1D" w14:textId="77777777" w:rsidR="00082A54" w:rsidRDefault="00082A54"/>
        </w:tc>
      </w:tr>
      <w:tr w:rsidR="00082A54" w14:paraId="7693A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C43B38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09D98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AD0A5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33084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コミュニケーション</w:t>
            </w:r>
          </w:p>
          <w:p w14:paraId="24D92B58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  <w:fitText w:val="3707" w:id="-1707863808"/>
              </w:rPr>
              <w:t>・</w:t>
            </w:r>
            <w:r w:rsidRPr="004762A8">
              <w:rPr>
                <w:fitText w:val="3707" w:id="-1707863808"/>
              </w:rPr>
              <w:t>コミュニケーション手段の選択と活用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09E52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</w:t>
            </w:r>
          </w:p>
          <w:p w14:paraId="27A670FA" w14:textId="77777777" w:rsidR="00082A54" w:rsidRPr="002876EF" w:rsidRDefault="00082A54" w:rsidP="00F92E41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・ロールプレイング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4901B6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D36342" w14:textId="77777777" w:rsidR="00082A54" w:rsidRDefault="00082A54"/>
        </w:tc>
      </w:tr>
      <w:tr w:rsidR="00082A54" w14:paraId="45FCC487" w14:textId="77777777" w:rsidTr="005A7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95A9BE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D9EFD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915E4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9BEB1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健康の保持</w:t>
            </w:r>
          </w:p>
          <w:p w14:paraId="711577AC" w14:textId="77777777" w:rsidR="00082A54" w:rsidRPr="002876EF" w:rsidRDefault="00082A54">
            <w:pPr>
              <w:spacing w:line="212" w:lineRule="exact"/>
              <w:rPr>
                <w:spacing w:val="-40"/>
              </w:rPr>
            </w:pPr>
            <w:r w:rsidRPr="004762A8">
              <w:rPr>
                <w:spacing w:val="30"/>
                <w:fitText w:val="3707" w:id="-1707863039"/>
              </w:rPr>
              <w:t>・生活リズムや生活習慣の形</w:t>
            </w:r>
            <w:r w:rsidRPr="004762A8">
              <w:rPr>
                <w:spacing w:val="-6"/>
                <w:fitText w:val="3707" w:id="-1707863039"/>
              </w:rPr>
              <w:t>成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CE690" w14:textId="77777777" w:rsidR="00082A54" w:rsidRPr="002876EF" w:rsidRDefault="00082A54" w:rsidP="00A05D43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・生活リズ</w:t>
            </w:r>
            <w:r w:rsidR="00F92E41" w:rsidRPr="002876EF">
              <w:rPr>
                <w:spacing w:val="-40"/>
              </w:rPr>
              <w:t>ムの</w:t>
            </w:r>
            <w:r w:rsidRPr="002876EF">
              <w:rPr>
                <w:spacing w:val="-40"/>
              </w:rPr>
              <w:t>振り返り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45FD81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1AF384" w14:textId="77777777" w:rsidR="00082A54" w:rsidRDefault="00082A54"/>
        </w:tc>
      </w:tr>
      <w:tr w:rsidR="00082A54" w14:paraId="24EAAF38" w14:textId="77777777" w:rsidTr="005A7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0C4404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A002E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5BD6C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0DAD7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人間関係の形成</w:t>
            </w:r>
          </w:p>
          <w:p w14:paraId="47180E4C" w14:textId="77777777" w:rsidR="00082A54" w:rsidRPr="002876EF" w:rsidRDefault="00082A54">
            <w:pPr>
              <w:spacing w:line="212" w:lineRule="exact"/>
              <w:rPr>
                <w:spacing w:val="-40"/>
              </w:rPr>
            </w:pPr>
            <w:r w:rsidRPr="002876EF">
              <w:rPr>
                <w:spacing w:val="-40"/>
              </w:rPr>
              <w:t>・他者との関わりの基礎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94930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</w:p>
          <w:p w14:paraId="10A9662C" w14:textId="77777777" w:rsidR="00082A54" w:rsidRPr="002876EF" w:rsidRDefault="00082A54">
            <w:pPr>
              <w:spacing w:line="212" w:lineRule="exact"/>
              <w:rPr>
                <w:spacing w:val="-40"/>
              </w:rPr>
            </w:pPr>
            <w:r w:rsidRPr="002876EF">
              <w:rPr>
                <w:spacing w:val="-40"/>
              </w:rPr>
              <w:t>・感情のコントロール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C14E26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DFD492" w14:textId="77777777" w:rsidR="00082A54" w:rsidRDefault="00082A54"/>
        </w:tc>
      </w:tr>
      <w:tr w:rsidR="00082A54" w14:paraId="6F743FB9" w14:textId="77777777" w:rsidTr="00EB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50CA70" w14:textId="77777777" w:rsidR="00082A54" w:rsidRDefault="00082A54"/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31562" w14:textId="77777777" w:rsidR="00082A54" w:rsidRDefault="00082A54">
            <w:pPr>
              <w:spacing w:line="211" w:lineRule="exact"/>
            </w:pPr>
          </w:p>
          <w:p w14:paraId="2208439E" w14:textId="77777777" w:rsidR="00082A54" w:rsidRDefault="00082A54">
            <w:pPr>
              <w:spacing w:line="211" w:lineRule="exact"/>
            </w:pPr>
            <w:r>
              <w:t>７</w:t>
            </w:r>
          </w:p>
          <w:p w14:paraId="3216D745" w14:textId="77777777" w:rsidR="00082A54" w:rsidRDefault="00082A54">
            <w:pPr>
              <w:spacing w:line="211" w:lineRule="exact"/>
            </w:pPr>
          </w:p>
          <w:p w14:paraId="314D47DC" w14:textId="77777777" w:rsidR="00082A54" w:rsidRDefault="00082A54">
            <w:pPr>
              <w:spacing w:line="211" w:lineRule="exact"/>
            </w:pPr>
          </w:p>
          <w:p w14:paraId="7CCA9BEF" w14:textId="77777777" w:rsidR="00082A54" w:rsidRDefault="00082A54">
            <w:pPr>
              <w:spacing w:line="211" w:lineRule="exact"/>
            </w:pPr>
          </w:p>
          <w:p w14:paraId="03CD17F0" w14:textId="77777777" w:rsidR="00082A54" w:rsidRDefault="00082A54" w:rsidP="00F92E41">
            <w:pPr>
              <w:spacing w:line="211" w:lineRule="exact"/>
            </w:pPr>
            <w:r>
              <w:t>月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C0C41" w14:textId="77777777" w:rsidR="00082A54" w:rsidRDefault="00082A54">
            <w:pPr>
              <w:spacing w:line="211" w:lineRule="exact"/>
            </w:pPr>
          </w:p>
          <w:p w14:paraId="450F110D" w14:textId="77777777" w:rsidR="00082A54" w:rsidRDefault="00082A54">
            <w:pPr>
              <w:spacing w:line="211" w:lineRule="exact"/>
            </w:pPr>
          </w:p>
          <w:p w14:paraId="6E0DE7E0" w14:textId="77777777" w:rsidR="00082A54" w:rsidRDefault="00082A54">
            <w:pPr>
              <w:spacing w:line="211" w:lineRule="exact"/>
            </w:pPr>
          </w:p>
          <w:p w14:paraId="26857982" w14:textId="77777777" w:rsidR="00082A54" w:rsidRDefault="00082A54" w:rsidP="00F92E41">
            <w:pPr>
              <w:spacing w:line="211" w:lineRule="exact"/>
            </w:pPr>
            <w:r>
              <w:t>３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330E3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人間関係の形成</w:t>
            </w:r>
          </w:p>
          <w:p w14:paraId="4EC76B4D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・他者の意図や感情の理解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C45F5" w14:textId="77777777" w:rsidR="00082A54" w:rsidRPr="002876EF" w:rsidRDefault="00082A54" w:rsidP="00EB4FD1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・表情カード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C4B1CD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43E5F198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67723240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鑑賞教室</w:t>
            </w:r>
          </w:p>
          <w:p w14:paraId="22FEBFE2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2213F388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7272653F" w14:textId="77777777" w:rsidR="00082A54" w:rsidRPr="004762A8" w:rsidRDefault="00082A54" w:rsidP="00F92E41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終業式</w:t>
            </w: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A30E9C" w14:textId="77777777" w:rsidR="00082A54" w:rsidRDefault="00082A54"/>
        </w:tc>
      </w:tr>
      <w:tr w:rsidR="00082A54" w14:paraId="1AC49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BDA03B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8D35F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1B87A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F1FC7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コミュニケーション</w:t>
            </w:r>
          </w:p>
          <w:p w14:paraId="2052C7B9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11"/>
                <w:fitText w:val="3707" w:id="-1707863552"/>
              </w:rPr>
              <w:t>・状況に応じたコミュニケーショ</w:t>
            </w:r>
            <w:r w:rsidRPr="004762A8">
              <w:rPr>
                <w:spacing w:val="8"/>
                <w:fitText w:val="3707" w:id="-1707863552"/>
              </w:rPr>
              <w:t>ン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4C10D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</w:t>
            </w:r>
          </w:p>
          <w:p w14:paraId="712ED614" w14:textId="77777777" w:rsidR="00082A54" w:rsidRPr="002876EF" w:rsidRDefault="00082A54" w:rsidP="00F92E41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・ロールプレイング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D7AC9C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05B383" w14:textId="77777777" w:rsidR="00082A54" w:rsidRDefault="00082A54"/>
        </w:tc>
      </w:tr>
      <w:tr w:rsidR="00082A54" w14:paraId="18418AD7" w14:textId="77777777" w:rsidTr="00F92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CC051B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C9C0C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B5DE3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DC307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人間関係の形成</w:t>
            </w:r>
          </w:p>
          <w:p w14:paraId="0FEFBD3C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・集団への参加の基礎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B6A87" w14:textId="77777777" w:rsidR="00082A54" w:rsidRPr="002876EF" w:rsidRDefault="00082A54" w:rsidP="00803AFD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・小集団ゲーム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72C50A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FDDE30" w14:textId="77777777" w:rsidR="00082A54" w:rsidRDefault="00082A54"/>
        </w:tc>
      </w:tr>
      <w:tr w:rsidR="00082A54" w14:paraId="6E2BD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7824D0" w14:textId="77777777" w:rsidR="00082A54" w:rsidRDefault="00082A54">
            <w:pPr>
              <w:spacing w:line="211" w:lineRule="exact"/>
            </w:pPr>
          </w:p>
          <w:p w14:paraId="0D28F6B7" w14:textId="77777777" w:rsidR="00082A54" w:rsidRDefault="00082A54">
            <w:pPr>
              <w:spacing w:line="212" w:lineRule="exact"/>
            </w:pPr>
          </w:p>
          <w:p w14:paraId="778D71F7" w14:textId="77777777" w:rsidR="00082A54" w:rsidRDefault="00082A54">
            <w:pPr>
              <w:spacing w:line="212" w:lineRule="exact"/>
            </w:pPr>
          </w:p>
          <w:p w14:paraId="085A065F" w14:textId="77777777" w:rsidR="00082A54" w:rsidRDefault="00082A54">
            <w:pPr>
              <w:spacing w:line="211" w:lineRule="exact"/>
            </w:pPr>
          </w:p>
          <w:p w14:paraId="00B324E3" w14:textId="77777777" w:rsidR="00082A54" w:rsidRDefault="00082A54">
            <w:pPr>
              <w:spacing w:line="211" w:lineRule="exact"/>
            </w:pPr>
          </w:p>
          <w:p w14:paraId="739AB8AE" w14:textId="77777777" w:rsidR="00082A54" w:rsidRDefault="00082A54">
            <w:pPr>
              <w:spacing w:line="211" w:lineRule="exact"/>
            </w:pPr>
          </w:p>
          <w:p w14:paraId="11ABEF77" w14:textId="77777777" w:rsidR="00082A54" w:rsidRDefault="00082A54">
            <w:pPr>
              <w:spacing w:line="211" w:lineRule="exact"/>
            </w:pPr>
          </w:p>
          <w:p w14:paraId="0C0E57D0" w14:textId="77777777" w:rsidR="00082A54" w:rsidRDefault="00082A54">
            <w:pPr>
              <w:spacing w:line="211" w:lineRule="exact"/>
            </w:pPr>
            <w:r>
              <w:rPr>
                <w:b/>
              </w:rPr>
              <w:t>２</w:t>
            </w:r>
          </w:p>
          <w:p w14:paraId="1D4B8727" w14:textId="77777777" w:rsidR="00082A54" w:rsidRDefault="00082A54">
            <w:pPr>
              <w:spacing w:line="211" w:lineRule="exact"/>
            </w:pPr>
          </w:p>
          <w:p w14:paraId="758CACAB" w14:textId="77777777" w:rsidR="00082A54" w:rsidRDefault="00082A54">
            <w:pPr>
              <w:spacing w:line="211" w:lineRule="exact"/>
            </w:pPr>
          </w:p>
          <w:p w14:paraId="30C92398" w14:textId="77777777" w:rsidR="00082A54" w:rsidRDefault="00082A54">
            <w:pPr>
              <w:spacing w:line="211" w:lineRule="exact"/>
            </w:pPr>
          </w:p>
          <w:p w14:paraId="2F674148" w14:textId="77777777" w:rsidR="00082A54" w:rsidRDefault="00082A54">
            <w:pPr>
              <w:spacing w:line="211" w:lineRule="exact"/>
            </w:pPr>
          </w:p>
          <w:p w14:paraId="27403070" w14:textId="77777777" w:rsidR="00082A54" w:rsidRDefault="00082A54">
            <w:pPr>
              <w:spacing w:line="211" w:lineRule="exact"/>
            </w:pPr>
          </w:p>
          <w:p w14:paraId="648F04E3" w14:textId="77777777" w:rsidR="00082A54" w:rsidRDefault="00082A54">
            <w:pPr>
              <w:spacing w:line="211" w:lineRule="exact"/>
            </w:pPr>
          </w:p>
          <w:p w14:paraId="5DBB6E40" w14:textId="77777777" w:rsidR="00082A54" w:rsidRDefault="00082A54">
            <w:pPr>
              <w:spacing w:line="211" w:lineRule="exact"/>
            </w:pPr>
          </w:p>
          <w:p w14:paraId="7A817BC4" w14:textId="77777777" w:rsidR="00082A54" w:rsidRDefault="00082A54">
            <w:pPr>
              <w:spacing w:line="211" w:lineRule="exact"/>
            </w:pPr>
            <w:r>
              <w:rPr>
                <w:b/>
              </w:rPr>
              <w:t>学</w:t>
            </w:r>
          </w:p>
          <w:p w14:paraId="54760B55" w14:textId="77777777" w:rsidR="00082A54" w:rsidRDefault="00082A54">
            <w:pPr>
              <w:spacing w:line="211" w:lineRule="exact"/>
            </w:pPr>
          </w:p>
          <w:p w14:paraId="4F9DA2E8" w14:textId="77777777" w:rsidR="00082A54" w:rsidRDefault="00082A54">
            <w:pPr>
              <w:spacing w:line="211" w:lineRule="exact"/>
            </w:pPr>
          </w:p>
          <w:p w14:paraId="6D7F6EC0" w14:textId="77777777" w:rsidR="00082A54" w:rsidRDefault="00082A54">
            <w:pPr>
              <w:spacing w:line="211" w:lineRule="exact"/>
            </w:pPr>
          </w:p>
          <w:p w14:paraId="4CC8BF19" w14:textId="77777777" w:rsidR="00082A54" w:rsidRDefault="00082A54">
            <w:pPr>
              <w:spacing w:line="212" w:lineRule="exact"/>
            </w:pPr>
          </w:p>
          <w:p w14:paraId="4C580BF5" w14:textId="77777777" w:rsidR="00082A54" w:rsidRDefault="00082A54">
            <w:pPr>
              <w:spacing w:line="211" w:lineRule="exact"/>
            </w:pPr>
          </w:p>
          <w:p w14:paraId="68CF82BA" w14:textId="77777777" w:rsidR="00082A54" w:rsidRDefault="00082A54">
            <w:pPr>
              <w:spacing w:line="211" w:lineRule="exact"/>
            </w:pPr>
          </w:p>
          <w:p w14:paraId="7BD719C5" w14:textId="77777777" w:rsidR="00082A54" w:rsidRDefault="00082A54">
            <w:pPr>
              <w:spacing w:line="211" w:lineRule="exact"/>
            </w:pPr>
          </w:p>
          <w:p w14:paraId="0604929B" w14:textId="77777777" w:rsidR="00082A54" w:rsidRDefault="00082A54">
            <w:pPr>
              <w:spacing w:line="211" w:lineRule="exact"/>
            </w:pPr>
            <w:r>
              <w:rPr>
                <w:b/>
              </w:rPr>
              <w:t>期</w:t>
            </w:r>
          </w:p>
          <w:p w14:paraId="7878F77B" w14:textId="77777777" w:rsidR="00082A54" w:rsidRDefault="00082A54"/>
          <w:p w14:paraId="53BB2C35" w14:textId="77777777" w:rsidR="00082A54" w:rsidRDefault="00082A54"/>
          <w:p w14:paraId="4E9BD747" w14:textId="77777777" w:rsidR="00082A54" w:rsidRDefault="00082A54"/>
          <w:p w14:paraId="4B9E9975" w14:textId="77777777" w:rsidR="00082A54" w:rsidRDefault="00082A54"/>
          <w:p w14:paraId="1E71EF1A" w14:textId="77777777" w:rsidR="00082A54" w:rsidRDefault="00082A54"/>
        </w:tc>
        <w:tc>
          <w:tcPr>
            <w:tcW w:w="4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E8ADF" w14:textId="77777777" w:rsidR="00082A54" w:rsidRDefault="00082A54">
            <w:pPr>
              <w:spacing w:line="211" w:lineRule="exact"/>
            </w:pPr>
          </w:p>
          <w:p w14:paraId="415238FF" w14:textId="77777777" w:rsidR="00082A54" w:rsidRDefault="00082A54">
            <w:pPr>
              <w:spacing w:line="212" w:lineRule="exact"/>
            </w:pPr>
          </w:p>
          <w:p w14:paraId="0A615A05" w14:textId="77777777" w:rsidR="00082A54" w:rsidRDefault="00082A54">
            <w:pPr>
              <w:spacing w:line="212" w:lineRule="exact"/>
            </w:pPr>
          </w:p>
          <w:p w14:paraId="53C71AF3" w14:textId="77777777" w:rsidR="00082A54" w:rsidRDefault="00082A54">
            <w:pPr>
              <w:spacing w:line="211" w:lineRule="exact"/>
            </w:pPr>
          </w:p>
          <w:p w14:paraId="1861D1C5" w14:textId="77777777" w:rsidR="00082A54" w:rsidRDefault="00082A54">
            <w:pPr>
              <w:spacing w:line="211" w:lineRule="exact"/>
              <w:rPr>
                <w:rFonts w:hint="default"/>
              </w:rPr>
            </w:pPr>
            <w:r>
              <w:t>９</w:t>
            </w:r>
          </w:p>
          <w:p w14:paraId="7BB91ED9" w14:textId="77777777" w:rsidR="00F92E41" w:rsidRDefault="00F92E41">
            <w:pPr>
              <w:spacing w:line="211" w:lineRule="exact"/>
            </w:pPr>
          </w:p>
          <w:p w14:paraId="07E15216" w14:textId="77777777" w:rsidR="00082A54" w:rsidRDefault="00082A54">
            <w:pPr>
              <w:spacing w:line="211" w:lineRule="exact"/>
            </w:pPr>
            <w:r>
              <w:t>月</w:t>
            </w:r>
          </w:p>
          <w:p w14:paraId="6A16D528" w14:textId="77777777" w:rsidR="00082A54" w:rsidRDefault="00082A54"/>
          <w:p w14:paraId="08FC3E18" w14:textId="77777777" w:rsidR="00082A54" w:rsidRDefault="00082A54"/>
        </w:tc>
        <w:tc>
          <w:tcPr>
            <w:tcW w:w="49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6DB09" w14:textId="77777777" w:rsidR="00082A54" w:rsidRDefault="00082A54">
            <w:pPr>
              <w:spacing w:line="211" w:lineRule="exact"/>
            </w:pPr>
          </w:p>
          <w:p w14:paraId="666DCA93" w14:textId="77777777" w:rsidR="00082A54" w:rsidRDefault="00082A54">
            <w:pPr>
              <w:spacing w:line="212" w:lineRule="exact"/>
            </w:pPr>
          </w:p>
          <w:p w14:paraId="1D014F3B" w14:textId="77777777" w:rsidR="00082A54" w:rsidRDefault="00082A54">
            <w:pPr>
              <w:spacing w:line="212" w:lineRule="exact"/>
            </w:pPr>
          </w:p>
          <w:p w14:paraId="56495E81" w14:textId="77777777" w:rsidR="00082A54" w:rsidRDefault="00082A54">
            <w:pPr>
              <w:spacing w:line="211" w:lineRule="exact"/>
            </w:pPr>
          </w:p>
          <w:p w14:paraId="57BB4D0F" w14:textId="77777777" w:rsidR="00082A54" w:rsidRDefault="00082A54">
            <w:pPr>
              <w:spacing w:line="211" w:lineRule="exact"/>
            </w:pPr>
          </w:p>
          <w:p w14:paraId="47881C41" w14:textId="77777777" w:rsidR="00082A54" w:rsidRDefault="00082A54" w:rsidP="00F92E41">
            <w:pPr>
              <w:spacing w:line="211" w:lineRule="exact"/>
            </w:pPr>
            <w:r>
              <w:t>４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0C15B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健康の保持</w:t>
            </w:r>
          </w:p>
          <w:p w14:paraId="56F68E6F" w14:textId="77777777" w:rsidR="00082A54" w:rsidRPr="002876EF" w:rsidRDefault="00082A54">
            <w:pPr>
              <w:spacing w:line="212" w:lineRule="exact"/>
              <w:rPr>
                <w:spacing w:val="-40"/>
              </w:rPr>
            </w:pPr>
            <w:r w:rsidRPr="004762A8">
              <w:rPr>
                <w:spacing w:val="42"/>
                <w:fitText w:val="4044" w:id="-1707864576"/>
              </w:rPr>
              <w:t>・生活リズムや生活習慣の形</w:t>
            </w:r>
            <w:r w:rsidRPr="004762A8">
              <w:rPr>
                <w:spacing w:val="6"/>
                <w:fitText w:val="4044" w:id="-1707864576"/>
              </w:rPr>
              <w:t>成</w:t>
            </w:r>
          </w:p>
        </w:tc>
        <w:tc>
          <w:tcPr>
            <w:tcW w:w="38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31203" w14:textId="77777777" w:rsidR="00082A54" w:rsidRPr="002876EF" w:rsidRDefault="00082A54" w:rsidP="00EA5566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・生活リズムの振り返り</w:t>
            </w:r>
          </w:p>
        </w:tc>
        <w:tc>
          <w:tcPr>
            <w:tcW w:w="16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96E731" w14:textId="77777777" w:rsidR="00082A54" w:rsidRPr="004762A8" w:rsidRDefault="00082A54" w:rsidP="00F92E41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始業式</w:t>
            </w:r>
          </w:p>
          <w:p w14:paraId="592FFE11" w14:textId="77777777" w:rsidR="00082A54" w:rsidRPr="004762A8" w:rsidRDefault="00082A54">
            <w:pPr>
              <w:spacing w:line="212" w:lineRule="exact"/>
              <w:rPr>
                <w:spacing w:val="-40"/>
              </w:rPr>
            </w:pPr>
          </w:p>
          <w:p w14:paraId="2132C604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33E35A40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340A1813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  <w:sz w:val="18"/>
              </w:rPr>
              <w:t>運動会練習</w:t>
            </w:r>
          </w:p>
          <w:p w14:paraId="024A6E0B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7C6C4700" w14:textId="77777777" w:rsidR="00082A54" w:rsidRPr="004762A8" w:rsidRDefault="00082A54" w:rsidP="00803AFD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体育</w:t>
            </w:r>
          </w:p>
        </w:tc>
        <w:tc>
          <w:tcPr>
            <w:tcW w:w="16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ECD53E" w14:textId="77777777" w:rsidR="00082A54" w:rsidRDefault="00082A54"/>
          <w:p w14:paraId="78BDA13C" w14:textId="77777777" w:rsidR="00082A54" w:rsidRDefault="00082A54"/>
          <w:p w14:paraId="1DDF625A" w14:textId="77777777" w:rsidR="00082A54" w:rsidRDefault="00082A54"/>
          <w:p w14:paraId="1DCCCB5F" w14:textId="77777777" w:rsidR="00082A54" w:rsidRDefault="00082A54"/>
          <w:p w14:paraId="54A2C996" w14:textId="77777777" w:rsidR="00082A54" w:rsidRDefault="00082A54"/>
          <w:p w14:paraId="041C63AD" w14:textId="77777777" w:rsidR="00082A54" w:rsidRDefault="00082A54"/>
          <w:p w14:paraId="502891B4" w14:textId="77777777" w:rsidR="00082A54" w:rsidRDefault="00082A54"/>
          <w:p w14:paraId="3F6A8686" w14:textId="77777777" w:rsidR="00082A54" w:rsidRDefault="00082A54"/>
          <w:p w14:paraId="74B79E3D" w14:textId="77777777" w:rsidR="00082A54" w:rsidRDefault="00082A54"/>
          <w:p w14:paraId="433E8904" w14:textId="77777777" w:rsidR="00082A54" w:rsidRDefault="00082A54"/>
          <w:p w14:paraId="511B25DC" w14:textId="77777777" w:rsidR="00082A54" w:rsidRDefault="00082A54"/>
          <w:p w14:paraId="198846BC" w14:textId="77777777" w:rsidR="00082A54" w:rsidRDefault="00082A54"/>
          <w:p w14:paraId="1C0E5DA9" w14:textId="77777777" w:rsidR="00082A54" w:rsidRDefault="00082A54"/>
        </w:tc>
      </w:tr>
      <w:tr w:rsidR="00082A54" w14:paraId="7860E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847C28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BDB88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1B171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12F5D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環境の把握</w:t>
            </w:r>
          </w:p>
          <w:p w14:paraId="28C2F19B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8D73EE">
              <w:rPr>
                <w:w w:val="92"/>
                <w:fitText w:val="3707" w:id="-1707862784"/>
              </w:rPr>
              <w:t>・認知や行動の手がかりとなる概念の形</w:t>
            </w:r>
            <w:r w:rsidRPr="008D73EE">
              <w:rPr>
                <w:spacing w:val="18"/>
                <w:w w:val="92"/>
                <w:fitText w:val="3707" w:id="-1707862784"/>
              </w:rPr>
              <w:t>成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B9396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・運動会の練習</w:t>
            </w:r>
          </w:p>
          <w:p w14:paraId="0C19B7E3" w14:textId="77777777" w:rsidR="00082A54" w:rsidRPr="002876EF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B04380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1A5CA4" w14:textId="77777777" w:rsidR="00082A54" w:rsidRDefault="00082A54"/>
        </w:tc>
      </w:tr>
      <w:tr w:rsidR="00082A54" w14:paraId="4F792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EEBF45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C88D1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99019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69BE37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身体の動き</w:t>
            </w:r>
          </w:p>
          <w:p w14:paraId="5BB3011F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20"/>
                <w:fitText w:val="3707" w:id="-1707862783"/>
              </w:rPr>
              <w:t>・作業に必要な動作と円滑な遂</w:t>
            </w:r>
            <w:r w:rsidRPr="004762A8">
              <w:rPr>
                <w:spacing w:val="-1"/>
                <w:fitText w:val="3707" w:id="-1707862783"/>
              </w:rPr>
              <w:t>行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EE47D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・ストレッチ体操</w:t>
            </w:r>
          </w:p>
          <w:p w14:paraId="70D094A1" w14:textId="77777777" w:rsidR="00F92E41" w:rsidRPr="002876EF" w:rsidRDefault="00082A54">
            <w:pPr>
              <w:spacing w:line="211" w:lineRule="exact"/>
              <w:rPr>
                <w:rFonts w:hint="default"/>
                <w:spacing w:val="-40"/>
              </w:rPr>
            </w:pPr>
            <w:r w:rsidRPr="002876EF">
              <w:rPr>
                <w:spacing w:val="-40"/>
              </w:rPr>
              <w:t xml:space="preserve">・ラジオ体操　</w:t>
            </w:r>
          </w:p>
          <w:p w14:paraId="0CE2E332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  <w:sz w:val="18"/>
              </w:rPr>
              <w:t>・</w:t>
            </w:r>
            <w:r w:rsidRPr="004762A8">
              <w:rPr>
                <w:spacing w:val="55"/>
                <w:sz w:val="18"/>
                <w:fitText w:val="3377" w:id="-1707867392"/>
              </w:rPr>
              <w:t>日常生活に必要な基本動</w:t>
            </w:r>
            <w:r w:rsidRPr="004762A8">
              <w:rPr>
                <w:spacing w:val="3"/>
                <w:sz w:val="18"/>
                <w:fitText w:val="3377" w:id="-1707867392"/>
              </w:rPr>
              <w:t>作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32AEA2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6262E7" w14:textId="77777777" w:rsidR="00082A54" w:rsidRDefault="00082A54"/>
        </w:tc>
      </w:tr>
      <w:tr w:rsidR="00082A54" w14:paraId="14AEE94C" w14:textId="77777777" w:rsidTr="00F92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F576D7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CF9C4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6677CB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E8B4D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 xml:space="preserve"> </w:t>
            </w:r>
            <w:r w:rsidRPr="002876EF">
              <w:rPr>
                <w:spacing w:val="-40"/>
              </w:rPr>
              <w:t>コミュニケーション</w:t>
            </w:r>
          </w:p>
          <w:p w14:paraId="4202D9AC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11"/>
                <w:fitText w:val="3707" w:id="-1707863551"/>
              </w:rPr>
              <w:t>・状況に応じたコミュニケーショ</w:t>
            </w:r>
            <w:r w:rsidRPr="004762A8">
              <w:rPr>
                <w:spacing w:val="8"/>
                <w:fitText w:val="3707" w:id="-1707863551"/>
              </w:rPr>
              <w:t>ン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56704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</w:t>
            </w:r>
          </w:p>
          <w:p w14:paraId="072DBB87" w14:textId="77777777" w:rsidR="00082A54" w:rsidRPr="002876EF" w:rsidRDefault="00082A54" w:rsidP="00803AFD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・ロー</w:t>
            </w:r>
            <w:r w:rsidR="005A712F" w:rsidRPr="002876EF">
              <w:rPr>
                <w:spacing w:val="-40"/>
              </w:rPr>
              <w:t>ルプ</w:t>
            </w:r>
            <w:r w:rsidRPr="002876EF">
              <w:rPr>
                <w:spacing w:val="-40"/>
              </w:rPr>
              <w:t>レイング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7FF0EF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4A9E7D" w14:textId="77777777" w:rsidR="00082A54" w:rsidRDefault="00082A54"/>
        </w:tc>
      </w:tr>
      <w:tr w:rsidR="00082A54" w14:paraId="2D8EC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38D663" w14:textId="77777777" w:rsidR="00082A54" w:rsidRDefault="00082A54"/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55C45" w14:textId="77777777" w:rsidR="00082A54" w:rsidRDefault="00082A54">
            <w:pPr>
              <w:spacing w:line="211" w:lineRule="exact"/>
            </w:pPr>
          </w:p>
          <w:p w14:paraId="5731A7C5" w14:textId="77777777" w:rsidR="00082A54" w:rsidRDefault="00082A54">
            <w:pPr>
              <w:spacing w:line="211" w:lineRule="exact"/>
            </w:pPr>
          </w:p>
          <w:p w14:paraId="26FE0F34" w14:textId="77777777" w:rsidR="00082A54" w:rsidRDefault="00082A54">
            <w:pPr>
              <w:spacing w:line="211" w:lineRule="exact"/>
            </w:pPr>
            <w:r>
              <w:t>10</w:t>
            </w:r>
          </w:p>
          <w:p w14:paraId="7B9A012C" w14:textId="77777777" w:rsidR="00082A54" w:rsidRDefault="00082A54">
            <w:pPr>
              <w:spacing w:line="211" w:lineRule="exact"/>
            </w:pPr>
          </w:p>
          <w:p w14:paraId="5E2BF988" w14:textId="77777777" w:rsidR="00082A54" w:rsidRDefault="00082A54">
            <w:pPr>
              <w:spacing w:line="211" w:lineRule="exact"/>
            </w:pPr>
          </w:p>
          <w:p w14:paraId="5810BCAF" w14:textId="77777777" w:rsidR="00082A54" w:rsidRDefault="00082A54" w:rsidP="00F92E41">
            <w:pPr>
              <w:spacing w:line="211" w:lineRule="exact"/>
            </w:pPr>
            <w:r>
              <w:t>月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35D18" w14:textId="77777777" w:rsidR="00082A54" w:rsidRDefault="00082A54">
            <w:pPr>
              <w:spacing w:line="211" w:lineRule="exact"/>
            </w:pPr>
          </w:p>
          <w:p w14:paraId="08B71B31" w14:textId="77777777" w:rsidR="00082A54" w:rsidRDefault="00082A54">
            <w:pPr>
              <w:spacing w:line="211" w:lineRule="exact"/>
            </w:pPr>
          </w:p>
          <w:p w14:paraId="739AE67D" w14:textId="77777777" w:rsidR="00082A54" w:rsidRDefault="00082A54">
            <w:pPr>
              <w:spacing w:line="211" w:lineRule="exact"/>
            </w:pPr>
          </w:p>
          <w:p w14:paraId="18893263" w14:textId="77777777" w:rsidR="00082A54" w:rsidRDefault="00082A54">
            <w:pPr>
              <w:spacing w:line="211" w:lineRule="exact"/>
            </w:pPr>
          </w:p>
          <w:p w14:paraId="625EC5DF" w14:textId="77777777" w:rsidR="00082A54" w:rsidRDefault="00082A54" w:rsidP="00803AFD">
            <w:pPr>
              <w:spacing w:line="211" w:lineRule="exact"/>
            </w:pPr>
            <w:r>
              <w:t>４</w:t>
            </w:r>
          </w:p>
          <w:p w14:paraId="68D9E7E8" w14:textId="77777777" w:rsidR="00082A54" w:rsidRDefault="00082A54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29EB4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人間関係の形成</w:t>
            </w:r>
          </w:p>
          <w:p w14:paraId="1BAF16B1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・集団への参加の基礎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639BA" w14:textId="77777777" w:rsidR="00082A54" w:rsidRPr="002876EF" w:rsidRDefault="00082A54" w:rsidP="00803AFD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・小集団ゲーム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E15B9A" w14:textId="77777777" w:rsidR="00082A54" w:rsidRPr="004762A8" w:rsidRDefault="00082A54" w:rsidP="00803AFD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運動会</w:t>
            </w:r>
          </w:p>
          <w:p w14:paraId="44840447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A4EFC3" w14:textId="77777777" w:rsidR="00082A54" w:rsidRDefault="00082A54"/>
        </w:tc>
      </w:tr>
      <w:tr w:rsidR="00082A54" w14:paraId="12D37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B887CD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EAEB3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0B9BB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21752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心理的な安定</w:t>
            </w:r>
          </w:p>
          <w:p w14:paraId="1B657D35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・情緒の安定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11A9F" w14:textId="77777777" w:rsidR="00082A54" w:rsidRPr="002876EF" w:rsidRDefault="00082A54" w:rsidP="00803AFD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・感覚遊び　・絵本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E6FA5D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1F88E4" w14:textId="77777777" w:rsidR="00082A54" w:rsidRDefault="00082A54"/>
        </w:tc>
      </w:tr>
      <w:tr w:rsidR="00082A54" w14:paraId="5BE57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2774D5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9F309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D6A12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B3186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コミュニケーション</w:t>
            </w:r>
          </w:p>
          <w:p w14:paraId="6B379441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・言語の受</w:t>
            </w:r>
            <w:r w:rsidR="004762A8">
              <w:rPr>
                <w:spacing w:val="-40"/>
              </w:rPr>
              <w:t>容</w:t>
            </w:r>
            <w:r w:rsidRPr="002876EF">
              <w:rPr>
                <w:spacing w:val="-40"/>
              </w:rPr>
              <w:t>と表出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F72C2" w14:textId="77777777" w:rsidR="00082A54" w:rsidRPr="002876EF" w:rsidRDefault="00082A54" w:rsidP="00803AFD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・話の聞き方、話し方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2251AB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A3FB1F" w14:textId="77777777" w:rsidR="00082A54" w:rsidRDefault="00082A54"/>
        </w:tc>
      </w:tr>
      <w:tr w:rsidR="00082A54" w14:paraId="10BDC941" w14:textId="77777777" w:rsidTr="00F92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8FC69D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334F3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325CB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DBC94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 xml:space="preserve"> </w:t>
            </w:r>
            <w:r w:rsidRPr="002876EF">
              <w:rPr>
                <w:spacing w:val="-40"/>
              </w:rPr>
              <w:t>人間関係の形成</w:t>
            </w:r>
          </w:p>
          <w:p w14:paraId="58185FD1" w14:textId="77777777" w:rsidR="00082A54" w:rsidRPr="002876EF" w:rsidRDefault="00082A54">
            <w:pPr>
              <w:spacing w:line="212" w:lineRule="exact"/>
              <w:rPr>
                <w:spacing w:val="-40"/>
              </w:rPr>
            </w:pPr>
            <w:r w:rsidRPr="002876EF">
              <w:rPr>
                <w:spacing w:val="-40"/>
              </w:rPr>
              <w:t>・他者との関わりの基礎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0BDE7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　</w:t>
            </w:r>
          </w:p>
          <w:p w14:paraId="15220CC1" w14:textId="77777777" w:rsidR="00082A54" w:rsidRPr="002876EF" w:rsidRDefault="00082A54">
            <w:pPr>
              <w:spacing w:line="212" w:lineRule="exact"/>
              <w:rPr>
                <w:spacing w:val="-40"/>
              </w:rPr>
            </w:pPr>
            <w:r w:rsidRPr="002876EF">
              <w:rPr>
                <w:spacing w:val="-40"/>
              </w:rPr>
              <w:t>・感情のコントロール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5006AD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1D0E63" w14:textId="77777777" w:rsidR="00082A54" w:rsidRDefault="00082A54"/>
        </w:tc>
      </w:tr>
      <w:tr w:rsidR="00082A54" w14:paraId="4A678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DE7B8F" w14:textId="77777777" w:rsidR="00082A54" w:rsidRDefault="00082A54"/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6F897" w14:textId="77777777" w:rsidR="00082A54" w:rsidRDefault="00082A54">
            <w:pPr>
              <w:spacing w:line="211" w:lineRule="exact"/>
            </w:pPr>
          </w:p>
          <w:p w14:paraId="34EB71F4" w14:textId="77777777" w:rsidR="00082A54" w:rsidRDefault="00082A54">
            <w:pPr>
              <w:spacing w:line="211" w:lineRule="exact"/>
            </w:pPr>
          </w:p>
          <w:p w14:paraId="477F60DA" w14:textId="77777777" w:rsidR="00082A54" w:rsidRDefault="00082A54">
            <w:pPr>
              <w:spacing w:line="211" w:lineRule="exact"/>
            </w:pPr>
            <w:r>
              <w:t>11</w:t>
            </w:r>
          </w:p>
          <w:p w14:paraId="7CB36DE9" w14:textId="77777777" w:rsidR="00082A54" w:rsidRDefault="00082A54">
            <w:pPr>
              <w:spacing w:line="211" w:lineRule="exact"/>
            </w:pPr>
          </w:p>
          <w:p w14:paraId="0A8C7C95" w14:textId="77777777" w:rsidR="00082A54" w:rsidRDefault="00082A54">
            <w:pPr>
              <w:spacing w:line="211" w:lineRule="exact"/>
            </w:pPr>
          </w:p>
          <w:p w14:paraId="4A941A33" w14:textId="77777777" w:rsidR="00082A54" w:rsidRDefault="00082A54">
            <w:pPr>
              <w:spacing w:line="211" w:lineRule="exact"/>
            </w:pPr>
          </w:p>
          <w:p w14:paraId="2EBDE79A" w14:textId="77777777" w:rsidR="00082A54" w:rsidRDefault="00082A54" w:rsidP="00803AFD">
            <w:pPr>
              <w:spacing w:line="211" w:lineRule="exact"/>
            </w:pPr>
            <w:r>
              <w:t>月</w:t>
            </w:r>
          </w:p>
          <w:p w14:paraId="466AC6F4" w14:textId="77777777" w:rsidR="00082A54" w:rsidRDefault="00082A54"/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F4779" w14:textId="77777777" w:rsidR="00082A54" w:rsidRDefault="00082A54">
            <w:pPr>
              <w:spacing w:line="211" w:lineRule="exact"/>
            </w:pPr>
          </w:p>
          <w:p w14:paraId="2745B5B7" w14:textId="77777777" w:rsidR="00082A54" w:rsidRDefault="00082A54">
            <w:pPr>
              <w:spacing w:line="211" w:lineRule="exact"/>
            </w:pPr>
          </w:p>
          <w:p w14:paraId="3858EF45" w14:textId="77777777" w:rsidR="00082A54" w:rsidRDefault="00082A54">
            <w:pPr>
              <w:spacing w:line="211" w:lineRule="exact"/>
            </w:pPr>
          </w:p>
          <w:p w14:paraId="46DFEFF9" w14:textId="77777777" w:rsidR="00082A54" w:rsidRDefault="00082A54">
            <w:pPr>
              <w:spacing w:line="211" w:lineRule="exact"/>
            </w:pPr>
          </w:p>
          <w:p w14:paraId="18060F5B" w14:textId="77777777" w:rsidR="00082A54" w:rsidRDefault="00082A54">
            <w:pPr>
              <w:spacing w:line="211" w:lineRule="exact"/>
            </w:pPr>
            <w:r>
              <w:t>４</w:t>
            </w:r>
          </w:p>
          <w:p w14:paraId="3B87DF1D" w14:textId="77777777" w:rsidR="00082A54" w:rsidRDefault="00082A54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73932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人間関係の形成</w:t>
            </w:r>
          </w:p>
          <w:p w14:paraId="6CAA0EF3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・集団への参加の基礎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C6DAC" w14:textId="77777777" w:rsidR="00082A54" w:rsidRPr="002876EF" w:rsidRDefault="00082A54" w:rsidP="00803AFD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・小集団ゲーム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D840D2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 xml:space="preserve"> </w:t>
            </w:r>
            <w:r w:rsidRPr="004762A8">
              <w:rPr>
                <w:spacing w:val="-40"/>
              </w:rPr>
              <w:t>遠足</w:t>
            </w:r>
          </w:p>
          <w:p w14:paraId="693B69E4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5A331C" w14:textId="77777777" w:rsidR="00082A54" w:rsidRDefault="00082A54"/>
        </w:tc>
      </w:tr>
      <w:tr w:rsidR="00082A54" w14:paraId="36B45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9FA15D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E1D7E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E20CC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D1606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コミュニケーション</w:t>
            </w:r>
          </w:p>
          <w:p w14:paraId="4542D984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・手段の選択と活用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F8807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　</w:t>
            </w:r>
          </w:p>
          <w:p w14:paraId="73323DAC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ICT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74D41C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FA3447" w14:textId="77777777" w:rsidR="00082A54" w:rsidRDefault="00082A54"/>
        </w:tc>
      </w:tr>
      <w:tr w:rsidR="00082A54" w14:paraId="6E987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5A8950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285CD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3C4BD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F7A80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コミュニケーション</w:t>
            </w:r>
          </w:p>
          <w:p w14:paraId="330B5372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11"/>
                <w:fitText w:val="3707" w:id="-1707863296"/>
              </w:rPr>
              <w:t>・状況に応じたコミュニケーショ</w:t>
            </w:r>
            <w:r w:rsidRPr="004762A8">
              <w:rPr>
                <w:spacing w:val="8"/>
                <w:fitText w:val="3707" w:id="-1707863296"/>
              </w:rPr>
              <w:t>ン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D192D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</w:t>
            </w:r>
          </w:p>
          <w:p w14:paraId="440BA83E" w14:textId="77777777" w:rsidR="00082A54" w:rsidRPr="002876EF" w:rsidRDefault="00082A54" w:rsidP="00803AFD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・ロールプレイング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4224A6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84AAC8" w14:textId="77777777" w:rsidR="00082A54" w:rsidRDefault="00082A54"/>
        </w:tc>
      </w:tr>
      <w:tr w:rsidR="00082A54" w14:paraId="2A248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137C88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D4AB2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7479C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93074F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心理的な安定</w:t>
            </w:r>
          </w:p>
          <w:p w14:paraId="548C4128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・情緒の安定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C851B" w14:textId="77777777" w:rsidR="00082A54" w:rsidRPr="002876EF" w:rsidRDefault="00082A54" w:rsidP="00803AFD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・感覚遊び　・絵本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7B3407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87B482" w14:textId="77777777" w:rsidR="00082A54" w:rsidRDefault="00082A54"/>
        </w:tc>
      </w:tr>
      <w:tr w:rsidR="00082A54" w14:paraId="3A54D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AA05BF" w14:textId="77777777" w:rsidR="00082A54" w:rsidRDefault="00082A54"/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B444E" w14:textId="77777777" w:rsidR="00082A54" w:rsidRDefault="00082A54">
            <w:pPr>
              <w:spacing w:line="211" w:lineRule="exact"/>
            </w:pPr>
          </w:p>
          <w:p w14:paraId="6C684EF5" w14:textId="77777777" w:rsidR="00082A54" w:rsidRDefault="00082A54">
            <w:pPr>
              <w:spacing w:line="211" w:lineRule="exact"/>
            </w:pPr>
          </w:p>
          <w:p w14:paraId="78A9F90C" w14:textId="77777777" w:rsidR="00082A54" w:rsidRDefault="00082A54">
            <w:pPr>
              <w:spacing w:line="211" w:lineRule="exact"/>
            </w:pPr>
            <w:r>
              <w:t>12</w:t>
            </w:r>
          </w:p>
          <w:p w14:paraId="2BC43EDE" w14:textId="77777777" w:rsidR="00082A54" w:rsidRDefault="00082A54">
            <w:pPr>
              <w:spacing w:line="211" w:lineRule="exact"/>
            </w:pPr>
          </w:p>
          <w:p w14:paraId="22AC87B8" w14:textId="77777777" w:rsidR="00082A54" w:rsidRDefault="00082A54" w:rsidP="00F92E41">
            <w:pPr>
              <w:spacing w:line="211" w:lineRule="exact"/>
            </w:pPr>
            <w:r>
              <w:t>月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F52BE" w14:textId="77777777" w:rsidR="00082A54" w:rsidRDefault="00082A54">
            <w:pPr>
              <w:spacing w:line="211" w:lineRule="exact"/>
            </w:pPr>
          </w:p>
          <w:p w14:paraId="45762601" w14:textId="77777777" w:rsidR="00082A54" w:rsidRDefault="00082A54">
            <w:pPr>
              <w:spacing w:line="211" w:lineRule="exact"/>
            </w:pPr>
          </w:p>
          <w:p w14:paraId="609CCC2D" w14:textId="77777777" w:rsidR="00082A54" w:rsidRDefault="00082A54">
            <w:pPr>
              <w:spacing w:line="211" w:lineRule="exact"/>
            </w:pPr>
          </w:p>
          <w:p w14:paraId="7A51D60D" w14:textId="77777777" w:rsidR="00082A54" w:rsidRDefault="00082A54" w:rsidP="005A712F">
            <w:pPr>
              <w:spacing w:line="211" w:lineRule="exact"/>
            </w:pPr>
            <w:r>
              <w:t>３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DACA8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人間関係の形成</w:t>
            </w:r>
          </w:p>
          <w:p w14:paraId="46256D4A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・他者の意図や感情の理解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E9BEE" w14:textId="77777777" w:rsidR="00082A54" w:rsidRPr="002876EF" w:rsidRDefault="00082A54" w:rsidP="00803AFD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　・表情カード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10D075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終業式</w:t>
            </w:r>
          </w:p>
          <w:p w14:paraId="1F19C790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年末</w:t>
            </w:r>
          </w:p>
          <w:p w14:paraId="3B09957C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B89C65" w14:textId="77777777" w:rsidR="00082A54" w:rsidRDefault="00082A54"/>
        </w:tc>
      </w:tr>
      <w:tr w:rsidR="00082A54" w14:paraId="588EB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4430EB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594C4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90489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FD3BC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心理的な安定</w:t>
            </w:r>
          </w:p>
          <w:p w14:paraId="79DAB693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・情緒の安定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B1917" w14:textId="77777777" w:rsidR="00082A54" w:rsidRPr="002876EF" w:rsidRDefault="00082A54" w:rsidP="00803AFD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・感覚遊び　・絵本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1E7295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1E6ED6" w14:textId="77777777" w:rsidR="00082A54" w:rsidRDefault="00082A54"/>
        </w:tc>
      </w:tr>
      <w:tr w:rsidR="00082A54" w14:paraId="7373191E" w14:textId="77777777" w:rsidTr="005A7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12E09E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FF420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54AA9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E29D4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コミュニケーション</w:t>
            </w:r>
          </w:p>
          <w:p w14:paraId="2EE7B4B6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11"/>
                <w:fitText w:val="3707" w:id="-1707863295"/>
              </w:rPr>
              <w:t>・状況に応じたコミュニケーショ</w:t>
            </w:r>
            <w:r w:rsidRPr="004762A8">
              <w:rPr>
                <w:spacing w:val="8"/>
                <w:fitText w:val="3707" w:id="-1707863295"/>
              </w:rPr>
              <w:t>ン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C65FD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</w:t>
            </w:r>
          </w:p>
          <w:p w14:paraId="18B15369" w14:textId="77777777" w:rsidR="00082A54" w:rsidRPr="002876EF" w:rsidRDefault="00082A54" w:rsidP="00F92E41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・ロールプレイング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D994F8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34E647" w14:textId="77777777" w:rsidR="00082A54" w:rsidRDefault="00082A54"/>
        </w:tc>
      </w:tr>
      <w:tr w:rsidR="00082A54" w14:paraId="71869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97803F" w14:textId="77777777" w:rsidR="00082A54" w:rsidRDefault="00082A54">
            <w:pPr>
              <w:spacing w:line="211" w:lineRule="exact"/>
            </w:pPr>
          </w:p>
          <w:p w14:paraId="4C1FBD8A" w14:textId="77777777" w:rsidR="00082A54" w:rsidRDefault="00082A54">
            <w:pPr>
              <w:spacing w:line="211" w:lineRule="exact"/>
            </w:pPr>
          </w:p>
          <w:p w14:paraId="78B72A00" w14:textId="77777777" w:rsidR="00082A54" w:rsidRDefault="00082A54">
            <w:pPr>
              <w:spacing w:line="211" w:lineRule="exact"/>
            </w:pPr>
          </w:p>
          <w:p w14:paraId="25D33E28" w14:textId="77777777" w:rsidR="00082A54" w:rsidRDefault="00082A54">
            <w:pPr>
              <w:spacing w:line="211" w:lineRule="exact"/>
            </w:pPr>
          </w:p>
          <w:p w14:paraId="34045D9F" w14:textId="77777777" w:rsidR="00082A54" w:rsidRDefault="00082A54">
            <w:pPr>
              <w:spacing w:line="211" w:lineRule="exact"/>
            </w:pPr>
            <w:r>
              <w:rPr>
                <w:b/>
              </w:rPr>
              <w:t>３</w:t>
            </w:r>
          </w:p>
          <w:p w14:paraId="2688757B" w14:textId="77777777" w:rsidR="00082A54" w:rsidRDefault="00082A54">
            <w:pPr>
              <w:spacing w:line="211" w:lineRule="exact"/>
            </w:pPr>
          </w:p>
          <w:p w14:paraId="5C0FA58E" w14:textId="77777777" w:rsidR="00082A54" w:rsidRDefault="00082A54">
            <w:pPr>
              <w:spacing w:line="211" w:lineRule="exact"/>
            </w:pPr>
          </w:p>
          <w:p w14:paraId="5F4F296D" w14:textId="77777777" w:rsidR="00082A54" w:rsidRDefault="00082A54">
            <w:pPr>
              <w:spacing w:line="211" w:lineRule="exact"/>
            </w:pPr>
          </w:p>
          <w:p w14:paraId="7AF52990" w14:textId="77777777" w:rsidR="00082A54" w:rsidRDefault="00082A54">
            <w:pPr>
              <w:spacing w:line="211" w:lineRule="exact"/>
            </w:pPr>
          </w:p>
          <w:p w14:paraId="2A4879E4" w14:textId="77777777" w:rsidR="00082A54" w:rsidRDefault="00082A54">
            <w:pPr>
              <w:spacing w:line="211" w:lineRule="exact"/>
            </w:pPr>
            <w:r>
              <w:rPr>
                <w:b/>
              </w:rPr>
              <w:t>学</w:t>
            </w:r>
          </w:p>
          <w:p w14:paraId="3978EDFB" w14:textId="77777777" w:rsidR="00082A54" w:rsidRDefault="00082A54">
            <w:pPr>
              <w:spacing w:line="211" w:lineRule="exact"/>
            </w:pPr>
          </w:p>
          <w:p w14:paraId="6F4E7AF7" w14:textId="77777777" w:rsidR="00082A54" w:rsidRDefault="00082A54">
            <w:pPr>
              <w:spacing w:line="211" w:lineRule="exact"/>
            </w:pPr>
          </w:p>
          <w:p w14:paraId="30D04C31" w14:textId="77777777" w:rsidR="00082A54" w:rsidRDefault="00082A54">
            <w:pPr>
              <w:spacing w:line="212" w:lineRule="exact"/>
            </w:pPr>
          </w:p>
          <w:p w14:paraId="4207D462" w14:textId="77777777" w:rsidR="00082A54" w:rsidRDefault="00082A54">
            <w:pPr>
              <w:spacing w:line="211" w:lineRule="exact"/>
            </w:pPr>
          </w:p>
          <w:p w14:paraId="416B929C" w14:textId="77777777" w:rsidR="00082A54" w:rsidRDefault="00082A54">
            <w:pPr>
              <w:spacing w:line="211" w:lineRule="exact"/>
            </w:pPr>
            <w:r>
              <w:rPr>
                <w:b/>
              </w:rPr>
              <w:t>期</w:t>
            </w:r>
          </w:p>
          <w:p w14:paraId="56E450CC" w14:textId="77777777" w:rsidR="00082A54" w:rsidRDefault="00082A54"/>
          <w:p w14:paraId="0FFC920E" w14:textId="77777777" w:rsidR="00082A54" w:rsidRDefault="00082A54"/>
        </w:tc>
        <w:tc>
          <w:tcPr>
            <w:tcW w:w="4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BE4CC" w14:textId="77777777" w:rsidR="00082A54" w:rsidRDefault="00082A54">
            <w:pPr>
              <w:spacing w:line="211" w:lineRule="exact"/>
            </w:pPr>
          </w:p>
          <w:p w14:paraId="17054B6A" w14:textId="77777777" w:rsidR="00082A54" w:rsidRDefault="00082A54">
            <w:pPr>
              <w:spacing w:line="211" w:lineRule="exact"/>
            </w:pPr>
            <w:r>
              <w:t>１</w:t>
            </w:r>
          </w:p>
          <w:p w14:paraId="412AEB2A" w14:textId="77777777" w:rsidR="00082A54" w:rsidRDefault="00082A54" w:rsidP="00F92E41">
            <w:pPr>
              <w:spacing w:line="211" w:lineRule="exact"/>
            </w:pPr>
            <w:r>
              <w:t xml:space="preserve">　　月</w:t>
            </w:r>
          </w:p>
        </w:tc>
        <w:tc>
          <w:tcPr>
            <w:tcW w:w="49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C72F1" w14:textId="77777777" w:rsidR="00082A54" w:rsidRDefault="00082A54">
            <w:pPr>
              <w:spacing w:line="211" w:lineRule="exact"/>
            </w:pPr>
          </w:p>
          <w:p w14:paraId="7522425E" w14:textId="77777777" w:rsidR="00082A54" w:rsidRDefault="00082A54" w:rsidP="00F92E41">
            <w:pPr>
              <w:spacing w:line="211" w:lineRule="exact"/>
            </w:pPr>
            <w:r>
              <w:rPr>
                <w:spacing w:val="-31"/>
              </w:rPr>
              <w:t xml:space="preserve"> </w:t>
            </w:r>
            <w:r>
              <w:t>３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9008B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コミュニケーション</w:t>
            </w:r>
          </w:p>
          <w:p w14:paraId="777699A7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・言語の受</w:t>
            </w:r>
            <w:r w:rsidR="004762A8">
              <w:rPr>
                <w:spacing w:val="-40"/>
              </w:rPr>
              <w:t>容</w:t>
            </w:r>
            <w:r w:rsidRPr="002876EF">
              <w:rPr>
                <w:spacing w:val="-40"/>
              </w:rPr>
              <w:t>と表出</w:t>
            </w:r>
          </w:p>
        </w:tc>
        <w:tc>
          <w:tcPr>
            <w:tcW w:w="38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18E9C" w14:textId="77777777" w:rsidR="00082A54" w:rsidRPr="002876EF" w:rsidRDefault="00082A54" w:rsidP="00F92E41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・話の聞き方、話し方</w:t>
            </w:r>
          </w:p>
        </w:tc>
        <w:tc>
          <w:tcPr>
            <w:tcW w:w="16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F8C2BA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始業式</w:t>
            </w:r>
          </w:p>
          <w:p w14:paraId="0E531B10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年始</w:t>
            </w:r>
          </w:p>
          <w:p w14:paraId="2541DED9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0F00D9" w14:textId="77777777" w:rsidR="00082A54" w:rsidRDefault="00082A54"/>
          <w:p w14:paraId="39A072C1" w14:textId="77777777" w:rsidR="00082A54" w:rsidRDefault="00082A54"/>
          <w:p w14:paraId="5B5F1B92" w14:textId="77777777" w:rsidR="00082A54" w:rsidRDefault="00082A54"/>
          <w:p w14:paraId="6AB1987D" w14:textId="77777777" w:rsidR="00082A54" w:rsidRDefault="00082A54"/>
          <w:p w14:paraId="3A33D531" w14:textId="77777777" w:rsidR="00082A54" w:rsidRDefault="00082A54"/>
        </w:tc>
      </w:tr>
      <w:tr w:rsidR="00082A54" w14:paraId="14A5C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F0CC89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3736A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FACF0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A1760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心理的な安定</w:t>
            </w:r>
          </w:p>
          <w:p w14:paraId="0DCFB3D1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・情緒の安定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21FBB" w14:textId="77777777" w:rsidR="00082A54" w:rsidRPr="002876EF" w:rsidRDefault="00082A54" w:rsidP="00F92E41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・感覚遊び　・絵本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F83BB9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180C89" w14:textId="77777777" w:rsidR="00082A54" w:rsidRDefault="00082A54"/>
        </w:tc>
      </w:tr>
      <w:tr w:rsidR="00082A54" w14:paraId="7F5BFE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A6ED24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441F7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369F0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3E16C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人間関係の形成</w:t>
            </w:r>
          </w:p>
          <w:p w14:paraId="1FABBFC8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・集団への参加の基礎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92371" w14:textId="77777777" w:rsidR="00082A54" w:rsidRPr="002876EF" w:rsidRDefault="00082A54" w:rsidP="00EB4FD1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・小集団ゲーム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0159F9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E5A0F1" w14:textId="77777777" w:rsidR="00082A54" w:rsidRDefault="00082A54"/>
        </w:tc>
      </w:tr>
      <w:tr w:rsidR="00082A54" w14:paraId="471D9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345475" w14:textId="77777777" w:rsidR="00082A54" w:rsidRDefault="00082A54"/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8C346" w14:textId="77777777" w:rsidR="00082A54" w:rsidRDefault="00082A54">
            <w:pPr>
              <w:spacing w:line="211" w:lineRule="exact"/>
            </w:pPr>
          </w:p>
          <w:p w14:paraId="68884C2A" w14:textId="77777777" w:rsidR="00082A54" w:rsidRDefault="00082A54">
            <w:pPr>
              <w:spacing w:line="211" w:lineRule="exact"/>
            </w:pPr>
          </w:p>
          <w:p w14:paraId="4FDECB49" w14:textId="77777777" w:rsidR="00082A54" w:rsidRDefault="00082A54">
            <w:pPr>
              <w:spacing w:line="211" w:lineRule="exact"/>
            </w:pPr>
            <w:r>
              <w:t>２</w:t>
            </w:r>
          </w:p>
          <w:p w14:paraId="31299C2B" w14:textId="77777777" w:rsidR="00082A54" w:rsidRDefault="00082A54">
            <w:pPr>
              <w:spacing w:line="211" w:lineRule="exact"/>
            </w:pPr>
          </w:p>
          <w:p w14:paraId="2458DFA3" w14:textId="77777777" w:rsidR="00082A54" w:rsidRDefault="00082A54" w:rsidP="005A712F">
            <w:pPr>
              <w:spacing w:line="211" w:lineRule="exact"/>
            </w:pPr>
            <w:r>
              <w:t>月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824AB" w14:textId="77777777" w:rsidR="00082A54" w:rsidRDefault="00082A54">
            <w:pPr>
              <w:spacing w:line="211" w:lineRule="exact"/>
            </w:pPr>
          </w:p>
          <w:p w14:paraId="01F36D4C" w14:textId="77777777" w:rsidR="00082A54" w:rsidRDefault="00082A54">
            <w:pPr>
              <w:spacing w:line="211" w:lineRule="exact"/>
            </w:pPr>
          </w:p>
          <w:p w14:paraId="72B4A06C" w14:textId="77777777" w:rsidR="00082A54" w:rsidRDefault="00082A54">
            <w:pPr>
              <w:spacing w:line="211" w:lineRule="exact"/>
            </w:pPr>
          </w:p>
          <w:p w14:paraId="167B5432" w14:textId="77777777" w:rsidR="00082A54" w:rsidRDefault="00082A54" w:rsidP="00EA5566">
            <w:pPr>
              <w:spacing w:line="211" w:lineRule="exact"/>
            </w:pPr>
            <w:r>
              <w:t>３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9BE2F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身体の動き</w:t>
            </w:r>
          </w:p>
          <w:p w14:paraId="51E1D782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20"/>
                <w:fitText w:val="3707" w:id="-1707864318"/>
              </w:rPr>
              <w:t>・作業に必要な動作と円滑な遂</w:t>
            </w:r>
            <w:r w:rsidRPr="004762A8">
              <w:rPr>
                <w:spacing w:val="-1"/>
                <w:fitText w:val="3707" w:id="-1707864318"/>
              </w:rPr>
              <w:t>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5662C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・ストレッチ体操</w:t>
            </w:r>
          </w:p>
          <w:p w14:paraId="2FFD9EEC" w14:textId="77777777" w:rsidR="00082A54" w:rsidRPr="002876EF" w:rsidRDefault="00082A54" w:rsidP="00EA5566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40"/>
                <w:fitText w:val="3707" w:id="-1707864319"/>
              </w:rPr>
              <w:t>・日常生活に必要な基本動</w:t>
            </w:r>
            <w:r w:rsidRPr="004762A8">
              <w:rPr>
                <w:spacing w:val="8"/>
                <w:fitText w:val="3707" w:id="-1707864319"/>
              </w:rPr>
              <w:t>作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C67DA8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  <w:sz w:val="18"/>
              </w:rPr>
              <w:t>長なわ大会</w:t>
            </w:r>
          </w:p>
          <w:p w14:paraId="6CCF592A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</w:p>
          <w:p w14:paraId="699C96DE" w14:textId="77777777" w:rsidR="00082A54" w:rsidRPr="004762A8" w:rsidRDefault="00082A54" w:rsidP="00EB4FD1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体育</w:t>
            </w: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54B12B" w14:textId="77777777" w:rsidR="00082A54" w:rsidRDefault="00082A54"/>
        </w:tc>
      </w:tr>
      <w:tr w:rsidR="00082A54" w14:paraId="4A40AF17" w14:textId="77777777" w:rsidTr="00EA5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F8DDD7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36A01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68D98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2C2E7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人間関係の形成</w:t>
            </w:r>
          </w:p>
          <w:p w14:paraId="6D8C0B15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・他者の意図や感情の理解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21C71" w14:textId="77777777" w:rsidR="00082A54" w:rsidRPr="002876EF" w:rsidRDefault="00082A54" w:rsidP="00EA5566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・表情カード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59DF9C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E4453B" w14:textId="77777777" w:rsidR="00082A54" w:rsidRDefault="00082A54"/>
        </w:tc>
      </w:tr>
      <w:tr w:rsidR="00082A54" w14:paraId="4238ACF5" w14:textId="77777777" w:rsidTr="005A7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89EA36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ADFD2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9830E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5B563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人間関係の形成</w:t>
            </w:r>
          </w:p>
          <w:p w14:paraId="154C4FD7" w14:textId="77777777" w:rsidR="00082A54" w:rsidRPr="002876EF" w:rsidRDefault="00082A54" w:rsidP="00EB4FD1">
            <w:pPr>
              <w:spacing w:line="212" w:lineRule="exact"/>
              <w:rPr>
                <w:spacing w:val="-40"/>
              </w:rPr>
            </w:pPr>
            <w:r w:rsidRPr="002876EF">
              <w:rPr>
                <w:spacing w:val="-40"/>
              </w:rPr>
              <w:t>・他者との関わりの基礎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F996A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</w:t>
            </w:r>
          </w:p>
          <w:p w14:paraId="24CD34BA" w14:textId="77777777" w:rsidR="00082A54" w:rsidRPr="002876EF" w:rsidRDefault="00082A54" w:rsidP="00EB4FD1">
            <w:pPr>
              <w:spacing w:line="212" w:lineRule="exact"/>
              <w:rPr>
                <w:spacing w:val="-40"/>
              </w:rPr>
            </w:pPr>
            <w:r w:rsidRPr="002876EF">
              <w:rPr>
                <w:spacing w:val="-40"/>
              </w:rPr>
              <w:t>・感情のコントロール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6C8667" w14:textId="77777777" w:rsidR="00082A54" w:rsidRPr="004762A8" w:rsidRDefault="00082A54">
            <w:pPr>
              <w:rPr>
                <w:spacing w:val="-4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6D1E85" w14:textId="77777777" w:rsidR="00082A54" w:rsidRDefault="00082A54"/>
        </w:tc>
      </w:tr>
      <w:tr w:rsidR="00082A54" w14:paraId="01EEF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500846" w14:textId="77777777" w:rsidR="00082A54" w:rsidRDefault="00082A54"/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A3409" w14:textId="77777777" w:rsidR="00082A54" w:rsidRDefault="00082A54">
            <w:pPr>
              <w:spacing w:line="211" w:lineRule="exact"/>
            </w:pPr>
          </w:p>
          <w:p w14:paraId="1F8ADF24" w14:textId="77777777" w:rsidR="00082A54" w:rsidRDefault="00082A54">
            <w:pPr>
              <w:spacing w:line="211" w:lineRule="exact"/>
            </w:pPr>
            <w:r>
              <w:t>３</w:t>
            </w:r>
          </w:p>
          <w:p w14:paraId="2D9F1F74" w14:textId="77777777" w:rsidR="00082A54" w:rsidRDefault="00082A54">
            <w:pPr>
              <w:spacing w:line="211" w:lineRule="exact"/>
            </w:pPr>
          </w:p>
          <w:p w14:paraId="4C866FEB" w14:textId="77777777" w:rsidR="00082A54" w:rsidRDefault="00082A54">
            <w:pPr>
              <w:spacing w:line="211" w:lineRule="exact"/>
            </w:pPr>
          </w:p>
          <w:p w14:paraId="5C806ED9" w14:textId="77777777" w:rsidR="00082A54" w:rsidRDefault="00082A54" w:rsidP="00EB4FD1">
            <w:pPr>
              <w:spacing w:line="211" w:lineRule="exact"/>
            </w:pPr>
            <w:r>
              <w:t>月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96AED" w14:textId="77777777" w:rsidR="00082A54" w:rsidRDefault="00082A54">
            <w:pPr>
              <w:spacing w:line="211" w:lineRule="exact"/>
            </w:pPr>
          </w:p>
          <w:p w14:paraId="3DF7D5BF" w14:textId="77777777" w:rsidR="00082A54" w:rsidRDefault="00082A54">
            <w:pPr>
              <w:spacing w:line="211" w:lineRule="exact"/>
            </w:pPr>
          </w:p>
          <w:p w14:paraId="67CFDD72" w14:textId="77777777" w:rsidR="00082A54" w:rsidRDefault="00082A54">
            <w:pPr>
              <w:spacing w:line="211" w:lineRule="exact"/>
            </w:pPr>
            <w:r>
              <w:t>３</w:t>
            </w:r>
          </w:p>
          <w:p w14:paraId="2C6F4F2F" w14:textId="77777777" w:rsidR="00082A54" w:rsidRDefault="00082A54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D7FB6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心理的な安定</w:t>
            </w:r>
          </w:p>
          <w:p w14:paraId="63594773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・情緒の安定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6FAEA" w14:textId="77777777" w:rsidR="00082A54" w:rsidRPr="002876EF" w:rsidRDefault="00082A54" w:rsidP="00EB4FD1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・感覚遊び　・絵本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A4D1AD" w14:textId="77777777" w:rsidR="00082A54" w:rsidRPr="004762A8" w:rsidRDefault="00082A54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遠足</w:t>
            </w:r>
          </w:p>
          <w:p w14:paraId="750CBEA0" w14:textId="77777777" w:rsidR="00082A54" w:rsidRPr="004762A8" w:rsidRDefault="00082A54" w:rsidP="00EB4FD1">
            <w:pPr>
              <w:spacing w:line="211" w:lineRule="exact"/>
              <w:rPr>
                <w:spacing w:val="-40"/>
              </w:rPr>
            </w:pPr>
            <w:r w:rsidRPr="004762A8">
              <w:rPr>
                <w:spacing w:val="-40"/>
              </w:rPr>
              <w:t>修了式</w:t>
            </w:r>
          </w:p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F9E5BB" w14:textId="77777777" w:rsidR="00082A54" w:rsidRDefault="00082A54"/>
        </w:tc>
      </w:tr>
      <w:tr w:rsidR="00082A54" w14:paraId="310B2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63FBA4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9A542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5CE4A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7A348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人間関係の形成</w:t>
            </w:r>
          </w:p>
          <w:p w14:paraId="74CFD60C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・集団への参加の基礎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382D8" w14:textId="77777777" w:rsidR="00082A54" w:rsidRPr="002876EF" w:rsidRDefault="00082A54" w:rsidP="00EB4FD1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SST</w:t>
            </w:r>
            <w:r w:rsidRPr="002876EF">
              <w:rPr>
                <w:spacing w:val="-40"/>
              </w:rPr>
              <w:t xml:space="preserve">　</w:t>
            </w:r>
            <w:r w:rsidR="004762A8">
              <w:rPr>
                <w:spacing w:val="-40"/>
              </w:rPr>
              <w:t>・</w:t>
            </w:r>
            <w:r w:rsidRPr="002876EF">
              <w:rPr>
                <w:spacing w:val="-40"/>
              </w:rPr>
              <w:t>小集団ゲーム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CF754D" w14:textId="77777777" w:rsidR="00082A54" w:rsidRDefault="00082A54"/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D40D33" w14:textId="77777777" w:rsidR="00082A54" w:rsidRDefault="00082A54"/>
        </w:tc>
      </w:tr>
      <w:tr w:rsidR="00082A54" w14:paraId="4E50FD6F" w14:textId="77777777" w:rsidTr="00EB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977700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CE4BD" w14:textId="77777777" w:rsidR="00082A54" w:rsidRDefault="00082A54"/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FE0CF" w14:textId="77777777" w:rsidR="00082A54" w:rsidRDefault="00082A54"/>
        </w:tc>
        <w:tc>
          <w:tcPr>
            <w:tcW w:w="431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016E1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心理的な安定</w:t>
            </w:r>
          </w:p>
          <w:p w14:paraId="62FA799F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</w:t>
            </w:r>
            <w:r w:rsidRPr="002876EF">
              <w:rPr>
                <w:spacing w:val="-40"/>
                <w:sz w:val="20"/>
              </w:rPr>
              <w:t>状況の理解と変化への対応</w:t>
            </w:r>
          </w:p>
        </w:tc>
        <w:tc>
          <w:tcPr>
            <w:tcW w:w="38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8B855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・感覚遊び　・絵本</w:t>
            </w:r>
          </w:p>
          <w:p w14:paraId="55645A1D" w14:textId="77777777" w:rsidR="00082A54" w:rsidRPr="002876EF" w:rsidRDefault="00082A54">
            <w:pPr>
              <w:spacing w:line="211" w:lineRule="exact"/>
              <w:rPr>
                <w:spacing w:val="-40"/>
              </w:rPr>
            </w:pPr>
            <w:r w:rsidRPr="002876EF">
              <w:rPr>
                <w:spacing w:val="-40"/>
              </w:rPr>
              <w:t>・パズル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E1DE16" w14:textId="77777777" w:rsidR="00082A54" w:rsidRDefault="00082A54"/>
        </w:tc>
        <w:tc>
          <w:tcPr>
            <w:tcW w:w="16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119369" w14:textId="77777777" w:rsidR="00082A54" w:rsidRDefault="00082A54"/>
        </w:tc>
      </w:tr>
    </w:tbl>
    <w:p w14:paraId="14176072" w14:textId="77777777" w:rsidR="005A712F" w:rsidRDefault="005A712F" w:rsidP="005A712F"/>
    <w:sectPr w:rsidR="005A712F" w:rsidSect="00EA556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4570" w:h="20636" w:code="12"/>
      <w:pgMar w:top="567" w:right="567" w:bottom="510" w:left="567" w:header="1134" w:footer="771" w:gutter="0"/>
      <w:cols w:space="720"/>
      <w:docGrid w:type="linesAndChars" w:linePitch="211" w:charSpace="259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FDC8" w14:textId="77777777" w:rsidR="00787008" w:rsidRDefault="00787008">
      <w:pPr>
        <w:spacing w:before="358"/>
      </w:pPr>
      <w:r>
        <w:continuationSeparator/>
      </w:r>
    </w:p>
  </w:endnote>
  <w:endnote w:type="continuationSeparator" w:id="0">
    <w:p w14:paraId="0E3AC192" w14:textId="77777777" w:rsidR="00787008" w:rsidRDefault="0078700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A870" w14:textId="77777777" w:rsidR="00082A54" w:rsidRDefault="00082A54">
    <w:pPr>
      <w:framePr w:wrap="auto" w:vAnchor="page" w:hAnchor="margin" w:xAlign="center" w:y="1961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730970C" w14:textId="77777777" w:rsidR="00082A54" w:rsidRDefault="00082A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904D" w14:textId="77777777" w:rsidR="00082A54" w:rsidRDefault="00082A54">
    <w:pPr>
      <w:framePr w:wrap="auto" w:vAnchor="page" w:hAnchor="margin" w:xAlign="center" w:y="1961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71D9384" w14:textId="77777777" w:rsidR="00082A54" w:rsidRDefault="00082A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B613" w14:textId="77777777" w:rsidR="00787008" w:rsidRDefault="00787008">
      <w:pPr>
        <w:spacing w:before="358"/>
      </w:pPr>
      <w:r>
        <w:continuationSeparator/>
      </w:r>
    </w:p>
  </w:footnote>
  <w:footnote w:type="continuationSeparator" w:id="0">
    <w:p w14:paraId="0B8148A6" w14:textId="77777777" w:rsidR="00787008" w:rsidRDefault="0078700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1344"/>
  <w:hyphenationZone w:val="0"/>
  <w:drawingGridHorizontalSpacing w:val="593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AFD"/>
    <w:rsid w:val="00082A54"/>
    <w:rsid w:val="00271E8D"/>
    <w:rsid w:val="002876EF"/>
    <w:rsid w:val="004762A8"/>
    <w:rsid w:val="005A712F"/>
    <w:rsid w:val="00787008"/>
    <w:rsid w:val="00803AFD"/>
    <w:rsid w:val="008D73EE"/>
    <w:rsid w:val="00A05D43"/>
    <w:rsid w:val="00EA5566"/>
    <w:rsid w:val="00EB4FD1"/>
    <w:rsid w:val="00F9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223379"/>
  <w15:chartTrackingRefBased/>
  <w15:docId w15:val="{CB526FAD-C381-4A46-877F-A491DC9A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556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A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5566"/>
    <w:rPr>
      <w:rFonts w:ascii="Times New Roman" w:hAnsi="Times New Roman"/>
      <w:color w:val="000000"/>
      <w:sz w:val="21"/>
    </w:rPr>
  </w:style>
  <w:style w:type="paragraph" w:styleId="a7">
    <w:name w:val="No Spacing"/>
    <w:uiPriority w:val="1"/>
    <w:qFormat/>
    <w:rsid w:val="005A712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2017-06-13T08:14:00Z</cp:lastPrinted>
  <dcterms:created xsi:type="dcterms:W3CDTF">2023-03-28T06:19:00Z</dcterms:created>
  <dcterms:modified xsi:type="dcterms:W3CDTF">2023-03-28T06:19:00Z</dcterms:modified>
</cp:coreProperties>
</file>