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0EC0" w14:textId="77777777" w:rsidR="00697532" w:rsidRPr="004E3E13" w:rsidRDefault="004E3E13" w:rsidP="00697532">
      <w:pPr>
        <w:wordWrap w:val="0"/>
        <w:autoSpaceDE w:val="0"/>
        <w:autoSpaceDN w:val="0"/>
        <w:rPr>
          <w:rFonts w:ascii="ＭＳ 明朝"/>
          <w:bCs/>
        </w:rPr>
      </w:pPr>
      <w:r w:rsidRPr="004E3E13">
        <w:rPr>
          <w:rFonts w:ascii="ＭＳ 明朝" w:hint="eastAsia"/>
          <w:bCs/>
        </w:rPr>
        <w:t>様式第１号（第４条関係）</w:t>
      </w:r>
    </w:p>
    <w:p w14:paraId="5388CE64" w14:textId="77777777" w:rsidR="00697532" w:rsidRDefault="00697532" w:rsidP="00697532">
      <w:pPr>
        <w:wordWrap w:val="0"/>
        <w:autoSpaceDE w:val="0"/>
        <w:autoSpaceDN w:val="0"/>
        <w:rPr>
          <w:rFonts w:ascii="ＭＳ 明朝"/>
        </w:rPr>
      </w:pPr>
    </w:p>
    <w:p w14:paraId="4262A8B8" w14:textId="77777777" w:rsidR="007F38F9" w:rsidRPr="00697532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5DEF853E" w14:textId="77777777" w:rsidR="00BD1C6E" w:rsidRDefault="00BD1C6E" w:rsidP="007F38F9">
      <w:pPr>
        <w:wordWrap w:val="0"/>
        <w:autoSpaceDE w:val="0"/>
        <w:autoSpaceDN w:val="0"/>
        <w:spacing w:line="24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>認定</w:t>
      </w:r>
      <w:r w:rsidR="00560FDA">
        <w:rPr>
          <w:rFonts w:ascii="ＭＳ 明朝" w:hAnsi="ＭＳ 明朝" w:hint="eastAsia"/>
        </w:rPr>
        <w:t>低炭素建築物新築等計画の軽微な変更届出書</w:t>
      </w:r>
    </w:p>
    <w:p w14:paraId="48D772AA" w14:textId="77777777" w:rsidR="007F38F9" w:rsidRDefault="007F38F9" w:rsidP="007F38F9">
      <w:pPr>
        <w:wordWrap w:val="0"/>
        <w:autoSpaceDE w:val="0"/>
        <w:autoSpaceDN w:val="0"/>
        <w:spacing w:line="240" w:lineRule="exact"/>
        <w:jc w:val="left"/>
        <w:rPr>
          <w:rFonts w:ascii="ＭＳ 明朝"/>
        </w:rPr>
      </w:pPr>
    </w:p>
    <w:p w14:paraId="0C56C71E" w14:textId="77777777" w:rsidR="00BD1C6E" w:rsidRDefault="00560FDA" w:rsidP="007F38F9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14:paraId="782177D4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6FEE71E" w14:textId="77777777" w:rsidR="00BD1C6E" w:rsidRDefault="00560FDA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宮崎県知事　殿</w:t>
      </w:r>
    </w:p>
    <w:p w14:paraId="6BF54156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AD87F79" w14:textId="77777777" w:rsidR="00BD1C6E" w:rsidRDefault="00560FDA" w:rsidP="007F38F9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認定建築主　　　住所　　　　　　　　　　　　　　　　</w:t>
      </w:r>
    </w:p>
    <w:p w14:paraId="1E9F08EB" w14:textId="77777777" w:rsidR="00560FDA" w:rsidRDefault="00560FDA" w:rsidP="00E20FF4">
      <w:pPr>
        <w:wordWrap w:val="0"/>
        <w:autoSpaceDE w:val="0"/>
        <w:autoSpaceDN w:val="0"/>
        <w:spacing w:line="240" w:lineRule="exact"/>
        <w:ind w:right="21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氏名　　　　　　　　　　　　　　　</w:t>
      </w:r>
    </w:p>
    <w:p w14:paraId="5625EF8B" w14:textId="266F8CC9" w:rsidR="00560FDA" w:rsidRDefault="00A0116D" w:rsidP="007F38F9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88FB0" wp14:editId="1A115827">
                <wp:simplePos x="0" y="0"/>
                <wp:positionH relativeFrom="column">
                  <wp:posOffset>2186940</wp:posOffset>
                </wp:positionH>
                <wp:positionV relativeFrom="paragraph">
                  <wp:posOffset>128270</wp:posOffset>
                </wp:positionV>
                <wp:extent cx="3061335" cy="367665"/>
                <wp:effectExtent l="9525" t="13335" r="57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335" cy="367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38E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2pt;margin-top:10.1pt;width:241.0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" strokeweight=".5pt">
                <v:textbox inset="5.85pt,.7pt,5.85pt,.7pt"/>
              </v:shape>
            </w:pict>
          </mc:Fallback>
        </mc:AlternateContent>
      </w:r>
      <w:r w:rsidR="00560FDA">
        <w:rPr>
          <w:rFonts w:ascii="ＭＳ 明朝" w:hAnsi="ＭＳ 明朝" w:hint="eastAsia"/>
        </w:rPr>
        <w:t xml:space="preserve">電話番号　　　　　　　　　　　　　　</w:t>
      </w:r>
    </w:p>
    <w:p w14:paraId="08638EFA" w14:textId="77777777" w:rsidR="00BD1C6E" w:rsidRDefault="007F38F9" w:rsidP="007F38F9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法人等にあっては、主たる事務所の所在地並びに　</w:t>
      </w:r>
    </w:p>
    <w:p w14:paraId="6E70BA60" w14:textId="77777777" w:rsidR="007F38F9" w:rsidRDefault="007F38F9" w:rsidP="007F38F9">
      <w:pPr>
        <w:wordWrap w:val="0"/>
        <w:autoSpaceDE w:val="0"/>
        <w:autoSpaceDN w:val="0"/>
        <w:spacing w:line="24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名称及び代表者の氏名　　　　　　　　　　　　　</w:t>
      </w:r>
    </w:p>
    <w:p w14:paraId="75AADF7F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74CF742" w14:textId="77777777" w:rsidR="007F38F9" w:rsidRDefault="007F38F9" w:rsidP="001F3C7F">
      <w:pPr>
        <w:wordWrap w:val="0"/>
        <w:autoSpaceDE w:val="0"/>
        <w:autoSpaceDN w:val="0"/>
        <w:spacing w:line="240" w:lineRule="exact"/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 xml:space="preserve">　　認定低炭素建築物新築等計画の軽微な変更をしたいので、宮崎県低炭素建築物新築等計画の認定の事務に関する規則</w:t>
      </w:r>
      <w:r w:rsidR="000A7C14" w:rsidRPr="000A7C14">
        <w:rPr>
          <w:rFonts w:ascii="ＭＳ 明朝" w:hAnsi="ＭＳ 明朝" w:hint="eastAsia"/>
        </w:rPr>
        <w:t>第４条第１項</w:t>
      </w:r>
      <w:r>
        <w:rPr>
          <w:rFonts w:ascii="ＭＳ 明朝" w:hAnsi="ＭＳ 明朝" w:hint="eastAsia"/>
        </w:rPr>
        <w:t>の規定により届け出ます。</w:t>
      </w:r>
    </w:p>
    <w:p w14:paraId="1EB67D04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59E6B45B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１　低炭素建築物新築等計画の認定番号</w:t>
      </w:r>
    </w:p>
    <w:p w14:paraId="02A1DFDA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第　　　　　　　　　　　号</w:t>
      </w:r>
    </w:p>
    <w:p w14:paraId="17156B0A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２　低炭素建築物新築等計画の認定年月日</w:t>
      </w:r>
    </w:p>
    <w:p w14:paraId="2BB824FF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年　　　月　　　日</w:t>
      </w:r>
    </w:p>
    <w:p w14:paraId="52700441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３　認定に係る建築物の位置</w:t>
      </w:r>
    </w:p>
    <w:p w14:paraId="2E60259B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98F65AE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４　変更の内容</w:t>
      </w:r>
    </w:p>
    <w:p w14:paraId="4D3C8ACB" w14:textId="77777777" w:rsidR="007F38F9" w:rsidRDefault="007F38F9" w:rsidP="00E87F4C">
      <w:pPr>
        <w:wordWrap w:val="0"/>
        <w:autoSpaceDE w:val="0"/>
        <w:autoSpaceDN w:val="0"/>
        <w:rPr>
          <w:rFonts w:ascii="ＭＳ 明朝"/>
        </w:rPr>
      </w:pPr>
    </w:p>
    <w:p w14:paraId="26A56BA2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331EF02E" w14:textId="77777777" w:rsidR="007F38F9" w:rsidRDefault="007F38F9" w:rsidP="007F38F9">
      <w:pPr>
        <w:wordWrap w:val="0"/>
        <w:autoSpaceDE w:val="0"/>
        <w:autoSpaceDN w:val="0"/>
        <w:spacing w:line="240" w:lineRule="exact"/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</w:rPr>
        <w:t xml:space="preserve">　５　変更の内容が都市の低炭素化の促進に関する法律施行規則第</w:t>
      </w:r>
      <w:r>
        <w:rPr>
          <w:rFonts w:ascii="ＭＳ 明朝" w:hAnsi="ＭＳ 明朝"/>
        </w:rPr>
        <w:t>44</w:t>
      </w:r>
      <w:r>
        <w:rPr>
          <w:rFonts w:ascii="ＭＳ 明朝" w:hAnsi="ＭＳ 明朝" w:hint="eastAsia"/>
        </w:rPr>
        <w:t>条に規定する軽微な変更に該当することを確認した建築士等</w:t>
      </w:r>
    </w:p>
    <w:p w14:paraId="44F0F5BE" w14:textId="77777777" w:rsidR="007F38F9" w:rsidRDefault="00870D2D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（　　）建築士（　　）登録第　　号</w:t>
      </w:r>
    </w:p>
    <w:p w14:paraId="6B105C7A" w14:textId="77777777" w:rsidR="00870D2D" w:rsidRDefault="00870D2D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住所</w:t>
      </w:r>
    </w:p>
    <w:p w14:paraId="6DB8A815" w14:textId="77777777" w:rsidR="00870D2D" w:rsidRDefault="00870D2D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氏名　　　　　　　　　　　　　　　　　　　　</w:t>
      </w:r>
    </w:p>
    <w:p w14:paraId="60151FE5" w14:textId="77777777" w:rsidR="00870D2D" w:rsidRDefault="00870D2D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（　　）建築士事務所（　　　）知事登録第　　　号</w:t>
      </w:r>
    </w:p>
    <w:p w14:paraId="25756E2F" w14:textId="77777777" w:rsidR="007F38F9" w:rsidRDefault="00870D2D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所在地</w:t>
      </w:r>
    </w:p>
    <w:p w14:paraId="2510BA52" w14:textId="77777777" w:rsidR="00870D2D" w:rsidRDefault="00870D2D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名称</w:t>
      </w:r>
    </w:p>
    <w:p w14:paraId="0DC8ACF1" w14:textId="77777777" w:rsidR="007F38F9" w:rsidRDefault="007F38F9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</w:p>
    <w:p w14:paraId="669F4229" w14:textId="77777777" w:rsidR="00155625" w:rsidRDefault="00155625" w:rsidP="007F38F9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（本欄には記入しないでください。）</w:t>
      </w: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2940"/>
        <w:gridCol w:w="2520"/>
        <w:gridCol w:w="2520"/>
      </w:tblGrid>
      <w:tr w:rsidR="00155625" w14:paraId="0BA605E9" w14:textId="77777777" w:rsidTr="0098216F">
        <w:tc>
          <w:tcPr>
            <w:tcW w:w="2940" w:type="dxa"/>
            <w:vAlign w:val="center"/>
          </w:tcPr>
          <w:p w14:paraId="06BA09F9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受付欄</w:t>
            </w:r>
          </w:p>
        </w:tc>
        <w:tc>
          <w:tcPr>
            <w:tcW w:w="2520" w:type="dxa"/>
            <w:vAlign w:val="center"/>
          </w:tcPr>
          <w:p w14:paraId="2A1D383A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決裁欄</w:t>
            </w:r>
          </w:p>
        </w:tc>
        <w:tc>
          <w:tcPr>
            <w:tcW w:w="2520" w:type="dxa"/>
            <w:vAlign w:val="center"/>
          </w:tcPr>
          <w:p w14:paraId="3E02C756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備　考</w:t>
            </w:r>
          </w:p>
        </w:tc>
      </w:tr>
      <w:tr w:rsidR="00155625" w14:paraId="3508F525" w14:textId="77777777" w:rsidTr="0098216F">
        <w:trPr>
          <w:trHeight w:val="140"/>
        </w:trPr>
        <w:tc>
          <w:tcPr>
            <w:tcW w:w="2940" w:type="dxa"/>
            <w:vAlign w:val="center"/>
          </w:tcPr>
          <w:p w14:paraId="7B3D830C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年</w:t>
            </w:r>
            <w:r w:rsidR="0098216F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>月</w:t>
            </w:r>
            <w:r w:rsidR="0098216F">
              <w:rPr>
                <w:rFonts w:ascii="ＭＳ 明朝" w:hAnsi="ＭＳ 明朝" w:hint="eastAsia"/>
                <w:kern w:val="2"/>
                <w:sz w:val="21"/>
              </w:rPr>
              <w:t xml:space="preserve">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>日</w:t>
            </w:r>
          </w:p>
        </w:tc>
        <w:tc>
          <w:tcPr>
            <w:tcW w:w="2520" w:type="dxa"/>
            <w:vMerge w:val="restart"/>
            <w:vAlign w:val="center"/>
          </w:tcPr>
          <w:p w14:paraId="01D96789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0C65B622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  <w:tr w:rsidR="00155625" w14:paraId="21F1FAFF" w14:textId="77777777" w:rsidTr="0098216F">
        <w:trPr>
          <w:trHeight w:val="140"/>
        </w:trPr>
        <w:tc>
          <w:tcPr>
            <w:tcW w:w="2940" w:type="dxa"/>
            <w:vAlign w:val="center"/>
          </w:tcPr>
          <w:p w14:paraId="33B15F27" w14:textId="77777777" w:rsidR="00155625" w:rsidRDefault="00155625" w:rsidP="00734FA8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第号</w:t>
            </w:r>
          </w:p>
        </w:tc>
        <w:tc>
          <w:tcPr>
            <w:tcW w:w="2520" w:type="dxa"/>
            <w:vMerge/>
            <w:vAlign w:val="center"/>
          </w:tcPr>
          <w:p w14:paraId="369C3A24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226F468B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  <w:tr w:rsidR="00155625" w14:paraId="008DABB6" w14:textId="77777777" w:rsidTr="0098216F">
        <w:trPr>
          <w:trHeight w:val="140"/>
        </w:trPr>
        <w:tc>
          <w:tcPr>
            <w:tcW w:w="2940" w:type="dxa"/>
            <w:vAlign w:val="center"/>
          </w:tcPr>
          <w:p w14:paraId="5B36BA76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係員</w:t>
            </w:r>
            <w:r w:rsidR="00E20FF4">
              <w:rPr>
                <w:rFonts w:ascii="ＭＳ 明朝" w:hAnsi="ＭＳ 明朝" w:hint="eastAsia"/>
                <w:kern w:val="2"/>
                <w:sz w:val="21"/>
              </w:rPr>
              <w:t>氏名</w:t>
            </w:r>
          </w:p>
        </w:tc>
        <w:tc>
          <w:tcPr>
            <w:tcW w:w="2520" w:type="dxa"/>
            <w:vMerge/>
            <w:vAlign w:val="center"/>
          </w:tcPr>
          <w:p w14:paraId="5D9C390D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4D458F0C" w14:textId="77777777" w:rsidR="00155625" w:rsidRDefault="00155625" w:rsidP="00155625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kern w:val="2"/>
                <w:sz w:val="21"/>
              </w:rPr>
            </w:pPr>
          </w:p>
        </w:tc>
      </w:tr>
    </w:tbl>
    <w:p w14:paraId="56010B41" w14:textId="77777777" w:rsidR="00BD1C6E" w:rsidRDefault="00734FA8" w:rsidP="00155625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（注）</w:t>
      </w:r>
    </w:p>
    <w:p w14:paraId="0119A7EA" w14:textId="77777777" w:rsidR="00734FA8" w:rsidRDefault="00734FA8" w:rsidP="00155625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１　認定建築主が法人である場合には、代表者の氏名を併せて記載すること。</w:t>
      </w:r>
    </w:p>
    <w:p w14:paraId="504B7F25" w14:textId="77777777" w:rsidR="00734FA8" w:rsidRDefault="006D1E2F" w:rsidP="00E20FF4">
      <w:pPr>
        <w:wordWrap w:val="0"/>
        <w:autoSpaceDE w:val="0"/>
        <w:autoSpaceDN w:val="0"/>
        <w:spacing w:line="240" w:lineRule="exact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E20FF4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="005B03F9">
        <w:rPr>
          <w:rFonts w:ascii="ＭＳ 明朝" w:hAnsi="ＭＳ 明朝" w:hint="eastAsia"/>
        </w:rPr>
        <w:t>正副２部提出すること。</w:t>
      </w:r>
    </w:p>
    <w:p w14:paraId="7B597EB0" w14:textId="77777777" w:rsidR="00734FA8" w:rsidRDefault="005B03F9" w:rsidP="00155625">
      <w:pPr>
        <w:wordWrap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E20FF4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届出書の大きさはＡ４サイズとすること。</w:t>
      </w:r>
    </w:p>
    <w:p w14:paraId="335E1FD9" w14:textId="77777777" w:rsidR="007F38F9" w:rsidRPr="00697532" w:rsidRDefault="007F38F9" w:rsidP="00697532">
      <w:pPr>
        <w:wordWrap w:val="0"/>
        <w:autoSpaceDE w:val="0"/>
        <w:autoSpaceDN w:val="0"/>
        <w:rPr>
          <w:rFonts w:ascii="ＭＳ 明朝"/>
        </w:rPr>
      </w:pPr>
    </w:p>
    <w:sectPr w:rsidR="007F38F9" w:rsidRPr="00697532" w:rsidSect="00697532">
      <w:pgSz w:w="11906" w:h="16838" w:code="9"/>
      <w:pgMar w:top="1701" w:right="1701" w:bottom="1701" w:left="1701" w:header="851" w:footer="992" w:gutter="0"/>
      <w:cols w:space="425"/>
      <w:docGrid w:type="linesAndChar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32"/>
    <w:rsid w:val="000A7C14"/>
    <w:rsid w:val="001476EA"/>
    <w:rsid w:val="00155625"/>
    <w:rsid w:val="001F3C7F"/>
    <w:rsid w:val="00333CFF"/>
    <w:rsid w:val="004E3E13"/>
    <w:rsid w:val="00513C46"/>
    <w:rsid w:val="00560FDA"/>
    <w:rsid w:val="005A5C27"/>
    <w:rsid w:val="005B03F9"/>
    <w:rsid w:val="00697532"/>
    <w:rsid w:val="006D1E2F"/>
    <w:rsid w:val="00734FA8"/>
    <w:rsid w:val="007F38F9"/>
    <w:rsid w:val="00870D2D"/>
    <w:rsid w:val="0098216F"/>
    <w:rsid w:val="00A0116D"/>
    <w:rsid w:val="00A45701"/>
    <w:rsid w:val="00B644DB"/>
    <w:rsid w:val="00BD1C6E"/>
    <w:rsid w:val="00D83585"/>
    <w:rsid w:val="00E20FF4"/>
    <w:rsid w:val="00E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B83329"/>
  <w14:defaultImageDpi w14:val="0"/>
  <w15:docId w15:val="{B18DADE6-21A1-4AEF-B818-928AD18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6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製作センター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HY20105072</dc:creator>
  <cp:keywords/>
  <dc:description/>
  <cp:lastModifiedBy>R01P0630</cp:lastModifiedBy>
  <cp:revision>2</cp:revision>
  <cp:lastPrinted>2021-06-03T01:17:00Z</cp:lastPrinted>
  <dcterms:created xsi:type="dcterms:W3CDTF">2021-12-03T02:21:00Z</dcterms:created>
  <dcterms:modified xsi:type="dcterms:W3CDTF">2021-12-03T02:21:00Z</dcterms:modified>
</cp:coreProperties>
</file>