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FC0C3" w14:textId="77777777" w:rsidR="00925AC3" w:rsidRDefault="00925AC3" w:rsidP="00622B37">
      <w:pPr>
        <w:wordWrap w:val="0"/>
        <w:jc w:val="right"/>
      </w:pPr>
      <w:r>
        <w:t>年　　月　　日</w:t>
      </w:r>
      <w:r w:rsidR="00622B37">
        <w:t xml:space="preserve">　</w:t>
      </w:r>
    </w:p>
    <w:p w14:paraId="2552BC47" w14:textId="77777777" w:rsidR="00925AC3" w:rsidRDefault="00925AC3"/>
    <w:p w14:paraId="720DB58C" w14:textId="77777777" w:rsidR="00925AC3" w:rsidRDefault="00925AC3"/>
    <w:p w14:paraId="12FAC030" w14:textId="77777777" w:rsidR="00925AC3" w:rsidRDefault="00925AC3">
      <w:r>
        <w:t xml:space="preserve">　宮崎県知事　　　　　　　　殿</w:t>
      </w:r>
    </w:p>
    <w:p w14:paraId="38AB9C86" w14:textId="77777777" w:rsidR="00925AC3" w:rsidRDefault="00925AC3"/>
    <w:p w14:paraId="2AA0852A" w14:textId="77777777" w:rsidR="00925AC3" w:rsidRDefault="00925AC3"/>
    <w:p w14:paraId="6B2176D8" w14:textId="77777777" w:rsidR="00925AC3" w:rsidRDefault="00925AC3">
      <w:pPr>
        <w:spacing w:line="312" w:lineRule="exact"/>
      </w:pPr>
      <w:r>
        <w:t xml:space="preserve">　　　　　　　　　　　　　事務所の所在地</w:t>
      </w:r>
    </w:p>
    <w:p w14:paraId="7DD92D75" w14:textId="77777777" w:rsidR="00925AC3" w:rsidRPr="009855CD" w:rsidRDefault="00925AC3">
      <w:pPr>
        <w:spacing w:line="312" w:lineRule="exact"/>
      </w:pPr>
    </w:p>
    <w:p w14:paraId="0FB1DE6A" w14:textId="77777777" w:rsidR="00925AC3" w:rsidRDefault="00925AC3">
      <w:pPr>
        <w:spacing w:line="312" w:lineRule="exact"/>
      </w:pPr>
      <w:r>
        <w:t xml:space="preserve">                          宗教法人「　　　　　　　　</w:t>
      </w:r>
      <w:r w:rsidR="009855CD">
        <w:t xml:space="preserve">　　　　　　　　</w:t>
      </w:r>
      <w:r>
        <w:t xml:space="preserve">　」</w:t>
      </w:r>
    </w:p>
    <w:p w14:paraId="35AE3431" w14:textId="77777777" w:rsidR="00925AC3" w:rsidRDefault="00925AC3">
      <w:pPr>
        <w:spacing w:line="312" w:lineRule="exact"/>
      </w:pPr>
    </w:p>
    <w:p w14:paraId="771511AA" w14:textId="77777777" w:rsidR="00925AC3" w:rsidRDefault="00925AC3">
      <w:pPr>
        <w:spacing w:line="312" w:lineRule="exact"/>
      </w:pPr>
      <w:r>
        <w:t xml:space="preserve">                          代表役員　</w:t>
      </w:r>
      <w:r w:rsidR="009855CD">
        <w:t xml:space="preserve">　　　</w:t>
      </w:r>
      <w:r>
        <w:t xml:space="preserve">　　　　　　　　　　　　　</w:t>
      </w:r>
      <w:r>
        <w:rPr>
          <w:bdr w:val="single" w:sz="4" w:space="0" w:color="000000"/>
        </w:rPr>
        <w:t>印</w:t>
      </w:r>
    </w:p>
    <w:p w14:paraId="7E53AD1A" w14:textId="77777777" w:rsidR="00925AC3" w:rsidRDefault="00925AC3"/>
    <w:p w14:paraId="6B24B282" w14:textId="77777777" w:rsidR="00925AC3" w:rsidRDefault="00925AC3"/>
    <w:p w14:paraId="79E10D00" w14:textId="77777777" w:rsidR="00925AC3" w:rsidRDefault="005405E0">
      <w:pPr>
        <w:jc w:val="center"/>
      </w:pPr>
      <w:r>
        <w:t>代表役員変更</w:t>
      </w:r>
      <w:r w:rsidR="00207D72">
        <w:t>登記完了届</w:t>
      </w:r>
    </w:p>
    <w:p w14:paraId="49BCA8DE" w14:textId="77777777" w:rsidR="00925AC3" w:rsidRDefault="00925AC3"/>
    <w:p w14:paraId="65A72DD4" w14:textId="77777777" w:rsidR="00925AC3" w:rsidRDefault="00925AC3"/>
    <w:p w14:paraId="59960E68" w14:textId="77777777" w:rsidR="00925AC3" w:rsidRDefault="00925AC3">
      <w:r>
        <w:t xml:space="preserve">　このたび、</w:t>
      </w:r>
      <w:r w:rsidR="005405E0">
        <w:t>代表役員に変更が生じ</w:t>
      </w:r>
      <w:r>
        <w:t>、宗教法人法第</w:t>
      </w:r>
      <w:r w:rsidR="00207D72">
        <w:t>53</w:t>
      </w:r>
      <w:r>
        <w:t>条の規定による登記をしましたので、同法第９条の規定により、登記事項証明書を添えて</w:t>
      </w:r>
      <w:r w:rsidR="00503790">
        <w:t>届出</w:t>
      </w:r>
      <w:r>
        <w:t>します。</w:t>
      </w:r>
    </w:p>
    <w:p w14:paraId="6CB3974D" w14:textId="77777777" w:rsidR="00925AC3" w:rsidRPr="005405E0" w:rsidRDefault="00925AC3"/>
    <w:p w14:paraId="40C057EA" w14:textId="77777777" w:rsidR="00925AC3" w:rsidRDefault="00925AC3"/>
    <w:p w14:paraId="2DF97810" w14:textId="77777777" w:rsidR="00925AC3" w:rsidRDefault="00925AC3"/>
    <w:p w14:paraId="567FBF4C" w14:textId="77777777" w:rsidR="00925AC3" w:rsidRDefault="00925AC3"/>
    <w:p w14:paraId="7DDABD5E" w14:textId="77777777" w:rsidR="00925AC3" w:rsidRDefault="00925AC3"/>
    <w:p w14:paraId="4B9FBB87" w14:textId="77777777" w:rsidR="00925AC3" w:rsidRDefault="00925AC3"/>
    <w:p w14:paraId="49EA17F6" w14:textId="77777777" w:rsidR="00925AC3" w:rsidRDefault="00925AC3"/>
    <w:p w14:paraId="34A6241D" w14:textId="77777777" w:rsidR="00925AC3" w:rsidRDefault="00925AC3"/>
    <w:p w14:paraId="64C44E04" w14:textId="77777777" w:rsidR="00925AC3" w:rsidRDefault="00925AC3"/>
    <w:p w14:paraId="59F1D55B" w14:textId="77777777" w:rsidR="00925AC3" w:rsidRDefault="00925AC3"/>
    <w:sectPr w:rsidR="00925AC3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348" w:gutter="0"/>
      <w:cols w:space="720"/>
      <w:docGrid w:type="linesAndChars" w:linePitch="416" w:charSpace="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35753" w14:textId="77777777" w:rsidR="007E541A" w:rsidRDefault="007E541A">
      <w:pPr>
        <w:spacing w:before="307"/>
      </w:pPr>
      <w:r>
        <w:continuationSeparator/>
      </w:r>
    </w:p>
  </w:endnote>
  <w:endnote w:type="continuationSeparator" w:id="0">
    <w:p w14:paraId="26D25046" w14:textId="77777777" w:rsidR="007E541A" w:rsidRDefault="007E541A">
      <w:pPr>
        <w:spacing w:before="30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D91D" w14:textId="77777777" w:rsidR="00925AC3" w:rsidRDefault="00925AC3">
    <w:pPr>
      <w:framePr w:wrap="auto" w:vAnchor="page" w:hAnchor="margin" w:xAlign="center" w:y="16177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4F2F08B9" w14:textId="77777777" w:rsidR="00925AC3" w:rsidRDefault="00925AC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6A948" w14:textId="77777777" w:rsidR="00925AC3" w:rsidRDefault="00925AC3" w:rsidP="006338CB">
    <w:pPr>
      <w:framePr w:wrap="auto" w:vAnchor="page" w:hAnchor="margin" w:xAlign="center" w:y="16177"/>
      <w:spacing w:line="0" w:lineRule="atLeast"/>
    </w:pPr>
  </w:p>
  <w:p w14:paraId="6F59041F" w14:textId="77777777" w:rsidR="00925AC3" w:rsidRDefault="00925AC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2DF19" w14:textId="77777777" w:rsidR="007E541A" w:rsidRDefault="007E541A">
      <w:pPr>
        <w:spacing w:before="307"/>
      </w:pPr>
      <w:r>
        <w:continuationSeparator/>
      </w:r>
    </w:p>
  </w:footnote>
  <w:footnote w:type="continuationSeparator" w:id="0">
    <w:p w14:paraId="7CF832B5" w14:textId="77777777" w:rsidR="007E541A" w:rsidRDefault="007E541A">
      <w:pPr>
        <w:spacing w:before="30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oNotTrackMoves/>
  <w:defaultTabStop w:val="1042"/>
  <w:hyphenationZone w:val="0"/>
  <w:drawingGridHorizontalSpacing w:val="460"/>
  <w:drawingGridVerticalSpacing w:val="4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6603"/>
    <w:rsid w:val="00144444"/>
    <w:rsid w:val="001877A1"/>
    <w:rsid w:val="00207D72"/>
    <w:rsid w:val="00304752"/>
    <w:rsid w:val="00406603"/>
    <w:rsid w:val="00503790"/>
    <w:rsid w:val="005405E0"/>
    <w:rsid w:val="00622B37"/>
    <w:rsid w:val="006338CB"/>
    <w:rsid w:val="0073709F"/>
    <w:rsid w:val="007E541A"/>
    <w:rsid w:val="0082757A"/>
    <w:rsid w:val="00925AC3"/>
    <w:rsid w:val="009855CD"/>
    <w:rsid w:val="00A36504"/>
    <w:rsid w:val="00CD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172FACA"/>
  <w15:chartTrackingRefBased/>
  <w15:docId w15:val="{06A7591A-324F-49B9-AD2E-9C25755D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8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338CB"/>
    <w:rPr>
      <w:color w:val="000000"/>
      <w:sz w:val="26"/>
    </w:rPr>
  </w:style>
  <w:style w:type="paragraph" w:styleId="a5">
    <w:name w:val="footer"/>
    <w:basedOn w:val="a"/>
    <w:link w:val="a6"/>
    <w:uiPriority w:val="99"/>
    <w:unhideWhenUsed/>
    <w:rsid w:val="006338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338CB"/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cp:lastModifiedBy>R01P0369</cp:lastModifiedBy>
  <cp:revision>2</cp:revision>
  <cp:lastPrinted>2020-03-16T09:42:00Z</cp:lastPrinted>
  <dcterms:created xsi:type="dcterms:W3CDTF">2022-02-04T02:19:00Z</dcterms:created>
  <dcterms:modified xsi:type="dcterms:W3CDTF">2022-02-04T02:19:00Z</dcterms:modified>
</cp:coreProperties>
</file>