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23C8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24"/>
        </w:rPr>
        <w:t>様式第五十七号（第百十六条の六関係）</w:t>
      </w:r>
    </w:p>
    <w:p w14:paraId="2F2A8F0B" w14:textId="77777777"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EBE553E" w14:textId="77777777"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0"/>
          <w:szCs w:val="30"/>
        </w:rPr>
        <w:t>動物用高度管理医療機器等販売・貸与業許可証再交付申請書</w:t>
      </w:r>
    </w:p>
    <w:p w14:paraId="36D8E080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9295216" w14:textId="77777777" w:rsidR="00A9460E" w:rsidRDefault="0013353F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A9460E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013EE9B1" w14:textId="77777777" w:rsidR="00A9460E" w:rsidRPr="0013353F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597DAA7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DAC3115" w14:textId="5E03179C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5945EC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13353F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3353F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21E3AD9A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6879E8C" w14:textId="77777777" w:rsidR="00A9460E" w:rsidRDefault="00A9460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0BDA4425" w14:textId="77777777" w:rsidR="00A9460E" w:rsidRDefault="00A9460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14:paraId="4F74E667" w14:textId="77777777" w:rsidR="00A9460E" w:rsidRDefault="00A9460E">
      <w:pPr>
        <w:overflowPunct w:val="0"/>
        <w:ind w:right="-496" w:firstLine="486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14:paraId="52B7E8A4" w14:textId="77777777" w:rsidR="00A9460E" w:rsidRDefault="00A9460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7464B2A4" w14:textId="77777777" w:rsidR="00A9460E" w:rsidRDefault="00A9460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6264054" w14:textId="77777777" w:rsidR="00A9460E" w:rsidRDefault="00A9460E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医薬品，医療機器等の品質，有効性及び安全性の確保等に関する法律施行令第4</w:t>
      </w:r>
      <w:r w:rsidR="00C74B97">
        <w:rPr>
          <w:rFonts w:ascii="ＭＳ 明朝" w:hAnsi="ＭＳ 明朝" w:hint="eastAsia"/>
          <w:color w:val="000000"/>
          <w:spacing w:val="2"/>
          <w:sz w:val="24"/>
          <w:szCs w:val="21"/>
          <w:lang w:eastAsia="ja-JP"/>
        </w:rPr>
        <w:t>6</w:t>
      </w:r>
      <w:r>
        <w:rPr>
          <w:rFonts w:ascii="ＭＳ 明朝" w:hAnsi="ＭＳ 明朝"/>
          <w:color w:val="000000"/>
          <w:spacing w:val="2"/>
          <w:sz w:val="24"/>
          <w:szCs w:val="21"/>
        </w:rPr>
        <w:t>条の規定により動物用高度管理医療機器等販売・貸与業許可証の再交付</w:t>
      </w:r>
      <w:r>
        <w:rPr>
          <w:rFonts w:ascii="ＭＳ 明朝" w:hAnsi="ＭＳ 明朝" w:cs="ＭＳ 明朝"/>
          <w:color w:val="000000"/>
          <w:sz w:val="24"/>
        </w:rPr>
        <w:t>を受けたいので，下記により申請します。</w:t>
      </w:r>
    </w:p>
    <w:p w14:paraId="147EAF02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B0CA70F" w14:textId="77777777"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F71C14B" w14:textId="77777777" w:rsidR="00A9460E" w:rsidRDefault="00A9460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1A1121BB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1E47C15A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14:paraId="41D158EF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</w:p>
    <w:p w14:paraId="174DAE5B" w14:textId="77777777" w:rsidR="00716DDF" w:rsidRDefault="00716DDF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</w:p>
    <w:p w14:paraId="1A269142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許可年月日及び許可番号</w:t>
      </w:r>
    </w:p>
    <w:p w14:paraId="549F4D4B" w14:textId="77777777" w:rsidR="00A9460E" w:rsidRPr="00716DDF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E65188C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76BBF0E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申請理由</w:t>
      </w:r>
    </w:p>
    <w:p w14:paraId="4B8D29DE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18C02D1" w14:textId="77777777" w:rsidR="00A9460E" w:rsidRDefault="00A9460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354C53E" w14:textId="77777777" w:rsidR="00A9460E" w:rsidRPr="00716DDF" w:rsidRDefault="00A9460E" w:rsidP="00716DDF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 xml:space="preserve">４　</w:t>
      </w:r>
      <w:r>
        <w:rPr>
          <w:rFonts w:ascii="ＭＳ 明朝" w:hAnsi="ＭＳ 明朝" w:cs="ＭＳ 明朝"/>
          <w:color w:val="000000"/>
          <w:sz w:val="24"/>
        </w:rPr>
        <w:t>参考事項</w:t>
      </w:r>
    </w:p>
    <w:sectPr w:rsidR="00A9460E" w:rsidRPr="00716DDF" w:rsidSect="00F57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9FFD" w14:textId="77777777" w:rsidR="00D56191" w:rsidRDefault="00D56191" w:rsidP="0043756A">
      <w:r>
        <w:separator/>
      </w:r>
    </w:p>
  </w:endnote>
  <w:endnote w:type="continuationSeparator" w:id="0">
    <w:p w14:paraId="2D0968C5" w14:textId="77777777" w:rsidR="00D56191" w:rsidRDefault="00D56191" w:rsidP="0043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F46C" w14:textId="77777777" w:rsidR="006129D4" w:rsidRDefault="006129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770C" w14:textId="77777777" w:rsidR="00716DDF" w:rsidRDefault="00716DDF" w:rsidP="00716DDF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  <w:r>
      <w:rPr>
        <w:rFonts w:ascii="Times New Roman" w:hAnsi="Times New Roman" w:cs="ＭＳ 明朝"/>
        <w:color w:val="000000"/>
        <w:sz w:val="18"/>
        <w:szCs w:val="18"/>
      </w:rPr>
      <w:t>備考</w:t>
    </w:r>
  </w:p>
  <w:p w14:paraId="3055D74F" w14:textId="77777777" w:rsidR="00716DDF" w:rsidRDefault="00716DDF" w:rsidP="00716DDF">
    <w:r>
      <w:rPr>
        <w:rFonts w:ascii="Times New Roman" w:hAnsi="Times New Roman" w:cs="ＭＳ 明朝"/>
        <w:color w:val="000000"/>
        <w:sz w:val="18"/>
        <w:szCs w:val="18"/>
      </w:rPr>
      <w:t xml:space="preserve">　許可証を破り，又は汚したため再交付を申請する場合にあっては，当該許可証を添付すること。</w:t>
    </w:r>
  </w:p>
  <w:p w14:paraId="6831C445" w14:textId="77777777" w:rsidR="00716DDF" w:rsidRPr="00716DDF" w:rsidRDefault="00716DDF" w:rsidP="00716DDF">
    <w:pPr>
      <w:pStyle w:val="aa"/>
      <w:ind w:firstLineChars="100" w:firstLine="210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6591" w14:textId="77777777" w:rsidR="006129D4" w:rsidRDefault="006129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35DF" w14:textId="77777777" w:rsidR="00D56191" w:rsidRDefault="00D56191" w:rsidP="0043756A">
      <w:r>
        <w:separator/>
      </w:r>
    </w:p>
  </w:footnote>
  <w:footnote w:type="continuationSeparator" w:id="0">
    <w:p w14:paraId="541794E8" w14:textId="77777777" w:rsidR="00D56191" w:rsidRDefault="00D56191" w:rsidP="0043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4536" w14:textId="77777777" w:rsidR="006129D4" w:rsidRDefault="006129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B9F1" w14:textId="77777777" w:rsidR="006129D4" w:rsidRDefault="006129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1ED5" w14:textId="77777777" w:rsidR="006129D4" w:rsidRDefault="006129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35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B97"/>
    <w:rsid w:val="0013353F"/>
    <w:rsid w:val="0043756A"/>
    <w:rsid w:val="004919F5"/>
    <w:rsid w:val="005945EC"/>
    <w:rsid w:val="005D0725"/>
    <w:rsid w:val="006129D4"/>
    <w:rsid w:val="00716DDF"/>
    <w:rsid w:val="009454F3"/>
    <w:rsid w:val="00A9460E"/>
    <w:rsid w:val="00B2648D"/>
    <w:rsid w:val="00C74B97"/>
    <w:rsid w:val="00CE0F80"/>
    <w:rsid w:val="00D56191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DF23D3"/>
  <w15:docId w15:val="{30669C24-6383-4105-B0CE-FA1CBEC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37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756A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37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756A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9</cp:revision>
  <cp:lastPrinted>1899-12-31T15:00:00Z</cp:lastPrinted>
  <dcterms:created xsi:type="dcterms:W3CDTF">2018-06-21T08:12:00Z</dcterms:created>
  <dcterms:modified xsi:type="dcterms:W3CDTF">2024-03-27T12:08:00Z</dcterms:modified>
</cp:coreProperties>
</file>