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65D7" w14:textId="77777777" w:rsidR="00B1348C" w:rsidRDefault="00B1348C">
      <w:pPr>
        <w:pStyle w:val="a8"/>
        <w:spacing w:line="402" w:lineRule="exact"/>
        <w:rPr>
          <w:sz w:val="22"/>
          <w:szCs w:val="22"/>
        </w:rPr>
      </w:pPr>
      <w:r>
        <w:rPr>
          <w:sz w:val="24"/>
          <w:szCs w:val="24"/>
        </w:rPr>
        <w:t>様式第五十号（第百十五条の十一関係）</w:t>
      </w:r>
    </w:p>
    <w:p w14:paraId="20A0B5E9" w14:textId="77777777" w:rsidR="00B1348C" w:rsidRDefault="00B1348C">
      <w:pPr>
        <w:pStyle w:val="a8"/>
        <w:spacing w:line="402" w:lineRule="exact"/>
        <w:rPr>
          <w:sz w:val="22"/>
          <w:szCs w:val="22"/>
        </w:rPr>
      </w:pPr>
    </w:p>
    <w:p w14:paraId="506F6617" w14:textId="77777777" w:rsidR="00B1348C" w:rsidRDefault="00B1348C">
      <w:pPr>
        <w:pStyle w:val="a8"/>
        <w:spacing w:line="40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32"/>
          <w:szCs w:val="32"/>
        </w:rPr>
        <w:t>動物用医薬品販売従事登録消除申請書</w:t>
      </w:r>
    </w:p>
    <w:p w14:paraId="5CAC4DE8" w14:textId="77777777"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14:paraId="5935970B" w14:textId="77777777" w:rsidR="00B1348C" w:rsidRDefault="00FA404B">
      <w:pPr>
        <w:pStyle w:val="a8"/>
        <w:spacing w:line="322" w:lineRule="exact"/>
        <w:jc w:val="right"/>
        <w:rPr>
          <w:rFonts w:ascii="ＭＳ 明朝" w:hAnsi="ＭＳ 明朝" w:cs="Times New Roman"/>
          <w:spacing w:val="2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B1348C">
        <w:rPr>
          <w:sz w:val="24"/>
          <w:szCs w:val="24"/>
        </w:rPr>
        <w:t xml:space="preserve">　　　年　　　月　　　日　</w:t>
      </w:r>
    </w:p>
    <w:p w14:paraId="77F0720F" w14:textId="77777777" w:rsidR="00B1348C" w:rsidRPr="00FA404B" w:rsidRDefault="00B1348C">
      <w:pPr>
        <w:pStyle w:val="a8"/>
        <w:rPr>
          <w:rFonts w:ascii="ＭＳ 明朝" w:hAnsi="ＭＳ 明朝" w:cs="Times New Roman"/>
          <w:spacing w:val="2"/>
        </w:rPr>
      </w:pPr>
    </w:p>
    <w:p w14:paraId="5E54AD52" w14:textId="0B4E72B6" w:rsidR="00B1348C" w:rsidRDefault="00B1348C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</w:t>
      </w:r>
      <w:r w:rsidR="004C1393">
        <w:rPr>
          <w:rFonts w:hint="eastAsia"/>
          <w:sz w:val="24"/>
          <w:szCs w:val="24"/>
          <w:lang w:eastAsia="ja-JP"/>
        </w:rPr>
        <w:t>宮崎</w:t>
      </w:r>
      <w:r>
        <w:rPr>
          <w:sz w:val="24"/>
          <w:szCs w:val="24"/>
        </w:rPr>
        <w:t xml:space="preserve">県知事　</w:t>
      </w:r>
      <w:r w:rsidR="00FA404B">
        <w:rPr>
          <w:rFonts w:hint="eastAsia"/>
          <w:sz w:val="24"/>
          <w:szCs w:val="24"/>
          <w:lang w:eastAsia="ja-JP"/>
        </w:rPr>
        <w:t xml:space="preserve">　</w:t>
      </w:r>
      <w:r w:rsidR="00FA404B">
        <w:rPr>
          <w:sz w:val="24"/>
          <w:szCs w:val="24"/>
          <w:lang w:eastAsia="ja-JP"/>
        </w:rPr>
        <w:t xml:space="preserve">　　　　</w:t>
      </w:r>
      <w:r>
        <w:rPr>
          <w:sz w:val="24"/>
          <w:szCs w:val="24"/>
        </w:rPr>
        <w:t xml:space="preserve">　殿　　</w:t>
      </w:r>
    </w:p>
    <w:p w14:paraId="718A1700" w14:textId="77777777"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14:paraId="59A150A3" w14:textId="77777777" w:rsidR="00B1348C" w:rsidRDefault="00FC38F7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B1348C">
        <w:rPr>
          <w:sz w:val="24"/>
          <w:szCs w:val="24"/>
        </w:rPr>
        <w:t>住所</w:t>
      </w:r>
    </w:p>
    <w:p w14:paraId="1C9F5DF3" w14:textId="77777777"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14:paraId="28E3F9DD" w14:textId="77777777" w:rsidR="00B1348C" w:rsidRDefault="00FC38F7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B1348C">
        <w:rPr>
          <w:sz w:val="24"/>
          <w:szCs w:val="24"/>
        </w:rPr>
        <w:t>氏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B1348C">
        <w:rPr>
          <w:sz w:val="24"/>
          <w:szCs w:val="24"/>
        </w:rPr>
        <w:t xml:space="preserve">名　　　　　　　　　　　　　</w:t>
      </w:r>
    </w:p>
    <w:p w14:paraId="4CF54ACE" w14:textId="77777777"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14:paraId="7943B186" w14:textId="77777777"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14:paraId="34FE6913" w14:textId="77777777" w:rsidR="00B1348C" w:rsidRDefault="00B1348C">
      <w:pPr>
        <w:pStyle w:val="a8"/>
        <w:spacing w:line="322" w:lineRule="exact"/>
        <w:ind w:firstLine="242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動物用医薬品販売従事登録の消除を下記により申請します。</w:t>
      </w:r>
    </w:p>
    <w:p w14:paraId="1F11E06F" w14:textId="77777777" w:rsidR="00B1348C" w:rsidRDefault="00B1348C">
      <w:pPr>
        <w:pStyle w:val="a8"/>
        <w:rPr>
          <w:rFonts w:ascii="ＭＳ 明朝" w:hAnsi="ＭＳ 明朝" w:cs="Times New Roman"/>
          <w:spacing w:val="2"/>
          <w:lang w:eastAsia="ja-JP"/>
        </w:rPr>
      </w:pPr>
    </w:p>
    <w:p w14:paraId="0BDBD6B2" w14:textId="77777777" w:rsidR="002D040C" w:rsidRDefault="002D040C">
      <w:pPr>
        <w:pStyle w:val="a8"/>
        <w:rPr>
          <w:rFonts w:ascii="ＭＳ 明朝" w:hAnsi="ＭＳ 明朝" w:cs="Times New Roman"/>
          <w:spacing w:val="2"/>
          <w:lang w:eastAsia="ja-JP"/>
        </w:rPr>
      </w:pPr>
    </w:p>
    <w:p w14:paraId="0BC83260" w14:textId="77777777" w:rsidR="00B1348C" w:rsidRDefault="00B1348C">
      <w:pPr>
        <w:pStyle w:val="a8"/>
        <w:spacing w:line="32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記</w:t>
      </w:r>
    </w:p>
    <w:p w14:paraId="1A4139D6" w14:textId="77777777"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14:paraId="5354799E" w14:textId="77777777" w:rsidR="00B1348C" w:rsidRDefault="00B1348C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１　登録販売者の氏名</w:t>
      </w:r>
    </w:p>
    <w:p w14:paraId="6ACA890C" w14:textId="77777777"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14:paraId="76F88BB7" w14:textId="77777777"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14:paraId="3814DD26" w14:textId="77777777" w:rsidR="00B1348C" w:rsidRDefault="00B1348C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２　登録番号及び登録年月日</w:t>
      </w:r>
    </w:p>
    <w:p w14:paraId="1374C36A" w14:textId="77777777"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14:paraId="01796D5D" w14:textId="77777777"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14:paraId="2A653093" w14:textId="77777777" w:rsidR="00B1348C" w:rsidRDefault="00B1348C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３　消除年月日</w:t>
      </w:r>
    </w:p>
    <w:p w14:paraId="07053C31" w14:textId="77777777"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14:paraId="6EE2D909" w14:textId="77777777" w:rsidR="00B1348C" w:rsidRDefault="00B1348C">
      <w:pPr>
        <w:pStyle w:val="a8"/>
        <w:rPr>
          <w:rFonts w:ascii="ＭＳ 明朝" w:hAnsi="ＭＳ 明朝" w:cs="Times New Roman"/>
          <w:spacing w:val="2"/>
        </w:rPr>
      </w:pPr>
    </w:p>
    <w:p w14:paraId="0FAD1D6E" w14:textId="77777777" w:rsidR="00B1348C" w:rsidRDefault="00B1348C">
      <w:pPr>
        <w:pStyle w:val="a8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４　消除の理由</w:t>
      </w:r>
    </w:p>
    <w:p w14:paraId="7F4EB716" w14:textId="77777777" w:rsidR="00B1348C" w:rsidRDefault="00B1348C">
      <w:pPr>
        <w:pStyle w:val="a8"/>
        <w:spacing w:line="322" w:lineRule="exact"/>
        <w:rPr>
          <w:sz w:val="24"/>
          <w:szCs w:val="24"/>
        </w:rPr>
      </w:pPr>
    </w:p>
    <w:p w14:paraId="09D2B4B1" w14:textId="77777777" w:rsidR="00B1348C" w:rsidRDefault="00B1348C">
      <w:pPr>
        <w:pStyle w:val="a8"/>
        <w:spacing w:line="322" w:lineRule="exact"/>
        <w:rPr>
          <w:sz w:val="24"/>
          <w:szCs w:val="24"/>
        </w:rPr>
      </w:pPr>
    </w:p>
    <w:p w14:paraId="736A9AC7" w14:textId="77777777" w:rsidR="00B1348C" w:rsidRPr="001251C9" w:rsidRDefault="00B1348C" w:rsidP="001251C9">
      <w:pPr>
        <w:pStyle w:val="a8"/>
        <w:spacing w:line="322" w:lineRule="exact"/>
        <w:rPr>
          <w:rFonts w:ascii="ＭＳ 明朝" w:hAnsi="ＭＳ 明朝" w:cs="Times New Roman"/>
          <w:spacing w:val="2"/>
          <w:lang w:eastAsia="ja-JP"/>
        </w:rPr>
      </w:pPr>
      <w:r>
        <w:rPr>
          <w:sz w:val="24"/>
          <w:szCs w:val="24"/>
        </w:rPr>
        <w:t>５　参考事項</w:t>
      </w:r>
    </w:p>
    <w:sectPr w:rsidR="00B1348C" w:rsidRPr="001251C9" w:rsidSect="002D040C">
      <w:footerReference w:type="default" r:id="rId6"/>
      <w:pgSz w:w="11906" w:h="16838" w:code="9"/>
      <w:pgMar w:top="1701" w:right="1701" w:bottom="1701" w:left="1701" w:header="720" w:footer="850" w:gutter="0"/>
      <w:cols w:space="720"/>
      <w:docGrid w:type="linesAndChars" w:linePitch="335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BCBF" w14:textId="77777777" w:rsidR="001E16E6" w:rsidRDefault="001E16E6" w:rsidP="001251C9">
      <w:r>
        <w:separator/>
      </w:r>
    </w:p>
  </w:endnote>
  <w:endnote w:type="continuationSeparator" w:id="0">
    <w:p w14:paraId="34EAF38F" w14:textId="77777777" w:rsidR="001E16E6" w:rsidRDefault="001E16E6" w:rsidP="0012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3770" w14:textId="77777777" w:rsidR="002D040C" w:rsidRPr="002D040C" w:rsidRDefault="002D040C" w:rsidP="002D040C">
    <w:pPr>
      <w:spacing w:line="312" w:lineRule="exact"/>
      <w:ind w:left="360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F720" w14:textId="77777777" w:rsidR="001E16E6" w:rsidRDefault="001E16E6" w:rsidP="001251C9">
      <w:r>
        <w:separator/>
      </w:r>
    </w:p>
  </w:footnote>
  <w:footnote w:type="continuationSeparator" w:id="0">
    <w:p w14:paraId="27D8EB60" w14:textId="77777777" w:rsidR="001E16E6" w:rsidRDefault="001E16E6" w:rsidP="0012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8"/>
  <w:defaultTableStyle w:val="a"/>
  <w:drawingGridHorizontalSpacing w:val="211"/>
  <w:drawingGridVerticalSpacing w:val="335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8F7"/>
    <w:rsid w:val="00094330"/>
    <w:rsid w:val="001251C9"/>
    <w:rsid w:val="001E16E6"/>
    <w:rsid w:val="002727AA"/>
    <w:rsid w:val="002D040C"/>
    <w:rsid w:val="00386CBE"/>
    <w:rsid w:val="00436A6C"/>
    <w:rsid w:val="004C1393"/>
    <w:rsid w:val="00617335"/>
    <w:rsid w:val="00912D3E"/>
    <w:rsid w:val="00B1348C"/>
    <w:rsid w:val="00FA404B"/>
    <w:rsid w:val="00FC38F7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63A1E4"/>
  <w15:docId w15:val="{FE461192-C2FE-4DA3-8CCF-E0D0A0C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overflowPunct w:val="0"/>
      <w:autoSpaceDE w:val="0"/>
      <w:textAlignment w:val="baseline"/>
    </w:pPr>
    <w:rPr>
      <w:rFonts w:cs="ＭＳ 明朝"/>
      <w:color w:val="000000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明朝" w:hAnsi="Times New Roman" w:cs="ＭＳ 明朝"/>
      <w:color w:val="000000"/>
      <w:spacing w:val="0"/>
      <w:sz w:val="21"/>
      <w:szCs w:val="21"/>
      <w:lang w:val="en-US" w:eastAsia="ar-SA" w:bidi="ar-SA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標準(太郎文書スタイル)"/>
    <w:pPr>
      <w:widowControl w:val="0"/>
      <w:suppressAutoHyphens/>
      <w:kinsoku w:val="0"/>
      <w:overflowPunct w:val="0"/>
      <w:autoSpaceDE w:val="0"/>
      <w:jc w:val="both"/>
      <w:textAlignment w:val="baseline"/>
    </w:pPr>
    <w:rPr>
      <w:rFonts w:cs="ＭＳ 明朝"/>
      <w:color w:val="000000"/>
      <w:sz w:val="21"/>
      <w:szCs w:val="21"/>
      <w:lang w:eastAsia="ar-SA"/>
    </w:rPr>
  </w:style>
  <w:style w:type="paragraph" w:styleId="a9">
    <w:name w:val="header"/>
    <w:basedOn w:val="a"/>
    <w:link w:val="aa"/>
    <w:uiPriority w:val="99"/>
    <w:unhideWhenUsed/>
    <w:rsid w:val="001251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51C9"/>
    <w:rPr>
      <w:rFonts w:cs="ＭＳ 明朝"/>
      <w:color w:val="000000"/>
      <w:sz w:val="21"/>
      <w:szCs w:val="21"/>
      <w:lang w:eastAsia="ar-SA"/>
    </w:rPr>
  </w:style>
  <w:style w:type="paragraph" w:styleId="ab">
    <w:name w:val="footer"/>
    <w:basedOn w:val="a"/>
    <w:link w:val="ac"/>
    <w:uiPriority w:val="99"/>
    <w:unhideWhenUsed/>
    <w:rsid w:val="001251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51C9"/>
    <w:rPr>
      <w:rFonts w:cs="ＭＳ 明朝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8</cp:revision>
  <cp:lastPrinted>2012-01-18T05:36:00Z</cp:lastPrinted>
  <dcterms:created xsi:type="dcterms:W3CDTF">2018-06-21T06:41:00Z</dcterms:created>
  <dcterms:modified xsi:type="dcterms:W3CDTF">2024-03-27T12:04:00Z</dcterms:modified>
</cp:coreProperties>
</file>