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6B93" w14:textId="77777777" w:rsidR="0043394D" w:rsidRPr="0043394D" w:rsidRDefault="0043394D" w:rsidP="004339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339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（任意様式）</w:t>
      </w:r>
    </w:p>
    <w:p w14:paraId="23E8ADE3" w14:textId="77777777" w:rsidR="0043394D" w:rsidRPr="0043394D" w:rsidRDefault="0043394D" w:rsidP="0043394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3394D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2"/>
          <w:szCs w:val="32"/>
        </w:rPr>
        <w:t>家畜人工授精師免許証紛失届</w:t>
      </w:r>
    </w:p>
    <w:p w14:paraId="30639BE2" w14:textId="77777777" w:rsidR="0043394D" w:rsidRPr="0043394D" w:rsidRDefault="0043394D" w:rsidP="0043394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85FEC57" w14:textId="77777777" w:rsidR="0043394D" w:rsidRPr="0043394D" w:rsidRDefault="0043394D" w:rsidP="0043394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339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　</w:t>
      </w:r>
    </w:p>
    <w:p w14:paraId="12FAAB23" w14:textId="77777777" w:rsidR="0043394D" w:rsidRPr="0043394D" w:rsidRDefault="0043394D" w:rsidP="004339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58415FD" w14:textId="4AE4998C" w:rsidR="0043394D" w:rsidRPr="0043394D" w:rsidRDefault="0043394D" w:rsidP="0043394D">
      <w:pPr>
        <w:overflowPunct w:val="0"/>
        <w:ind w:firstLine="56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3394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宮崎県知事　　殿</w:t>
      </w:r>
    </w:p>
    <w:p w14:paraId="274C4E33" w14:textId="77777777" w:rsidR="0043394D" w:rsidRPr="0043394D" w:rsidRDefault="0043394D" w:rsidP="0043394D">
      <w:pPr>
        <w:overflowPunct w:val="0"/>
        <w:ind w:firstLine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CB68D4D" w14:textId="2B88982A" w:rsidR="0043394D" w:rsidRDefault="0043394D" w:rsidP="0043394D">
      <w:pPr>
        <w:overflowPunct w:val="0"/>
        <w:ind w:firstLine="392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339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  <w:r w:rsidR="00331D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14:paraId="12A9B175" w14:textId="77777777" w:rsidR="0043394D" w:rsidRPr="00331DAC" w:rsidRDefault="0043394D" w:rsidP="0043394D">
      <w:pPr>
        <w:overflowPunct w:val="0"/>
        <w:ind w:firstLine="39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</w:p>
    <w:p w14:paraId="72E6E651" w14:textId="32424BA4" w:rsidR="0043394D" w:rsidRPr="0043394D" w:rsidRDefault="0043394D" w:rsidP="0043394D">
      <w:pPr>
        <w:overflowPunct w:val="0"/>
        <w:ind w:firstLine="39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4339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43394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</w:t>
      </w:r>
    </w:p>
    <w:p w14:paraId="1F1E9562" w14:textId="77777777" w:rsidR="0043394D" w:rsidRPr="0043394D" w:rsidRDefault="0043394D" w:rsidP="0043394D">
      <w:pPr>
        <w:overflowPunct w:val="0"/>
        <w:spacing w:line="4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3559010" w14:textId="2F8CAB90" w:rsidR="0043394D" w:rsidRPr="0043394D" w:rsidRDefault="0043394D" w:rsidP="0043394D">
      <w:pPr>
        <w:overflowPunct w:val="0"/>
        <w:spacing w:line="4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339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家畜改良増殖法第１６条の規定により交付を受けた下記免許証を紛失したので届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出を</w:t>
      </w:r>
      <w:r w:rsidRPr="004339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します。</w:t>
      </w:r>
    </w:p>
    <w:p w14:paraId="3484B03F" w14:textId="77777777" w:rsidR="0043394D" w:rsidRPr="0043394D" w:rsidRDefault="0043394D" w:rsidP="0043394D">
      <w:pPr>
        <w:overflowPunct w:val="0"/>
        <w:spacing w:line="4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339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なお、発見した場合は早急に返納いたします。</w:t>
      </w:r>
    </w:p>
    <w:p w14:paraId="616A333B" w14:textId="77777777" w:rsidR="0043394D" w:rsidRPr="0043394D" w:rsidRDefault="0043394D" w:rsidP="0043394D">
      <w:pPr>
        <w:overflowPunct w:val="0"/>
        <w:spacing w:line="4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23C502D" w14:textId="77777777" w:rsidR="0043394D" w:rsidRPr="0043394D" w:rsidRDefault="0043394D" w:rsidP="0043394D">
      <w:pPr>
        <w:overflowPunct w:val="0"/>
        <w:spacing w:line="4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339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74AC982B" w14:textId="77777777" w:rsidR="0043394D" w:rsidRPr="0043394D" w:rsidRDefault="0043394D" w:rsidP="0043394D">
      <w:pPr>
        <w:overflowPunct w:val="0"/>
        <w:spacing w:line="4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5CCEBDC" w14:textId="59DED6FE" w:rsidR="0043394D" w:rsidRDefault="0043394D" w:rsidP="0043394D">
      <w:pPr>
        <w:overflowPunct w:val="0"/>
        <w:spacing w:line="460" w:lineRule="exact"/>
        <w:ind w:firstLine="2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Pr="004339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免許年月日及び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免許</w:t>
      </w:r>
      <w:r w:rsidRPr="004339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番号</w:t>
      </w:r>
    </w:p>
    <w:p w14:paraId="5DBF68AC" w14:textId="5B335A21" w:rsidR="0043394D" w:rsidRDefault="00331DAC" w:rsidP="0043394D">
      <w:pPr>
        <w:overflowPunct w:val="0"/>
        <w:spacing w:line="46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48C43F4C" w14:textId="1D83A0E0" w:rsidR="0043394D" w:rsidRPr="0043394D" w:rsidRDefault="0043394D" w:rsidP="0043394D">
      <w:pPr>
        <w:overflowPunct w:val="0"/>
        <w:spacing w:line="4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4339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124AA52D" w14:textId="30582460" w:rsidR="0043394D" w:rsidRDefault="0043394D" w:rsidP="001A72A9">
      <w:pPr>
        <w:overflowPunct w:val="0"/>
        <w:spacing w:line="460" w:lineRule="exact"/>
        <w:ind w:firstLine="2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Pr="004339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紛失年月日　</w:t>
      </w:r>
    </w:p>
    <w:p w14:paraId="40784241" w14:textId="77777777" w:rsidR="001A72A9" w:rsidRDefault="001A72A9" w:rsidP="001A72A9">
      <w:pPr>
        <w:overflowPunct w:val="0"/>
        <w:spacing w:line="460" w:lineRule="exact"/>
        <w:ind w:firstLine="2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73CC676" w14:textId="77777777" w:rsidR="0043394D" w:rsidRPr="0043394D" w:rsidRDefault="0043394D" w:rsidP="0043394D">
      <w:pPr>
        <w:overflowPunct w:val="0"/>
        <w:spacing w:line="460" w:lineRule="exact"/>
        <w:ind w:firstLine="2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4AF672B" w14:textId="29315CAC" w:rsidR="0043394D" w:rsidRPr="0043394D" w:rsidRDefault="0043394D" w:rsidP="0043394D">
      <w:pPr>
        <w:overflowPunct w:val="0"/>
        <w:spacing w:line="460" w:lineRule="exact"/>
        <w:ind w:firstLine="2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Pr="0043394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紛失事由</w:t>
      </w:r>
    </w:p>
    <w:p w14:paraId="6815C2D2" w14:textId="35E2500B" w:rsidR="0043394D" w:rsidRDefault="0043394D" w:rsidP="004339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62576F5" w14:textId="2651815A" w:rsidR="001A72A9" w:rsidRDefault="001A72A9" w:rsidP="004339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FDC2633" w14:textId="5BB23776" w:rsidR="001A72A9" w:rsidRDefault="001A72A9" w:rsidP="004339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F0687E7" w14:textId="77777777" w:rsidR="001A72A9" w:rsidRPr="0043394D" w:rsidRDefault="001A72A9" w:rsidP="004339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5DFE934" w14:textId="40C6CE3E" w:rsidR="00EE1DD8" w:rsidRDefault="00EE1DD8">
      <w:pPr>
        <w:rPr>
          <w:sz w:val="24"/>
          <w:szCs w:val="24"/>
        </w:rPr>
      </w:pPr>
    </w:p>
    <w:p w14:paraId="1CE4B771" w14:textId="77777777" w:rsidR="001A72A9" w:rsidRPr="001A72A9" w:rsidRDefault="001A72A9">
      <w:pPr>
        <w:rPr>
          <w:sz w:val="24"/>
          <w:szCs w:val="24"/>
        </w:rPr>
      </w:pPr>
    </w:p>
    <w:sectPr w:rsidR="001A72A9" w:rsidRPr="001A72A9" w:rsidSect="0043394D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4D"/>
    <w:rsid w:val="001A72A9"/>
    <w:rsid w:val="00214EB6"/>
    <w:rsid w:val="00331DAC"/>
    <w:rsid w:val="0043394D"/>
    <w:rsid w:val="00655138"/>
    <w:rsid w:val="00EE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66CF08"/>
  <w15:chartTrackingRefBased/>
  <w15:docId w15:val="{B731A652-62CD-49D9-A21F-E2687C3D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28P0209</dc:creator>
  <cp:keywords/>
  <dc:description/>
  <cp:lastModifiedBy>28P0209</cp:lastModifiedBy>
  <cp:revision>4</cp:revision>
  <dcterms:created xsi:type="dcterms:W3CDTF">2022-01-26T08:25:00Z</dcterms:created>
  <dcterms:modified xsi:type="dcterms:W3CDTF">2022-01-26T08:48:00Z</dcterms:modified>
</cp:coreProperties>
</file>