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BA53" w14:textId="647AA040" w:rsidR="007F2078" w:rsidRPr="005F40C6" w:rsidRDefault="007F2078" w:rsidP="008E2F5B">
      <w:pPr>
        <w:jc w:val="left"/>
        <w:rPr>
          <w:rFonts w:ascii="ＭＳ 明朝" w:eastAsia="ＭＳ 明朝" w:hAnsi="ＭＳ 明朝" w:cs="Times New Roman"/>
          <w:szCs w:val="21"/>
        </w:rPr>
      </w:pPr>
      <w:r w:rsidRPr="005F40C6">
        <w:rPr>
          <w:rFonts w:ascii="ＭＳ 明朝" w:eastAsia="ＭＳ 明朝" w:hAnsi="ＭＳ 明朝" w:cs="Times New Roman" w:hint="eastAsia"/>
          <w:szCs w:val="21"/>
        </w:rPr>
        <w:t>別記</w:t>
      </w:r>
    </w:p>
    <w:p w14:paraId="6CBD5920" w14:textId="164BD09C" w:rsidR="008E2F5B" w:rsidRPr="005F40C6" w:rsidRDefault="008E2F5B" w:rsidP="008E2F5B">
      <w:pPr>
        <w:jc w:val="left"/>
        <w:rPr>
          <w:rFonts w:ascii="ＭＳ 明朝" w:eastAsia="ＭＳ 明朝" w:hAnsi="ＭＳ 明朝" w:cs="Times New Roman"/>
          <w:szCs w:val="21"/>
        </w:rPr>
      </w:pPr>
      <w:r w:rsidRPr="005F40C6">
        <w:rPr>
          <w:rFonts w:ascii="ＭＳ 明朝" w:eastAsia="ＭＳ 明朝" w:hAnsi="ＭＳ 明朝" w:cs="Times New Roman" w:hint="eastAsia"/>
          <w:szCs w:val="21"/>
        </w:rPr>
        <w:t>様式第</w:t>
      </w:r>
      <w:r w:rsidR="00B06E39" w:rsidRPr="005F40C6">
        <w:rPr>
          <w:rFonts w:ascii="ＭＳ 明朝" w:eastAsia="ＭＳ 明朝" w:hAnsi="ＭＳ 明朝" w:cs="Times New Roman" w:hint="eastAsia"/>
          <w:szCs w:val="21"/>
        </w:rPr>
        <w:t>１</w:t>
      </w:r>
      <w:r w:rsidRPr="005F40C6">
        <w:rPr>
          <w:rFonts w:ascii="ＭＳ 明朝" w:eastAsia="ＭＳ 明朝" w:hAnsi="ＭＳ 明朝" w:cs="Times New Roman" w:hint="eastAsia"/>
          <w:szCs w:val="21"/>
        </w:rPr>
        <w:t>号</w:t>
      </w:r>
      <w:r w:rsidR="00E2720B" w:rsidRPr="005F40C6">
        <w:rPr>
          <w:rFonts w:ascii="ＭＳ 明朝" w:eastAsia="ＭＳ 明朝" w:hAnsi="ＭＳ 明朝" w:cs="Times New Roman" w:hint="eastAsia"/>
          <w:szCs w:val="21"/>
        </w:rPr>
        <w:t>（第</w:t>
      </w:r>
      <w:r w:rsidR="004401F1" w:rsidRPr="005F40C6">
        <w:rPr>
          <w:rFonts w:ascii="ＭＳ 明朝" w:eastAsia="ＭＳ 明朝" w:hAnsi="ＭＳ 明朝" w:cs="Times New Roman" w:hint="eastAsia"/>
          <w:szCs w:val="21"/>
        </w:rPr>
        <w:t>３</w:t>
      </w:r>
      <w:r w:rsidR="00E2720B" w:rsidRPr="005F40C6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0D26A470" w14:textId="60EE4CE2" w:rsidR="008E2F5B" w:rsidRPr="005F40C6" w:rsidRDefault="004401F1" w:rsidP="008E2F5B">
      <w:pPr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5F40C6">
        <w:rPr>
          <w:rFonts w:ascii="ＭＳ 明朝" w:eastAsia="ＭＳ 明朝" w:hAnsi="ＭＳ 明朝" w:cs="Times New Roman" w:hint="eastAsia"/>
          <w:sz w:val="28"/>
          <w:szCs w:val="20"/>
        </w:rPr>
        <w:t>敷地</w:t>
      </w:r>
      <w:r w:rsidR="00C47647" w:rsidRPr="005F40C6">
        <w:rPr>
          <w:rFonts w:ascii="ＭＳ 明朝" w:eastAsia="ＭＳ 明朝" w:hAnsi="ＭＳ 明朝" w:cs="Times New Roman" w:hint="eastAsia"/>
          <w:sz w:val="28"/>
          <w:szCs w:val="20"/>
        </w:rPr>
        <w:t>等と</w:t>
      </w:r>
      <w:r w:rsidRPr="005F40C6">
        <w:rPr>
          <w:rFonts w:ascii="ＭＳ 明朝" w:eastAsia="ＭＳ 明朝" w:hAnsi="ＭＳ 明朝" w:cs="Times New Roman" w:hint="eastAsia"/>
          <w:sz w:val="28"/>
          <w:szCs w:val="20"/>
        </w:rPr>
        <w:t>道路との関係</w:t>
      </w:r>
      <w:r w:rsidR="008E2F5B" w:rsidRPr="005F40C6">
        <w:rPr>
          <w:rFonts w:ascii="ＭＳ 明朝" w:eastAsia="ＭＳ 明朝" w:hAnsi="ＭＳ 明朝" w:cs="Times New Roman" w:hint="eastAsia"/>
          <w:sz w:val="28"/>
          <w:szCs w:val="20"/>
        </w:rPr>
        <w:t>認定申請書</w:t>
      </w:r>
    </w:p>
    <w:p w14:paraId="1E7F1902" w14:textId="77777777" w:rsidR="008E2F5B" w:rsidRPr="005F40C6" w:rsidRDefault="008E2F5B" w:rsidP="008E2F5B">
      <w:pPr>
        <w:wordWrap w:val="0"/>
        <w:ind w:firstLineChars="3000" w:firstLine="6300"/>
        <w:jc w:val="right"/>
        <w:rPr>
          <w:rFonts w:ascii="ＭＳ 明朝" w:eastAsia="ＭＳ 明朝" w:hAnsi="ＭＳ 明朝" w:cs="Times New Roman"/>
          <w:szCs w:val="21"/>
        </w:rPr>
      </w:pPr>
      <w:r w:rsidRPr="005F40C6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14:paraId="0CEF1DAC" w14:textId="77777777" w:rsidR="008E2F5B" w:rsidRPr="005F40C6" w:rsidRDefault="008E2F5B" w:rsidP="008E2F5B">
      <w:pPr>
        <w:rPr>
          <w:rFonts w:ascii="ＭＳ 明朝" w:eastAsia="ＭＳ 明朝" w:hAnsi="ＭＳ 明朝" w:cs="Times New Roman"/>
          <w:szCs w:val="21"/>
        </w:rPr>
      </w:pPr>
    </w:p>
    <w:p w14:paraId="4C520EF3" w14:textId="0E042935" w:rsidR="008E2F5B" w:rsidRPr="005F40C6" w:rsidRDefault="008E2F5B" w:rsidP="008E2F5B">
      <w:pPr>
        <w:rPr>
          <w:rFonts w:ascii="ＭＳ 明朝" w:eastAsia="ＭＳ 明朝" w:hAnsi="ＭＳ 明朝" w:cs="Times New Roman"/>
          <w:szCs w:val="21"/>
        </w:rPr>
      </w:pPr>
      <w:r w:rsidRPr="005F40C6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7F2078" w:rsidRPr="005F40C6">
        <w:rPr>
          <w:rFonts w:ascii="ＭＳ 明朝" w:eastAsia="ＭＳ 明朝" w:hAnsi="ＭＳ 明朝" w:cs="Times New Roman" w:hint="eastAsia"/>
          <w:szCs w:val="21"/>
        </w:rPr>
        <w:t>宮崎</w:t>
      </w:r>
      <w:r w:rsidRPr="005F40C6">
        <w:rPr>
          <w:rFonts w:ascii="ＭＳ 明朝" w:eastAsia="ＭＳ 明朝" w:hAnsi="ＭＳ 明朝" w:cs="Times New Roman" w:hint="eastAsia"/>
          <w:szCs w:val="21"/>
        </w:rPr>
        <w:t>県知事　　　殿</w:t>
      </w:r>
    </w:p>
    <w:p w14:paraId="0314545A" w14:textId="77777777" w:rsidR="008E2F5B" w:rsidRPr="005F40C6" w:rsidRDefault="008E2F5B" w:rsidP="008E2F5B">
      <w:pPr>
        <w:rPr>
          <w:rFonts w:ascii="ＭＳ 明朝" w:eastAsia="ＭＳ 明朝" w:hAnsi="ＭＳ 明朝" w:cs="Times New Roman"/>
          <w:szCs w:val="21"/>
        </w:rPr>
      </w:pPr>
      <w:r w:rsidRPr="005F40C6">
        <w:rPr>
          <w:rFonts w:ascii="ＭＳ 明朝" w:eastAsia="ＭＳ 明朝" w:hAnsi="ＭＳ 明朝" w:cs="Times New Roman"/>
          <w:szCs w:val="21"/>
        </w:rPr>
        <w:t xml:space="preserve">　　　　　　　　　　　　　　　　　　</w:t>
      </w:r>
      <w:r w:rsidRPr="005F40C6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2100" w:id="-1696794880"/>
        </w:rPr>
        <w:t>申請者の住所又</w:t>
      </w:r>
      <w:r w:rsidRPr="005F40C6">
        <w:rPr>
          <w:rFonts w:ascii="ＭＳ 明朝" w:eastAsia="ＭＳ 明朝" w:hAnsi="ＭＳ 明朝" w:cs="Times New Roman" w:hint="eastAsia"/>
          <w:kern w:val="0"/>
          <w:szCs w:val="21"/>
          <w:fitText w:val="2100" w:id="-1696794880"/>
        </w:rPr>
        <w:t>は</w:t>
      </w:r>
    </w:p>
    <w:p w14:paraId="3DF4AC87" w14:textId="77777777" w:rsidR="008E2F5B" w:rsidRPr="005F40C6" w:rsidRDefault="008E2F5B" w:rsidP="008E2F5B">
      <w:pPr>
        <w:rPr>
          <w:rFonts w:ascii="ＭＳ 明朝" w:eastAsia="ＭＳ 明朝" w:hAnsi="ＭＳ 明朝" w:cs="Times New Roman"/>
          <w:szCs w:val="21"/>
        </w:rPr>
      </w:pPr>
      <w:r w:rsidRPr="005F40C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  <w:r w:rsidRPr="005F40C6">
        <w:rPr>
          <w:rFonts w:ascii="ＭＳ 明朝" w:eastAsia="ＭＳ 明朝" w:hAnsi="ＭＳ 明朝" w:cs="Times New Roman" w:hint="eastAsia"/>
          <w:kern w:val="0"/>
          <w:szCs w:val="21"/>
          <w:fitText w:val="2100" w:id="-1696794879"/>
        </w:rPr>
        <w:t>主たる事務所の所在地</w:t>
      </w:r>
    </w:p>
    <w:p w14:paraId="6E8B9AD9" w14:textId="77777777" w:rsidR="008E2F5B" w:rsidRPr="005F40C6" w:rsidRDefault="008E2F5B" w:rsidP="008E2F5B">
      <w:pPr>
        <w:jc w:val="left"/>
        <w:rPr>
          <w:rFonts w:ascii="ＭＳ 明朝" w:eastAsia="ＭＳ 明朝" w:hAnsi="ＭＳ 明朝" w:cs="Times New Roman"/>
          <w:szCs w:val="21"/>
        </w:rPr>
      </w:pPr>
      <w:r w:rsidRPr="005F40C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申請者の氏名又は名称</w:t>
      </w:r>
    </w:p>
    <w:p w14:paraId="7CC06593" w14:textId="77777777" w:rsidR="008E2F5B" w:rsidRPr="005F40C6" w:rsidRDefault="008E2F5B" w:rsidP="008E2F5B">
      <w:pPr>
        <w:jc w:val="left"/>
        <w:rPr>
          <w:rFonts w:ascii="ＭＳ 明朝" w:eastAsia="ＭＳ 明朝" w:hAnsi="ＭＳ 明朝" w:cs="Times New Roman"/>
          <w:szCs w:val="21"/>
        </w:rPr>
      </w:pPr>
      <w:r w:rsidRPr="005F40C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  <w:r w:rsidRPr="005F40C6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2100" w:id="-1696794878"/>
        </w:rPr>
        <w:t>申請者の連絡</w:t>
      </w:r>
      <w:r w:rsidRPr="005F40C6">
        <w:rPr>
          <w:rFonts w:ascii="ＭＳ 明朝" w:eastAsia="ＭＳ 明朝" w:hAnsi="ＭＳ 明朝" w:cs="Times New Roman" w:hint="eastAsia"/>
          <w:spacing w:val="3"/>
          <w:kern w:val="0"/>
          <w:szCs w:val="21"/>
          <w:fitText w:val="2100" w:id="-1696794878"/>
        </w:rPr>
        <w:t>先</w:t>
      </w:r>
    </w:p>
    <w:p w14:paraId="7C05A439" w14:textId="77777777" w:rsidR="008E2F5B" w:rsidRPr="005F40C6" w:rsidRDefault="008E2F5B" w:rsidP="008E2F5B">
      <w:pPr>
        <w:ind w:firstLineChars="1000" w:firstLine="3780"/>
        <w:jc w:val="left"/>
        <w:rPr>
          <w:rFonts w:ascii="ＭＳ 明朝" w:eastAsia="ＭＳ 明朝" w:hAnsi="ＭＳ 明朝" w:cs="Times New Roman"/>
          <w:szCs w:val="21"/>
        </w:rPr>
      </w:pPr>
      <w:r w:rsidRPr="002D57A3">
        <w:rPr>
          <w:rFonts w:ascii="ＭＳ 明朝" w:eastAsia="ＭＳ 明朝" w:hAnsi="ＭＳ 明朝" w:cs="Times New Roman" w:hint="eastAsia"/>
          <w:spacing w:val="84"/>
          <w:kern w:val="0"/>
          <w:szCs w:val="21"/>
          <w:fitText w:val="2100" w:id="-1696794877"/>
        </w:rPr>
        <w:t>代表者の氏</w:t>
      </w:r>
      <w:r w:rsidRPr="002D57A3">
        <w:rPr>
          <w:rFonts w:ascii="ＭＳ 明朝" w:eastAsia="ＭＳ 明朝" w:hAnsi="ＭＳ 明朝" w:cs="Times New Roman" w:hint="eastAsia"/>
          <w:kern w:val="0"/>
          <w:szCs w:val="21"/>
          <w:fitText w:val="2100" w:id="-1696794877"/>
        </w:rPr>
        <w:t>名</w:t>
      </w:r>
    </w:p>
    <w:p w14:paraId="7F7A073A" w14:textId="77777777" w:rsidR="008E2F5B" w:rsidRPr="005F40C6" w:rsidRDefault="008E2F5B" w:rsidP="008E2F5B">
      <w:pPr>
        <w:rPr>
          <w:rFonts w:ascii="ＭＳ 明朝" w:eastAsia="ＭＳ 明朝" w:hAnsi="ＭＳ 明朝" w:cs="Times New Roman"/>
          <w:szCs w:val="21"/>
        </w:rPr>
      </w:pPr>
    </w:p>
    <w:p w14:paraId="07744B43" w14:textId="1DD0047F" w:rsidR="008E2F5B" w:rsidRPr="005F40C6" w:rsidRDefault="008E2F5B" w:rsidP="00C2476A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 w:cs="Times New Roman"/>
          <w:kern w:val="0"/>
          <w:szCs w:val="21"/>
        </w:rPr>
      </w:pPr>
      <w:r w:rsidRPr="005F40C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2476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F40C6">
        <w:rPr>
          <w:rFonts w:ascii="ＭＳ 明朝" w:eastAsia="ＭＳ 明朝" w:hAnsi="ＭＳ 明朝" w:cs="Times New Roman" w:hint="eastAsia"/>
          <w:szCs w:val="21"/>
        </w:rPr>
        <w:t>畜舎等の建築等及び利用の特例に関する法律施行規則</w:t>
      </w:r>
      <w:r w:rsidR="00C31ECD">
        <w:rPr>
          <w:rFonts w:ascii="ＭＳ 明朝" w:eastAsia="ＭＳ 明朝" w:hAnsi="ＭＳ 明朝" w:cs="Times New Roman" w:hint="eastAsia"/>
          <w:szCs w:val="21"/>
        </w:rPr>
        <w:t>（令和３年農林水産省・国土交通省令第６号。以下「省令」という。</w:t>
      </w:r>
      <w:r w:rsidR="002E23E6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C31ECD">
        <w:rPr>
          <w:rFonts w:ascii="ＭＳ 明朝" w:eastAsia="ＭＳ 明朝" w:hAnsi="ＭＳ 明朝" w:cs="Times New Roman" w:hint="eastAsia"/>
          <w:szCs w:val="21"/>
        </w:rPr>
        <w:t>）</w:t>
      </w:r>
      <w:r w:rsidRPr="005F40C6">
        <w:rPr>
          <w:rFonts w:ascii="ＭＳ 明朝" w:eastAsia="ＭＳ 明朝" w:hAnsi="ＭＳ 明朝" w:cs="Times New Roman" w:hint="eastAsia"/>
          <w:szCs w:val="21"/>
        </w:rPr>
        <w:t>第48条第２項の規定による認定を</w:t>
      </w:r>
      <w:r w:rsidRPr="005F40C6">
        <w:rPr>
          <w:rFonts w:ascii="ＭＳ 明朝" w:eastAsia="ＭＳ 明朝" w:hAnsi="ＭＳ 明朝" w:cs="Times New Roman" w:hint="eastAsia"/>
          <w:kern w:val="0"/>
          <w:szCs w:val="21"/>
        </w:rPr>
        <w:t>申請します。この申請書及び添付図書に記載の事項は、事実に相違ありません。</w:t>
      </w:r>
    </w:p>
    <w:p w14:paraId="13780150" w14:textId="77777777" w:rsidR="008E2F5B" w:rsidRPr="005F40C6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DD727D6" w14:textId="77777777" w:rsidR="008E2F5B" w:rsidRPr="005F40C6" w:rsidRDefault="008E2F5B" w:rsidP="008E2F5B">
      <w:pPr>
        <w:pStyle w:val="af1"/>
        <w:rPr>
          <w:rFonts w:ascii="ＭＳ 明朝" w:hAnsi="ＭＳ 明朝"/>
        </w:rPr>
      </w:pPr>
      <w:r w:rsidRPr="005F40C6">
        <w:rPr>
          <w:rFonts w:ascii="ＭＳ 明朝" w:hAnsi="ＭＳ 明朝" w:hint="eastAsia"/>
        </w:rPr>
        <w:t>記</w:t>
      </w:r>
    </w:p>
    <w:p w14:paraId="42202B69" w14:textId="77777777" w:rsidR="008E2F5B" w:rsidRPr="005F40C6" w:rsidRDefault="008E2F5B" w:rsidP="008E2F5B">
      <w:pPr>
        <w:rPr>
          <w:rFonts w:ascii="ＭＳ 明朝" w:eastAsia="ＭＳ 明朝" w:hAnsi="ＭＳ 明朝"/>
        </w:rPr>
      </w:pPr>
    </w:p>
    <w:p w14:paraId="3915E853" w14:textId="77777777" w:rsidR="007F2078" w:rsidRPr="005F40C6" w:rsidRDefault="008E2F5B" w:rsidP="00C2476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>１</w:t>
      </w:r>
      <w:r w:rsidR="007F2078" w:rsidRPr="005F40C6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>申請者の概要</w:t>
      </w:r>
    </w:p>
    <w:p w14:paraId="74572656" w14:textId="3A751791" w:rsidR="008E2F5B" w:rsidRPr="005F40C6" w:rsidRDefault="007F2078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(１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</w:rPr>
        <w:t xml:space="preserve">　</w:t>
      </w:r>
      <w:r w:rsidR="008E2F5B" w:rsidRPr="005F40C6">
        <w:rPr>
          <w:rFonts w:ascii="ＭＳ 明朝" w:eastAsia="ＭＳ 明朝" w:hAnsi="ＭＳ 明朝" w:hint="eastAsia"/>
        </w:rPr>
        <w:t>氏名又は名称及び法人にあっては、その代表者の氏名：</w:t>
      </w:r>
    </w:p>
    <w:p w14:paraId="4E6696C5" w14:textId="678EFAC9" w:rsidR="008E2F5B" w:rsidRPr="005F40C6" w:rsidRDefault="007F2078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bookmarkStart w:id="0" w:name="_Hlk91180633"/>
      <w:r w:rsidRPr="005F40C6">
        <w:rPr>
          <w:rFonts w:ascii="ＭＳ 明朝" w:eastAsia="ＭＳ 明朝" w:hAnsi="ＭＳ 明朝" w:hint="eastAsia"/>
          <w:w w:val="50"/>
        </w:rPr>
        <w:t>(２</w:t>
      </w:r>
      <w:r w:rsidRPr="005F40C6">
        <w:rPr>
          <w:rFonts w:ascii="ＭＳ 明朝" w:eastAsia="ＭＳ 明朝" w:hAnsi="ＭＳ 明朝"/>
          <w:w w:val="50"/>
        </w:rPr>
        <w:t>)</w:t>
      </w:r>
      <w:bookmarkEnd w:id="0"/>
      <w:r w:rsidRPr="005F40C6">
        <w:rPr>
          <w:rFonts w:ascii="ＭＳ 明朝" w:eastAsia="ＭＳ 明朝" w:hAnsi="ＭＳ 明朝" w:hint="eastAsia"/>
        </w:rPr>
        <w:t xml:space="preserve">　</w:t>
      </w:r>
      <w:r w:rsidR="008E2F5B" w:rsidRPr="005F40C6">
        <w:rPr>
          <w:rFonts w:ascii="ＭＳ 明朝" w:eastAsia="ＭＳ 明朝" w:hAnsi="ＭＳ 明朝" w:hint="eastAsia"/>
        </w:rPr>
        <w:t>住所又は主たる事務所の所在地：</w:t>
      </w:r>
    </w:p>
    <w:p w14:paraId="50B2E233" w14:textId="12B453F2" w:rsidR="008E2F5B" w:rsidRPr="005F40C6" w:rsidRDefault="007F2078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bookmarkStart w:id="1" w:name="_Hlk91180789"/>
      <w:r w:rsidRPr="005F40C6">
        <w:rPr>
          <w:rFonts w:ascii="ＭＳ 明朝" w:eastAsia="ＭＳ 明朝" w:hAnsi="ＭＳ 明朝" w:hint="eastAsia"/>
          <w:w w:val="50"/>
        </w:rPr>
        <w:t>(３</w:t>
      </w:r>
      <w:r w:rsidRPr="005F40C6">
        <w:rPr>
          <w:rFonts w:ascii="ＭＳ 明朝" w:eastAsia="ＭＳ 明朝" w:hAnsi="ＭＳ 明朝"/>
          <w:w w:val="50"/>
        </w:rPr>
        <w:t>)</w:t>
      </w:r>
      <w:bookmarkEnd w:id="1"/>
      <w:r w:rsidRPr="005F40C6">
        <w:rPr>
          <w:rFonts w:ascii="ＭＳ 明朝" w:eastAsia="ＭＳ 明朝" w:hAnsi="ＭＳ 明朝" w:hint="eastAsia"/>
        </w:rPr>
        <w:t xml:space="preserve">　</w:t>
      </w:r>
      <w:r w:rsidR="008E2F5B" w:rsidRPr="005F40C6">
        <w:rPr>
          <w:rFonts w:ascii="ＭＳ 明朝" w:eastAsia="ＭＳ 明朝" w:hAnsi="ＭＳ 明朝" w:hint="eastAsia"/>
        </w:rPr>
        <w:t>連絡先：</w:t>
      </w:r>
    </w:p>
    <w:p w14:paraId="799CA82C" w14:textId="77777777" w:rsidR="008E2F5B" w:rsidRPr="005F40C6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9ECA489" w14:textId="6947CB0F" w:rsidR="008E2F5B" w:rsidRPr="005F40C6" w:rsidRDefault="008E2F5B" w:rsidP="00C2476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>２</w:t>
      </w:r>
      <w:r w:rsidR="00113965" w:rsidRPr="005F40C6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>設計者の概要</w:t>
      </w:r>
    </w:p>
    <w:p w14:paraId="5670DBAF" w14:textId="357E43FD" w:rsidR="008E2F5B" w:rsidRPr="005F40C6" w:rsidRDefault="0011396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(１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資格：　　　　　　（　　　　）建築士　　　　（　　　）登録第　　　　号</w:t>
      </w:r>
    </w:p>
    <w:p w14:paraId="42A8A017" w14:textId="30362DA8" w:rsidR="008E2F5B" w:rsidRPr="005F40C6" w:rsidRDefault="0011396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(２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氏名：</w:t>
      </w:r>
    </w:p>
    <w:p w14:paraId="5A127230" w14:textId="0DB626AD" w:rsidR="008E2F5B" w:rsidRPr="005F40C6" w:rsidRDefault="0011396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(３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建築士事務所名：　（　　　　）建築士事務所　（　　　）知事登録第　　号</w:t>
      </w:r>
    </w:p>
    <w:p w14:paraId="10B3817E" w14:textId="66B7ACB1" w:rsidR="008E2F5B" w:rsidRPr="005F40C6" w:rsidRDefault="0011396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(４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所在地：</w:t>
      </w:r>
    </w:p>
    <w:p w14:paraId="517B8162" w14:textId="58AC04CE" w:rsidR="008E2F5B" w:rsidRPr="005F40C6" w:rsidRDefault="0011396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(５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連絡先：</w:t>
      </w:r>
    </w:p>
    <w:p w14:paraId="0A1F78CD" w14:textId="77777777" w:rsidR="008E2F5B" w:rsidRPr="005F40C6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46A0F09" w14:textId="4F3381C6" w:rsidR="008E2F5B" w:rsidRPr="005F40C6" w:rsidRDefault="008E2F5B" w:rsidP="00C2476A">
      <w:pPr>
        <w:kinsoku w:val="0"/>
        <w:overflowPunct w:val="0"/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>３</w:t>
      </w:r>
      <w:r w:rsidR="00113965" w:rsidRPr="005F40C6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>畜舎等及び畜舎等の敷地に関する事項</w:t>
      </w:r>
    </w:p>
    <w:p w14:paraId="23CFBFD0" w14:textId="02DC95D5" w:rsidR="008E2F5B" w:rsidRPr="005F40C6" w:rsidRDefault="00113965" w:rsidP="00C2476A">
      <w:pPr>
        <w:kinsoku w:val="0"/>
        <w:overflowPunct w:val="0"/>
        <w:autoSpaceDE w:val="0"/>
        <w:autoSpaceDN w:val="0"/>
        <w:ind w:leftChars="100" w:left="210" w:firstLineChars="200" w:firstLine="21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(１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工事施工地又は所在地</w:t>
      </w:r>
      <w:r w:rsidR="00C47647" w:rsidRPr="005F40C6">
        <w:rPr>
          <w:rFonts w:ascii="ＭＳ 明朝" w:eastAsia="ＭＳ 明朝" w:hAnsi="ＭＳ 明朝" w:hint="eastAsia"/>
        </w:rPr>
        <w:t>：</w:t>
      </w:r>
    </w:p>
    <w:p w14:paraId="73FE45A2" w14:textId="466B838F" w:rsidR="008E2F5B" w:rsidRPr="005F40C6" w:rsidRDefault="0011396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(２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区域、地域、地区又は街区：</w:t>
      </w:r>
    </w:p>
    <w:p w14:paraId="7CC24518" w14:textId="07DB604F" w:rsidR="008E2F5B" w:rsidRPr="005F40C6" w:rsidRDefault="0011396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(３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道路</w:t>
      </w:r>
    </w:p>
    <w:p w14:paraId="43E1A3A1" w14:textId="2379E059" w:rsidR="008E2F5B" w:rsidRPr="005F40C6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 xml:space="preserve">　</w:t>
      </w:r>
      <w:r w:rsidR="00C2476A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 xml:space="preserve">　①</w:t>
      </w:r>
      <w:r w:rsidR="00113965" w:rsidRPr="005F40C6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>幅員：</w:t>
      </w:r>
    </w:p>
    <w:p w14:paraId="424F1F58" w14:textId="15A06CA8" w:rsidR="008E2F5B" w:rsidRPr="005F40C6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 xml:space="preserve">　</w:t>
      </w:r>
      <w:r w:rsidR="00C2476A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 xml:space="preserve">　②</w:t>
      </w:r>
      <w:r w:rsidR="00113965" w:rsidRPr="005F40C6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>敷地と接している部分の長さ：</w:t>
      </w:r>
    </w:p>
    <w:p w14:paraId="70725439" w14:textId="02FE7418" w:rsidR="008E2F5B" w:rsidRPr="005F40C6" w:rsidRDefault="0011396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bookmarkStart w:id="2" w:name="_Hlk91181078"/>
      <w:r w:rsidRPr="005F40C6">
        <w:rPr>
          <w:rFonts w:ascii="ＭＳ 明朝" w:eastAsia="ＭＳ 明朝" w:hAnsi="ＭＳ 明朝" w:hint="eastAsia"/>
          <w:w w:val="50"/>
        </w:rPr>
        <w:lastRenderedPageBreak/>
        <w:t>(４</w:t>
      </w:r>
      <w:r w:rsidRPr="005F40C6">
        <w:rPr>
          <w:rFonts w:ascii="ＭＳ 明朝" w:eastAsia="ＭＳ 明朝" w:hAnsi="ＭＳ 明朝"/>
          <w:w w:val="50"/>
        </w:rPr>
        <w:t>)</w:t>
      </w:r>
      <w:bookmarkEnd w:id="2"/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敷地面積</w:t>
      </w:r>
      <w:bookmarkStart w:id="3" w:name="_Hlk91180941"/>
      <w:r w:rsidRPr="005F40C6">
        <w:rPr>
          <w:rFonts w:ascii="ＭＳ 明朝" w:eastAsia="ＭＳ 明朝" w:hAnsi="ＭＳ 明朝" w:hint="eastAsia"/>
        </w:rPr>
        <w:t>等</w:t>
      </w:r>
      <w:bookmarkEnd w:id="3"/>
    </w:p>
    <w:p w14:paraId="6D160611" w14:textId="0D8CF12D" w:rsidR="008E2F5B" w:rsidRPr="005F40C6" w:rsidRDefault="008E2F5B" w:rsidP="00C2476A">
      <w:pPr>
        <w:kinsoku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>①</w:t>
      </w:r>
      <w:r w:rsidR="00113965" w:rsidRPr="005F40C6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 xml:space="preserve">敷地面積：　</w:t>
      </w:r>
    </w:p>
    <w:p w14:paraId="00F3A1A8" w14:textId="730CF18F" w:rsidR="008E2F5B" w:rsidRPr="005F40C6" w:rsidRDefault="008E2F5B" w:rsidP="00C2476A">
      <w:pPr>
        <w:widowControl/>
        <w:kinsoku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>②</w:t>
      </w:r>
      <w:r w:rsidR="00113965" w:rsidRPr="005F40C6">
        <w:rPr>
          <w:rFonts w:ascii="ＭＳ 明朝" w:eastAsia="ＭＳ 明朝" w:hAnsi="ＭＳ 明朝" w:hint="eastAsia"/>
        </w:rPr>
        <w:t xml:space="preserve">　</w:t>
      </w:r>
      <w:r w:rsidR="00DE7262" w:rsidRPr="005F40C6">
        <w:rPr>
          <w:rFonts w:ascii="ＭＳ 明朝" w:eastAsia="ＭＳ 明朝" w:hAnsi="ＭＳ 明朝" w:hint="eastAsia"/>
        </w:rPr>
        <w:t>省令</w:t>
      </w:r>
      <w:r w:rsidRPr="005F40C6">
        <w:rPr>
          <w:rFonts w:ascii="ＭＳ 明朝" w:eastAsia="ＭＳ 明朝" w:hAnsi="ＭＳ 明朝" w:hint="eastAsia"/>
        </w:rPr>
        <w:t>第45条</w:t>
      </w:r>
      <w:r w:rsidR="009B405B" w:rsidRPr="005F40C6">
        <w:rPr>
          <w:rFonts w:ascii="ＭＳ 明朝" w:eastAsia="ＭＳ 明朝" w:hAnsi="ＭＳ 明朝" w:hint="eastAsia"/>
        </w:rPr>
        <w:t>に</w:t>
      </w:r>
      <w:r w:rsidRPr="005F40C6">
        <w:rPr>
          <w:rFonts w:ascii="ＭＳ 明朝" w:eastAsia="ＭＳ 明朝" w:hAnsi="ＭＳ 明朝" w:hint="eastAsia"/>
        </w:rPr>
        <w:t>規定</w:t>
      </w:r>
      <w:r w:rsidR="009B405B" w:rsidRPr="005F40C6">
        <w:rPr>
          <w:rFonts w:ascii="ＭＳ 明朝" w:eastAsia="ＭＳ 明朝" w:hAnsi="ＭＳ 明朝" w:hint="eastAsia"/>
        </w:rPr>
        <w:t>する</w:t>
      </w:r>
      <w:r w:rsidRPr="005F40C6">
        <w:rPr>
          <w:rFonts w:ascii="ＭＳ 明朝" w:eastAsia="ＭＳ 明朝" w:hAnsi="ＭＳ 明朝" w:hint="eastAsia"/>
        </w:rPr>
        <w:t>畜舎等の建蔽率：</w:t>
      </w:r>
    </w:p>
    <w:p w14:paraId="1D8D57AA" w14:textId="529BED37" w:rsidR="008E2F5B" w:rsidRPr="005F40C6" w:rsidRDefault="008E2F5B" w:rsidP="00C2476A">
      <w:pPr>
        <w:widowControl/>
        <w:kinsoku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>③</w:t>
      </w:r>
      <w:r w:rsidR="00113965" w:rsidRPr="005F40C6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>敷地に建築可能な建築面積を敷地面積で除した数値：</w:t>
      </w:r>
    </w:p>
    <w:p w14:paraId="5268DFFC" w14:textId="38F1C6D3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(５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畜舎等の種類</w:t>
      </w:r>
    </w:p>
    <w:p w14:paraId="1C65B9FA" w14:textId="77777777" w:rsidR="008E2F5B" w:rsidRPr="005F40C6" w:rsidRDefault="008E2F5B" w:rsidP="00C2476A">
      <w:pPr>
        <w:kinsoku w:val="0"/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 xml:space="preserve">□飼養施設　□搾乳施設　□集乳施設　□堆肥舎　</w:t>
      </w:r>
    </w:p>
    <w:p w14:paraId="059C6B83" w14:textId="6B0A1C1C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(６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工事種類</w:t>
      </w:r>
    </w:p>
    <w:p w14:paraId="5CD54333" w14:textId="77777777" w:rsidR="008E2F5B" w:rsidRPr="005F40C6" w:rsidRDefault="008E2F5B" w:rsidP="00C2476A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 xml:space="preserve">　□新築　□増築　□改築　□柱を撤去する行為　□模様替</w:t>
      </w:r>
    </w:p>
    <w:p w14:paraId="7C7FE7B8" w14:textId="167C629F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(７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建築面積</w:t>
      </w:r>
      <w:r w:rsidR="00113965" w:rsidRPr="005F40C6">
        <w:rPr>
          <w:rFonts w:ascii="ＭＳ 明朝" w:eastAsia="ＭＳ 明朝" w:hAnsi="ＭＳ 明朝" w:hint="eastAsia"/>
        </w:rPr>
        <w:t>及び建蔽率</w:t>
      </w:r>
    </w:p>
    <w:p w14:paraId="51E98922" w14:textId="01560592" w:rsidR="008E2F5B" w:rsidRPr="005F40C6" w:rsidRDefault="008E2F5B" w:rsidP="00C2476A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 xml:space="preserve">　①</w:t>
      </w:r>
      <w:r w:rsidR="00BA2205" w:rsidRPr="005F40C6">
        <w:rPr>
          <w:rFonts w:ascii="ＭＳ 明朝" w:eastAsia="ＭＳ 明朝" w:hAnsi="ＭＳ 明朝" w:hint="eastAsia"/>
        </w:rPr>
        <w:t xml:space="preserve"> </w:t>
      </w:r>
      <w:r w:rsidR="00BA2205" w:rsidRPr="005F40C6">
        <w:rPr>
          <w:rFonts w:ascii="ＭＳ 明朝" w:eastAsia="ＭＳ 明朝" w:hAnsi="ＭＳ 明朝"/>
        </w:rPr>
        <w:t xml:space="preserve"> </w:t>
      </w:r>
      <w:r w:rsidRPr="005F40C6">
        <w:rPr>
          <w:rFonts w:ascii="ＭＳ 明朝" w:eastAsia="ＭＳ 明朝" w:hAnsi="ＭＳ 明朝" w:hint="eastAsia"/>
        </w:rPr>
        <w:t>建築面積：（申請部分　　　㎡）（申請以外の部分　　　㎡）（合計　　　㎡）</w:t>
      </w:r>
    </w:p>
    <w:p w14:paraId="073ED0F8" w14:textId="642230C2" w:rsidR="008E2F5B" w:rsidRPr="005F40C6" w:rsidRDefault="008E2F5B" w:rsidP="00C2476A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 xml:space="preserve">　②</w:t>
      </w:r>
      <w:r w:rsidR="00BA2205" w:rsidRPr="005F40C6">
        <w:rPr>
          <w:rFonts w:ascii="ＭＳ 明朝" w:eastAsia="ＭＳ 明朝" w:hAnsi="ＭＳ 明朝" w:hint="eastAsia"/>
        </w:rPr>
        <w:t xml:space="preserve"> </w:t>
      </w:r>
      <w:r w:rsidR="00BA2205" w:rsidRPr="005F40C6">
        <w:rPr>
          <w:rFonts w:ascii="ＭＳ 明朝" w:eastAsia="ＭＳ 明朝" w:hAnsi="ＭＳ 明朝"/>
        </w:rPr>
        <w:t xml:space="preserve"> </w:t>
      </w:r>
      <w:r w:rsidRPr="005F40C6">
        <w:rPr>
          <w:rFonts w:ascii="ＭＳ 明朝" w:eastAsia="ＭＳ 明朝" w:hAnsi="ＭＳ 明朝" w:hint="eastAsia"/>
        </w:rPr>
        <w:t>建蔽率：</w:t>
      </w:r>
    </w:p>
    <w:p w14:paraId="4A650E37" w14:textId="5170CEE4" w:rsidR="009B40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  <w:w w:val="50"/>
        </w:rPr>
      </w:pPr>
      <w:r w:rsidRPr="005F40C6">
        <w:rPr>
          <w:rFonts w:ascii="ＭＳ 明朝" w:eastAsia="ＭＳ 明朝" w:hAnsi="ＭＳ 明朝" w:hint="eastAsia"/>
          <w:w w:val="50"/>
        </w:rPr>
        <w:t>(８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9B405B" w:rsidRPr="005F40C6">
        <w:rPr>
          <w:rFonts w:ascii="ＭＳ 明朝" w:eastAsia="ＭＳ 明朝" w:hAnsi="ＭＳ 明朝" w:hint="eastAsia"/>
        </w:rPr>
        <w:t>床面積：（申請部分　　　㎡）（申請以外の部分　　　㎡）（合計　　　㎡）</w:t>
      </w:r>
    </w:p>
    <w:p w14:paraId="0FE377FD" w14:textId="636EB8F2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bookmarkStart w:id="4" w:name="_Hlk91181116"/>
      <w:r w:rsidRPr="005F40C6">
        <w:rPr>
          <w:rFonts w:ascii="ＭＳ 明朝" w:eastAsia="ＭＳ 明朝" w:hAnsi="ＭＳ 明朝" w:hint="eastAsia"/>
          <w:w w:val="50"/>
        </w:rPr>
        <w:t>(９</w:t>
      </w:r>
      <w:r w:rsidRPr="005F40C6">
        <w:rPr>
          <w:rFonts w:ascii="ＭＳ 明朝" w:eastAsia="ＭＳ 明朝" w:hAnsi="ＭＳ 明朝"/>
          <w:w w:val="50"/>
        </w:rPr>
        <w:t>)</w:t>
      </w:r>
      <w:bookmarkEnd w:id="4"/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申請に係る畜舎等の数：</w:t>
      </w:r>
    </w:p>
    <w:p w14:paraId="247ED9BD" w14:textId="387BE1C0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(1</w:t>
      </w:r>
      <w:r w:rsidRPr="005F40C6">
        <w:rPr>
          <w:rFonts w:ascii="ＭＳ 明朝" w:eastAsia="ＭＳ 明朝" w:hAnsi="ＭＳ 明朝"/>
          <w:w w:val="50"/>
        </w:rPr>
        <w:t xml:space="preserve">0)    </w:t>
      </w:r>
      <w:r w:rsidR="008E2F5B" w:rsidRPr="005F40C6">
        <w:rPr>
          <w:rFonts w:ascii="ＭＳ 明朝" w:eastAsia="ＭＳ 明朝" w:hAnsi="ＭＳ 明朝" w:hint="eastAsia"/>
        </w:rPr>
        <w:t>工事着手予定年月日：</w:t>
      </w:r>
    </w:p>
    <w:p w14:paraId="44FDFBA3" w14:textId="2534CDA1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(1</w:t>
      </w:r>
      <w:r w:rsidRPr="005F40C6">
        <w:rPr>
          <w:rFonts w:ascii="ＭＳ 明朝" w:eastAsia="ＭＳ 明朝" w:hAnsi="ＭＳ 明朝"/>
          <w:w w:val="50"/>
        </w:rPr>
        <w:t xml:space="preserve">1)    </w:t>
      </w:r>
      <w:r w:rsidR="008E2F5B" w:rsidRPr="005F40C6">
        <w:rPr>
          <w:rFonts w:ascii="ＭＳ 明朝" w:eastAsia="ＭＳ 明朝" w:hAnsi="ＭＳ 明朝" w:hint="eastAsia"/>
        </w:rPr>
        <w:t>工事完了予定年月日：</w:t>
      </w:r>
    </w:p>
    <w:p w14:paraId="5EAB712F" w14:textId="47F74738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(1</w:t>
      </w:r>
      <w:r w:rsidRPr="005F40C6">
        <w:rPr>
          <w:rFonts w:ascii="ＭＳ 明朝" w:eastAsia="ＭＳ 明朝" w:hAnsi="ＭＳ 明朝"/>
          <w:w w:val="50"/>
        </w:rPr>
        <w:t xml:space="preserve">2)    </w:t>
      </w:r>
      <w:r w:rsidR="008E2F5B" w:rsidRPr="005F40C6">
        <w:rPr>
          <w:rFonts w:ascii="ＭＳ 明朝" w:eastAsia="ＭＳ 明朝" w:hAnsi="ＭＳ 明朝" w:hint="eastAsia"/>
        </w:rPr>
        <w:t>備考</w:t>
      </w:r>
    </w:p>
    <w:p w14:paraId="7221F129" w14:textId="77777777" w:rsidR="008E2F5B" w:rsidRPr="005F40C6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B2DB0FA" w14:textId="72969B85" w:rsidR="008E2F5B" w:rsidRPr="005F40C6" w:rsidRDefault="008E2F5B" w:rsidP="00C2476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>４</w:t>
      </w:r>
      <w:r w:rsidR="00BA2205" w:rsidRPr="005F40C6">
        <w:rPr>
          <w:rFonts w:ascii="ＭＳ 明朝" w:eastAsia="ＭＳ 明朝" w:hAnsi="ＭＳ 明朝" w:hint="eastAsia"/>
        </w:rPr>
        <w:t xml:space="preserve">　</w:t>
      </w:r>
      <w:r w:rsidRPr="005F40C6">
        <w:rPr>
          <w:rFonts w:ascii="ＭＳ 明朝" w:eastAsia="ＭＳ 明朝" w:hAnsi="ＭＳ 明朝" w:hint="eastAsia"/>
        </w:rPr>
        <w:t>畜舎等別の構造及び設備の概要</w:t>
      </w:r>
    </w:p>
    <w:p w14:paraId="42EB1CB2" w14:textId="6EF5439B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(１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番号：</w:t>
      </w:r>
    </w:p>
    <w:p w14:paraId="50B8A324" w14:textId="7C825A17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(２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工事種類</w:t>
      </w:r>
    </w:p>
    <w:p w14:paraId="56578B0C" w14:textId="77777777" w:rsidR="008E2F5B" w:rsidRPr="005F40C6" w:rsidRDefault="008E2F5B" w:rsidP="00C2476A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 xml:space="preserve">　□新築　□増築　□改築　□柱を撤去する行為　□模様替</w:t>
      </w:r>
    </w:p>
    <w:p w14:paraId="777E2592" w14:textId="52A8D5FE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(３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構造：　　　　造　　　　一部　　　　造</w:t>
      </w:r>
    </w:p>
    <w:p w14:paraId="3D74468E" w14:textId="77777777" w:rsidR="008E2F5B" w:rsidRPr="005F40C6" w:rsidRDefault="008E2F5B" w:rsidP="00C2476A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</w:rPr>
        <w:t xml:space="preserve">　□Ａ構造畜舎等　　□Ｂ構造畜舎等</w:t>
      </w:r>
    </w:p>
    <w:p w14:paraId="30C37A72" w14:textId="6AB3E11D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(４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高さ：</w:t>
      </w:r>
      <w:r w:rsidR="009B405B" w:rsidRPr="005F40C6">
        <w:rPr>
          <w:rFonts w:ascii="ＭＳ 明朝" w:eastAsia="ＭＳ 明朝" w:hAnsi="ＭＳ 明朝" w:hint="eastAsia"/>
        </w:rPr>
        <w:t xml:space="preserve">　　　　　ｍ</w:t>
      </w:r>
    </w:p>
    <w:p w14:paraId="563D3E7B" w14:textId="3EA80448" w:rsidR="008E2F5B" w:rsidRPr="005F40C6" w:rsidRDefault="00BA2205" w:rsidP="00C2476A">
      <w:pPr>
        <w:kinsoku w:val="0"/>
        <w:overflowPunct w:val="0"/>
        <w:autoSpaceDE w:val="0"/>
        <w:autoSpaceDN w:val="0"/>
        <w:ind w:firstLineChars="400" w:firstLine="420"/>
        <w:rPr>
          <w:rFonts w:ascii="ＭＳ 明朝" w:eastAsia="ＭＳ 明朝" w:hAnsi="ＭＳ 明朝"/>
        </w:rPr>
      </w:pPr>
      <w:r w:rsidRPr="005F40C6">
        <w:rPr>
          <w:rFonts w:ascii="ＭＳ 明朝" w:eastAsia="ＭＳ 明朝" w:hAnsi="ＭＳ 明朝" w:hint="eastAsia"/>
          <w:w w:val="50"/>
        </w:rPr>
        <w:t>(５</w:t>
      </w:r>
      <w:r w:rsidRPr="005F40C6">
        <w:rPr>
          <w:rFonts w:ascii="ＭＳ 明朝" w:eastAsia="ＭＳ 明朝" w:hAnsi="ＭＳ 明朝"/>
          <w:w w:val="50"/>
        </w:rPr>
        <w:t>)</w:t>
      </w:r>
      <w:r w:rsidRPr="005F40C6">
        <w:rPr>
          <w:rFonts w:ascii="ＭＳ 明朝" w:eastAsia="ＭＳ 明朝" w:hAnsi="ＭＳ 明朝" w:hint="eastAsia"/>
          <w:w w:val="50"/>
        </w:rPr>
        <w:t xml:space="preserve">　　</w:t>
      </w:r>
      <w:r w:rsidR="008E2F5B" w:rsidRPr="005F40C6">
        <w:rPr>
          <w:rFonts w:ascii="ＭＳ 明朝" w:eastAsia="ＭＳ 明朝" w:hAnsi="ＭＳ 明朝" w:hint="eastAsia"/>
        </w:rPr>
        <w:t>備考</w:t>
      </w:r>
    </w:p>
    <w:p w14:paraId="07F8994E" w14:textId="243C56AD" w:rsidR="009B405B" w:rsidRPr="005F40C6" w:rsidRDefault="009B405B" w:rsidP="009B405B">
      <w:pPr>
        <w:jc w:val="left"/>
        <w:rPr>
          <w:rFonts w:ascii="ＭＳ 明朝" w:eastAsia="ＭＳ 明朝" w:hAnsi="ＭＳ 明朝"/>
        </w:rPr>
      </w:pPr>
    </w:p>
    <w:sectPr w:rsidR="009B405B" w:rsidRPr="005F40C6" w:rsidSect="00C57AF2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A2EB" w14:textId="77777777" w:rsidR="00F504C2" w:rsidRDefault="00F504C2" w:rsidP="00B778DB">
      <w:r>
        <w:separator/>
      </w:r>
    </w:p>
  </w:endnote>
  <w:endnote w:type="continuationSeparator" w:id="0">
    <w:p w14:paraId="655B4426" w14:textId="77777777" w:rsidR="00F504C2" w:rsidRDefault="00F504C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3CF9" w14:textId="77777777" w:rsidR="00F504C2" w:rsidRDefault="00F504C2" w:rsidP="00B778DB">
      <w:r>
        <w:separator/>
      </w:r>
    </w:p>
  </w:footnote>
  <w:footnote w:type="continuationSeparator" w:id="0">
    <w:p w14:paraId="1360571C" w14:textId="77777777" w:rsidR="00F504C2" w:rsidRDefault="00F504C2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77"/>
    <w:rsid w:val="00031B43"/>
    <w:rsid w:val="000363B8"/>
    <w:rsid w:val="000754F8"/>
    <w:rsid w:val="000A7D24"/>
    <w:rsid w:val="000B5892"/>
    <w:rsid w:val="000E27BD"/>
    <w:rsid w:val="00106E81"/>
    <w:rsid w:val="00113965"/>
    <w:rsid w:val="0011522B"/>
    <w:rsid w:val="00132F74"/>
    <w:rsid w:val="001977E2"/>
    <w:rsid w:val="001B0CA4"/>
    <w:rsid w:val="002318B7"/>
    <w:rsid w:val="00260E98"/>
    <w:rsid w:val="00266D6A"/>
    <w:rsid w:val="002A7037"/>
    <w:rsid w:val="002C56AF"/>
    <w:rsid w:val="002D57A3"/>
    <w:rsid w:val="002E23E6"/>
    <w:rsid w:val="00382482"/>
    <w:rsid w:val="00387854"/>
    <w:rsid w:val="00387C9A"/>
    <w:rsid w:val="00394EFE"/>
    <w:rsid w:val="003C1A9F"/>
    <w:rsid w:val="00406FFD"/>
    <w:rsid w:val="00420F43"/>
    <w:rsid w:val="004401F1"/>
    <w:rsid w:val="0047200C"/>
    <w:rsid w:val="004A60C2"/>
    <w:rsid w:val="004D465A"/>
    <w:rsid w:val="0051435A"/>
    <w:rsid w:val="005F40C6"/>
    <w:rsid w:val="00612D3B"/>
    <w:rsid w:val="0061435D"/>
    <w:rsid w:val="006A4DC9"/>
    <w:rsid w:val="006B1705"/>
    <w:rsid w:val="006B2A00"/>
    <w:rsid w:val="006C4104"/>
    <w:rsid w:val="00702ECE"/>
    <w:rsid w:val="00761733"/>
    <w:rsid w:val="007A386D"/>
    <w:rsid w:val="007A4C52"/>
    <w:rsid w:val="007D367A"/>
    <w:rsid w:val="007E34EF"/>
    <w:rsid w:val="007F2078"/>
    <w:rsid w:val="008101EE"/>
    <w:rsid w:val="00846982"/>
    <w:rsid w:val="008558FA"/>
    <w:rsid w:val="00864808"/>
    <w:rsid w:val="008E2F5B"/>
    <w:rsid w:val="00962B24"/>
    <w:rsid w:val="00963A74"/>
    <w:rsid w:val="00973CD2"/>
    <w:rsid w:val="00986421"/>
    <w:rsid w:val="00990FB7"/>
    <w:rsid w:val="009963BD"/>
    <w:rsid w:val="009A5DC6"/>
    <w:rsid w:val="009B405B"/>
    <w:rsid w:val="00A24F77"/>
    <w:rsid w:val="00A404A1"/>
    <w:rsid w:val="00A46AAE"/>
    <w:rsid w:val="00A64441"/>
    <w:rsid w:val="00A90B2A"/>
    <w:rsid w:val="00AA6D12"/>
    <w:rsid w:val="00AE35FD"/>
    <w:rsid w:val="00B06E39"/>
    <w:rsid w:val="00B37F23"/>
    <w:rsid w:val="00B4220D"/>
    <w:rsid w:val="00B778DB"/>
    <w:rsid w:val="00BA2205"/>
    <w:rsid w:val="00BA28B8"/>
    <w:rsid w:val="00BE38FD"/>
    <w:rsid w:val="00BE3B03"/>
    <w:rsid w:val="00BF7524"/>
    <w:rsid w:val="00C2476A"/>
    <w:rsid w:val="00C31ECD"/>
    <w:rsid w:val="00C47647"/>
    <w:rsid w:val="00C57AF2"/>
    <w:rsid w:val="00C929D6"/>
    <w:rsid w:val="00CC230E"/>
    <w:rsid w:val="00CD3F48"/>
    <w:rsid w:val="00CD543D"/>
    <w:rsid w:val="00D17358"/>
    <w:rsid w:val="00D669E6"/>
    <w:rsid w:val="00D96921"/>
    <w:rsid w:val="00DB4797"/>
    <w:rsid w:val="00DC460B"/>
    <w:rsid w:val="00DC5128"/>
    <w:rsid w:val="00DE7262"/>
    <w:rsid w:val="00E2720B"/>
    <w:rsid w:val="00E474E1"/>
    <w:rsid w:val="00EA7E44"/>
    <w:rsid w:val="00EB2A0B"/>
    <w:rsid w:val="00EF4E47"/>
    <w:rsid w:val="00EF54CE"/>
    <w:rsid w:val="00F03DEA"/>
    <w:rsid w:val="00F04A59"/>
    <w:rsid w:val="00F362A4"/>
    <w:rsid w:val="00F504C2"/>
    <w:rsid w:val="00F54D73"/>
    <w:rsid w:val="00F61055"/>
    <w:rsid w:val="00F61DB5"/>
    <w:rsid w:val="00F6293E"/>
    <w:rsid w:val="00F72281"/>
    <w:rsid w:val="00FB218A"/>
    <w:rsid w:val="00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2">
    <w:name w:val="記 (文字)"/>
    <w:basedOn w:val="a0"/>
    <w:link w:val="af1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3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2C56AF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2C56AF"/>
    <w:rPr>
      <w:rFonts w:ascii="Times New Roman" w:eastAsia="ＭＳ 明朝" w:hAnsi="Times New Roman" w:cs="Times New Roman"/>
      <w:sz w:val="22"/>
      <w:szCs w:val="20"/>
    </w:rPr>
  </w:style>
  <w:style w:type="paragraph" w:customStyle="1" w:styleId="af6">
    <w:name w:val="一太郎８/９"/>
    <w:rsid w:val="0084698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6793-71D7-4B79-90BB-F6B4B0F9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築城 努</cp:lastModifiedBy>
  <cp:revision>10</cp:revision>
  <cp:lastPrinted>2022-01-17T23:50:00Z</cp:lastPrinted>
  <dcterms:created xsi:type="dcterms:W3CDTF">2021-12-27T05:30:00Z</dcterms:created>
  <dcterms:modified xsi:type="dcterms:W3CDTF">2022-04-07T10:36:00Z</dcterms:modified>
</cp:coreProperties>
</file>