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1"/>
        <w:gridCol w:w="602"/>
        <w:gridCol w:w="1205"/>
        <w:gridCol w:w="5097"/>
        <w:gridCol w:w="426"/>
      </w:tblGrid>
      <w:tr w:rsidR="00FB4347" w14:paraId="47005ABF" w14:textId="77777777" w:rsidTr="000E44A9">
        <w:trPr>
          <w:trHeight w:val="79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2725D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証明の種類</w:t>
            </w:r>
          </w:p>
        </w:tc>
        <w:tc>
          <w:tcPr>
            <w:tcW w:w="7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15901" w14:textId="77777777" w:rsidR="00FB4347" w:rsidRDefault="00076D5E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認定こども園</w:t>
            </w:r>
            <w:r w:rsidR="00FB4347">
              <w:rPr>
                <w:rFonts w:hint="eastAsia"/>
              </w:rPr>
              <w:t>の用に供する不動産の登記に伴う非課税証明</w:t>
            </w:r>
          </w:p>
        </w:tc>
      </w:tr>
      <w:tr w:rsidR="00FB4347" w14:paraId="08B8AA8E" w14:textId="77777777" w:rsidTr="000E44A9">
        <w:trPr>
          <w:trHeight w:val="168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AB4B3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7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2EB54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・登録免許税法第４条第２項（登録免許税）</w:t>
            </w:r>
          </w:p>
          <w:p w14:paraId="506AC71D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B6575F5" w14:textId="77777777" w:rsidR="00FB4347" w:rsidRDefault="00076D5E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・地方税法第７３条の４第１項第４号の４</w:t>
            </w:r>
            <w:r w:rsidR="00FB4347">
              <w:rPr>
                <w:rFonts w:hint="eastAsia"/>
              </w:rPr>
              <w:t>（不動産取得税）</w:t>
            </w:r>
          </w:p>
          <w:p w14:paraId="6E6B0A59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B78EA13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・地方税法第３４８条第２項第１０号の</w:t>
            </w:r>
            <w:r w:rsidR="00076D5E">
              <w:rPr>
                <w:rFonts w:hint="eastAsia"/>
              </w:rPr>
              <w:t>４</w:t>
            </w:r>
            <w:r>
              <w:rPr>
                <w:rFonts w:hint="eastAsia"/>
              </w:rPr>
              <w:t>（固定資産税）</w:t>
            </w:r>
          </w:p>
        </w:tc>
      </w:tr>
      <w:tr w:rsidR="00FB4347" w14:paraId="2CB4FB9E" w14:textId="77777777" w:rsidTr="000E44A9">
        <w:trPr>
          <w:trHeight w:val="130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97BB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証明願様式</w:t>
            </w:r>
          </w:p>
        </w:tc>
        <w:tc>
          <w:tcPr>
            <w:tcW w:w="7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5E5A2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・様式第８号</w:t>
            </w:r>
            <w:r>
              <w:t xml:space="preserve"> </w:t>
            </w:r>
            <w:r>
              <w:rPr>
                <w:rFonts w:hint="eastAsia"/>
              </w:rPr>
              <w:t>（登録免許税）</w:t>
            </w:r>
            <w:r>
              <w:t xml:space="preserve"> </w:t>
            </w:r>
          </w:p>
          <w:p w14:paraId="35E745B4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・様式第９号</w:t>
            </w:r>
            <w:r>
              <w:t xml:space="preserve"> </w:t>
            </w:r>
            <w:r>
              <w:rPr>
                <w:rFonts w:hint="eastAsia"/>
              </w:rPr>
              <w:t>（不動産取得税）</w:t>
            </w:r>
            <w:r>
              <w:t xml:space="preserve"> </w:t>
            </w:r>
          </w:p>
          <w:p w14:paraId="0469D9AB" w14:textId="77777777" w:rsidR="00C6787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・様式第</w:t>
            </w:r>
            <w:r>
              <w:t>10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>（固定資産税）</w:t>
            </w:r>
          </w:p>
          <w:p w14:paraId="6BD02F57" w14:textId="311F4DAE" w:rsidR="00FB4347" w:rsidRDefault="00C6787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C67877">
              <w:rPr>
                <w:rFonts w:hint="eastAsia"/>
              </w:rPr>
              <w:t>※所在、地番又は家屋番号、地目又は建物の種類・構造、地積又は床面積については、必ず</w:t>
            </w:r>
            <w:r w:rsidR="00A46067">
              <w:rPr>
                <w:rFonts w:hint="eastAsia"/>
              </w:rPr>
              <w:t>登記事項証明書</w:t>
            </w:r>
            <w:r w:rsidRPr="00C67877">
              <w:rPr>
                <w:rFonts w:hint="eastAsia"/>
              </w:rPr>
              <w:t>の記載に合致させること。</w:t>
            </w:r>
            <w:r w:rsidR="00FB4347">
              <w:t xml:space="preserve"> </w:t>
            </w:r>
          </w:p>
        </w:tc>
      </w:tr>
      <w:tr w:rsidR="00FB4347" w14:paraId="6FD36C3A" w14:textId="77777777" w:rsidTr="000E44A9">
        <w:trPr>
          <w:trHeight w:val="65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59C2A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7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C0D6" w14:textId="77777777" w:rsidR="001871AF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１部</w:t>
            </w:r>
          </w:p>
          <w:p w14:paraId="71C6B9D1" w14:textId="77777777" w:rsidR="00FB4347" w:rsidRPr="001871AF" w:rsidRDefault="00C6787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C67877">
              <w:rPr>
                <w:rFonts w:hint="eastAsia"/>
              </w:rPr>
              <w:t>※切手を貼った返信用の封筒を添えること。</w:t>
            </w:r>
          </w:p>
        </w:tc>
      </w:tr>
      <w:tr w:rsidR="00FB4347" w14:paraId="70BEC758" w14:textId="77777777" w:rsidTr="000E44A9">
        <w:trPr>
          <w:trHeight w:val="43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D841D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C4C10" w14:textId="791ECD91" w:rsidR="00FB4347" w:rsidRDefault="000E44A9" w:rsidP="000E44A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</w:rPr>
              <w:t xml:space="preserve">① </w:t>
            </w:r>
            <w:r w:rsidR="00FB4347">
              <w:rPr>
                <w:rFonts w:hint="eastAsia"/>
              </w:rPr>
              <w:t>当該不動産の使用の権限を証明する書類</w:t>
            </w:r>
          </w:p>
        </w:tc>
      </w:tr>
      <w:tr w:rsidR="00FB4347" w14:paraId="1DF1B4C7" w14:textId="77777777" w:rsidTr="000E44A9">
        <w:trPr>
          <w:trHeight w:val="1072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26A63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835B4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83FEE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建</w:t>
            </w:r>
          </w:p>
          <w:p w14:paraId="78E96F2A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2E5A9911" w14:textId="77777777" w:rsidR="00C67877" w:rsidRDefault="00C6787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64AEEFEC" w14:textId="77777777" w:rsidR="00C67877" w:rsidRDefault="00C6787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26372D44" w14:textId="77777777" w:rsidR="00FB4347" w:rsidRDefault="00FB4347" w:rsidP="00A4606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05F33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新　　築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1565B" w14:textId="4799F9D9" w:rsidR="00BE1654" w:rsidRPr="00535B31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535B31">
              <w:rPr>
                <w:rFonts w:hint="eastAsia"/>
              </w:rPr>
              <w:t>登記事項証明書（写し可）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A998E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B4347" w14:paraId="33EDB503" w14:textId="77777777" w:rsidTr="000E44A9">
        <w:trPr>
          <w:trHeight w:val="1116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1081D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127DD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30F44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D9691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既　　存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6240D" w14:textId="6C84C42C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○登記</w:t>
            </w:r>
            <w:r w:rsidR="00535B31">
              <w:rPr>
                <w:rFonts w:hint="eastAsia"/>
              </w:rPr>
              <w:t>事項証明書</w:t>
            </w:r>
            <w:r w:rsidR="00BE1654">
              <w:rPr>
                <w:rFonts w:hint="eastAsia"/>
              </w:rPr>
              <w:t>（写し可）</w:t>
            </w:r>
          </w:p>
          <w:p w14:paraId="0C8034CE" w14:textId="0E3875F7" w:rsidR="00BE1654" w:rsidRPr="00535B31" w:rsidRDefault="00C67877" w:rsidP="00C6787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</w:pPr>
            <w:r>
              <w:rPr>
                <w:rFonts w:hint="eastAsia"/>
              </w:rPr>
              <w:t>○図面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67185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B4347" w14:paraId="4E06911F" w14:textId="77777777" w:rsidTr="005B2E62">
        <w:trPr>
          <w:trHeight w:val="1415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608AF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7FE30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58C2C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14:paraId="573F56E3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33F539AD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61B27B4F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17318142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</w:p>
          <w:p w14:paraId="6138889B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D9506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購　　入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AE48A" w14:textId="5F9272B0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○登記</w:t>
            </w:r>
            <w:r w:rsidR="00535B31">
              <w:rPr>
                <w:rFonts w:hint="eastAsia"/>
              </w:rPr>
              <w:t>事項証明書</w:t>
            </w:r>
            <w:r w:rsidR="00BE1654">
              <w:rPr>
                <w:rFonts w:hint="eastAsia"/>
              </w:rPr>
              <w:t>（写し可）</w:t>
            </w:r>
          </w:p>
          <w:p w14:paraId="3A0E6869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○公図</w:t>
            </w:r>
            <w:r w:rsidR="00BE1654">
              <w:rPr>
                <w:rFonts w:hint="eastAsia"/>
              </w:rPr>
              <w:t>（写し可）</w:t>
            </w:r>
          </w:p>
          <w:p w14:paraId="55C85BA9" w14:textId="77777777" w:rsidR="00FB4347" w:rsidRPr="00BE1654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○売買契約書</w:t>
            </w:r>
            <w:r w:rsidR="00BE1654">
              <w:rPr>
                <w:rFonts w:hint="eastAsia"/>
              </w:rPr>
              <w:t>の写し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1423B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B4347" w14:paraId="3FCEE37C" w14:textId="77777777" w:rsidTr="000E44A9">
        <w:trPr>
          <w:trHeight w:val="1337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A3B3C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F6FFF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86594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D8D5F" w14:textId="77777777" w:rsidR="00FB4347" w:rsidRPr="00555A79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借　　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54E9A" w14:textId="1F53EC78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○登記</w:t>
            </w:r>
            <w:r w:rsidR="00535B31">
              <w:rPr>
                <w:rFonts w:hint="eastAsia"/>
              </w:rPr>
              <w:t>事項証明書</w:t>
            </w:r>
            <w:r w:rsidR="00BE1654">
              <w:rPr>
                <w:rFonts w:hint="eastAsia"/>
              </w:rPr>
              <w:t>（写し可）</w:t>
            </w:r>
          </w:p>
          <w:p w14:paraId="23E542AA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○公図</w:t>
            </w:r>
            <w:r w:rsidR="00BE1654">
              <w:rPr>
                <w:rFonts w:hint="eastAsia"/>
              </w:rPr>
              <w:t>（写し可）</w:t>
            </w:r>
            <w:r>
              <w:t xml:space="preserve"> </w:t>
            </w:r>
          </w:p>
          <w:p w14:paraId="2D3B29A2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○地上権又は賃借権設定契約書</w:t>
            </w:r>
            <w:r w:rsidR="00BE1654">
              <w:rPr>
                <w:rFonts w:hint="eastAsia"/>
              </w:rPr>
              <w:t>の写し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8F654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B4347" w14:paraId="5DFA838E" w14:textId="77777777" w:rsidTr="000E44A9">
        <w:trPr>
          <w:trHeight w:val="326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9E642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3667D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7FB4A2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4181EB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1F0C2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E1AE4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B4347" w14:paraId="6FD8FDEB" w14:textId="77777777" w:rsidTr="000E44A9">
        <w:trPr>
          <w:trHeight w:val="326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98C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D55" w14:textId="77777777" w:rsidR="003B6319" w:rsidRDefault="004E2FB2" w:rsidP="004E2FB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② </w:t>
            </w:r>
            <w:r w:rsidR="00BE1654">
              <w:rPr>
                <w:rFonts w:hAnsi="Times New Roman" w:cs="Times New Roman" w:hint="eastAsia"/>
                <w:color w:val="auto"/>
              </w:rPr>
              <w:t>付近</w:t>
            </w:r>
            <w:r w:rsidR="003B6319">
              <w:rPr>
                <w:rFonts w:hAnsi="Times New Roman" w:cs="Times New Roman" w:hint="eastAsia"/>
                <w:color w:val="auto"/>
              </w:rPr>
              <w:t>位置図</w:t>
            </w:r>
          </w:p>
          <w:p w14:paraId="62FE07E4" w14:textId="77777777" w:rsidR="003B6319" w:rsidRDefault="004E2FB2" w:rsidP="004E2FB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textAlignment w:val="auto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③ </w:t>
            </w:r>
            <w:r w:rsidR="003B6319">
              <w:rPr>
                <w:rFonts w:hAnsi="Times New Roman" w:cs="Times New Roman" w:hint="eastAsia"/>
                <w:color w:val="auto"/>
              </w:rPr>
              <w:t>現況写真</w:t>
            </w:r>
            <w:r w:rsidR="00BE1654" w:rsidRPr="00BE1654">
              <w:rPr>
                <w:rFonts w:hAnsi="Times New Roman" w:cs="Times New Roman" w:hint="eastAsia"/>
                <w:color w:val="auto"/>
              </w:rPr>
              <w:t>（建物の場合は内観と外観両方必要。）</w:t>
            </w:r>
          </w:p>
          <w:p w14:paraId="468190A4" w14:textId="77777777" w:rsidR="003B6319" w:rsidRDefault="003B6319" w:rsidP="003B631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④</w:t>
            </w:r>
            <w:r w:rsidR="004E2FB2">
              <w:rPr>
                <w:rFonts w:hAnsi="Times New Roman" w:cs="Times New Roman" w:hint="eastAsia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当該不動産取得に係る理事会の議事録</w:t>
            </w:r>
          </w:p>
          <w:p w14:paraId="7B7FC5ED" w14:textId="4360EADE" w:rsidR="00C67877" w:rsidRDefault="003B6319" w:rsidP="00535B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left="240" w:hangingChars="100" w:hanging="24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⑤</w:t>
            </w:r>
            <w:r w:rsidR="00BE1654">
              <w:rPr>
                <w:rFonts w:hAnsi="Times New Roman" w:cs="Times New Roman" w:hint="eastAsia"/>
                <w:color w:val="auto"/>
              </w:rPr>
              <w:t>（教育・保育の事業の用に供する前に申請する場合）</w:t>
            </w:r>
            <w:r>
              <w:rPr>
                <w:rFonts w:hAnsi="Times New Roman" w:cs="Times New Roman" w:hint="eastAsia"/>
                <w:color w:val="auto"/>
              </w:rPr>
              <w:t>事業計画書等</w:t>
            </w:r>
            <w:r w:rsidR="00BE1654">
              <w:rPr>
                <w:rFonts w:hAnsi="Times New Roman" w:cs="Times New Roman" w:hint="eastAsia"/>
                <w:color w:val="auto"/>
              </w:rPr>
              <w:t>の</w:t>
            </w:r>
            <w:r>
              <w:rPr>
                <w:rFonts w:hAnsi="Times New Roman" w:cs="Times New Roman" w:hint="eastAsia"/>
                <w:color w:val="auto"/>
              </w:rPr>
              <w:t>工期</w:t>
            </w:r>
            <w:r w:rsidR="00BE1654">
              <w:rPr>
                <w:rFonts w:hAnsi="Times New Roman" w:cs="Times New Roman" w:hint="eastAsia"/>
                <w:color w:val="auto"/>
              </w:rPr>
              <w:t>、事業開始時期</w:t>
            </w:r>
            <w:r>
              <w:rPr>
                <w:rFonts w:hAnsi="Times New Roman" w:cs="Times New Roman" w:hint="eastAsia"/>
                <w:color w:val="auto"/>
              </w:rPr>
              <w:t>が分かるもの</w:t>
            </w:r>
            <w:r w:rsidR="00BE1654">
              <w:rPr>
                <w:rFonts w:hAnsi="Times New Roman" w:cs="Times New Roman" w:hint="eastAsia"/>
                <w:color w:val="auto"/>
              </w:rPr>
              <w:t>（任意様式）</w:t>
            </w:r>
          </w:p>
        </w:tc>
      </w:tr>
    </w:tbl>
    <w:p w14:paraId="72922511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br w:type="page"/>
      </w:r>
      <w:r w:rsidR="00525124">
        <w:rPr>
          <w:noProof/>
        </w:rPr>
        <w:lastRenderedPageBreak/>
        <w:pict w14:anchorId="0747E99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20" o:spid="_x0000_s2054" type="#_x0000_t61" style="position:absolute;left:0;text-align:left;margin-left:87.3pt;margin-top:-24.9pt;width:113.1pt;height:40.2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" adj="171,14532" strokecolor="#2e75b6" strokeweight="2.25pt">
            <v:textbox style="mso-next-textbox:#吹き出し: 四角形 20">
              <w:txbxContent>
                <w:p w14:paraId="31EB9A63" w14:textId="77777777" w:rsidR="00BE1654" w:rsidRPr="00965D07" w:rsidRDefault="00BE1654" w:rsidP="00BE1654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32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32"/>
                      <w:szCs w:val="36"/>
                    </w:rPr>
                    <w:t>記載例</w:t>
                  </w:r>
                </w:p>
              </w:txbxContent>
            </v:textbox>
          </v:shape>
        </w:pict>
      </w:r>
      <w:r>
        <w:rPr>
          <w:rFonts w:hint="eastAsia"/>
        </w:rPr>
        <w:t>様式第８号</w:t>
      </w:r>
    </w:p>
    <w:p w14:paraId="6BA4F163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31CD58AE" w14:textId="77777777" w:rsidR="00BE1654" w:rsidRDefault="00BE1654" w:rsidP="001B53C4">
      <w:pPr>
        <w:wordWrap w:val="0"/>
        <w:adjustRightInd/>
        <w:spacing w:line="326" w:lineRule="exact"/>
        <w:jc w:val="right"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 xml:space="preserve">　　　　　</w:t>
      </w:r>
      <w:r>
        <w:t xml:space="preserve">                                    </w:t>
      </w:r>
      <w:r>
        <w:rPr>
          <w:rFonts w:hint="eastAsia"/>
        </w:rPr>
        <w:t xml:space="preserve">　</w:t>
      </w:r>
      <w:r w:rsidRPr="00BE1654"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 w:rsidRPr="00BE1654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BE1654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1B53C4">
        <w:rPr>
          <w:rFonts w:hint="eastAsia"/>
        </w:rPr>
        <w:t xml:space="preserve">　</w:t>
      </w:r>
    </w:p>
    <w:p w14:paraId="2DCFCC7A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17E41FD1" w14:textId="00A507D8" w:rsidR="00BE1654" w:rsidRDefault="00BE1654" w:rsidP="005B2E62">
      <w:pPr>
        <w:adjustRightInd/>
        <w:spacing w:line="326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宮崎県知事　殿</w:t>
      </w:r>
    </w:p>
    <w:p w14:paraId="25A550F2" w14:textId="77777777" w:rsidR="00BE1654" w:rsidRDefault="001B53C4" w:rsidP="00BE1654">
      <w:pPr>
        <w:adjustRightInd/>
        <w:spacing w:line="32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521F1A59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（申請者）所在地</w:t>
      </w:r>
      <w:r w:rsidR="001B53C4">
        <w:rPr>
          <w:rFonts w:hint="eastAsia"/>
        </w:rPr>
        <w:t xml:space="preserve">　</w:t>
      </w:r>
      <w:r w:rsidR="001B53C4" w:rsidRPr="00965D07">
        <w:rPr>
          <w:rFonts w:hint="eastAsia"/>
          <w:color w:val="FF0000"/>
          <w:szCs w:val="28"/>
        </w:rPr>
        <w:t>宮崎県</w:t>
      </w:r>
      <w:r w:rsidR="001B53C4">
        <w:rPr>
          <w:rFonts w:hint="eastAsia"/>
          <w:color w:val="FF0000"/>
          <w:szCs w:val="28"/>
        </w:rPr>
        <w:t>○○</w:t>
      </w:r>
      <w:r w:rsidR="001B53C4" w:rsidRPr="00965D07">
        <w:rPr>
          <w:rFonts w:hint="eastAsia"/>
          <w:color w:val="FF0000"/>
          <w:szCs w:val="28"/>
        </w:rPr>
        <w:t>市○○町○○番</w:t>
      </w:r>
    </w:p>
    <w:p w14:paraId="0E429849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法人名　社会福祉法人</w:t>
      </w:r>
      <w:r w:rsidR="001B53C4" w:rsidRPr="001B53C4">
        <w:rPr>
          <w:rFonts w:hint="eastAsia"/>
          <w:color w:val="FF0000"/>
        </w:rPr>
        <w:t>○○福祉会</w:t>
      </w:r>
    </w:p>
    <w:p w14:paraId="2BD8D4BB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理事長</w:t>
      </w:r>
      <w:r>
        <w:t xml:space="preserve">  </w:t>
      </w:r>
      <w:r w:rsidR="001B53C4" w:rsidRPr="00965D07">
        <w:rPr>
          <w:rFonts w:hint="eastAsia"/>
          <w:color w:val="FF0000"/>
          <w:szCs w:val="28"/>
        </w:rPr>
        <w:t>○○　○○</w:t>
      </w:r>
      <w:r w:rsidR="001B53C4">
        <w:rPr>
          <w:rFonts w:hint="eastAsia"/>
          <w:szCs w:val="28"/>
        </w:rPr>
        <w:t xml:space="preserve">　※押印不要</w:t>
      </w:r>
    </w:p>
    <w:p w14:paraId="3865C3DB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33176BB2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登録免許税法別表第３の１０の項の第３欄の第４号に掲げる登記に係る証明願</w:t>
      </w:r>
    </w:p>
    <w:p w14:paraId="248B5BEA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1151E818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登録免許税法第４条第２項の規定による登録免許税の非課税措置を受けるため、下記の不動産に係る登記が同法別表第３の１０の項の第３欄の第４号に該当することについて、同法施行規則第３条第４号の規定により証明くださるよう申請します。</w:t>
      </w:r>
    </w:p>
    <w:p w14:paraId="0E418A28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035DE52B" w14:textId="77777777" w:rsidR="00BE1654" w:rsidRDefault="00BE1654" w:rsidP="001B53C4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42D64C8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1446"/>
        <w:gridCol w:w="2048"/>
        <w:gridCol w:w="1915"/>
        <w:gridCol w:w="1579"/>
      </w:tblGrid>
      <w:tr w:rsidR="00BE1654" w14:paraId="3AF19481" w14:textId="77777777" w:rsidTr="005B2E62">
        <w:trPr>
          <w:trHeight w:val="9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DAE12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14:paraId="3F5BD9D5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41C08C6E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を</w:t>
            </w:r>
          </w:p>
          <w:p w14:paraId="12D83FD1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0D14DEF7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け</w:t>
            </w:r>
          </w:p>
          <w:p w14:paraId="74BA5962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よ</w:t>
            </w:r>
          </w:p>
          <w:p w14:paraId="2C03F286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</w:t>
            </w:r>
          </w:p>
          <w:p w14:paraId="2E7BC424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と</w:t>
            </w:r>
          </w:p>
          <w:p w14:paraId="5D205B2A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14:paraId="3D563C0A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14:paraId="304A270C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不</w:t>
            </w:r>
          </w:p>
          <w:p w14:paraId="27C8C1EA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動</w:t>
            </w:r>
          </w:p>
          <w:p w14:paraId="5BC3FD95" w14:textId="77777777" w:rsidR="00BE1654" w:rsidRDefault="00BE1654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産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4133A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2403C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地番又は</w:t>
            </w:r>
          </w:p>
          <w:p w14:paraId="2726FF10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3C44F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地目又は建物</w:t>
            </w:r>
          </w:p>
          <w:p w14:paraId="775EC6B7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の種類・構造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A4748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地積又は</w:t>
            </w:r>
          </w:p>
          <w:p w14:paraId="618D3EBD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床面積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D199" w14:textId="77777777" w:rsidR="00BE1654" w:rsidRDefault="00BE1654" w:rsidP="003812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具体的用途</w:t>
            </w:r>
          </w:p>
        </w:tc>
      </w:tr>
      <w:tr w:rsidR="00BE1654" w14:paraId="3FB87198" w14:textId="77777777" w:rsidTr="001B53C4">
        <w:trPr>
          <w:trHeight w:val="391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C00" w14:textId="77777777" w:rsidR="00BE1654" w:rsidRDefault="00BE1654" w:rsidP="003812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D340" w14:textId="77777777" w:rsidR="00BE1654" w:rsidRDefault="001B53C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  <w:r w:rsidRPr="001B53C4">
              <w:rPr>
                <w:rFonts w:hAnsi="Times New Roman" w:cs="Times New Roman" w:hint="eastAsia"/>
                <w:color w:val="FF0000"/>
              </w:rPr>
              <w:t>宮崎県○○市○○町</w:t>
            </w:r>
          </w:p>
          <w:p w14:paraId="1D5323A1" w14:textId="77777777" w:rsidR="001B53C4" w:rsidRDefault="001B53C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198AA81D" w14:textId="77777777" w:rsidR="001B53C4" w:rsidRDefault="0052512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  <w:r>
              <w:rPr>
                <w:noProof/>
              </w:rPr>
              <w:pict w14:anchorId="6CD87E39">
                <v:shape id="吹き出し: 四角形 3" o:spid="_x0000_s2055" type="#_x0000_t61" style="position:absolute;margin-left:46.55pt;margin-top:4.05pt;width:254.8pt;height:25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" adj="171,14532" strokecolor="#2e75b6" strokeweight="2.25pt">
                  <v:textbox style="mso-next-textbox:#吹き出し: 四角形 3">
                    <w:txbxContent>
                      <w:p w14:paraId="17B45B17" w14:textId="77777777" w:rsidR="001B53C4" w:rsidRPr="008B1B4A" w:rsidRDefault="001B53C4" w:rsidP="001B53C4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用途以外の部分は</w:t>
                        </w:r>
                        <w:r w:rsidRPr="008B1B4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登記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事項証明書</w:t>
                        </w:r>
                        <w:r w:rsidRPr="008B1B4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から転記する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14:paraId="77602517" w14:textId="77777777" w:rsidR="001B53C4" w:rsidRDefault="001B53C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3E7BEB47" w14:textId="77777777" w:rsidR="001B53C4" w:rsidRDefault="001B53C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32FDC974" w14:textId="77777777" w:rsidR="001B53C4" w:rsidRPr="001B53C4" w:rsidRDefault="00525124" w:rsidP="001B53C4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FF0000"/>
              </w:rPr>
            </w:pPr>
            <w:r>
              <w:rPr>
                <w:noProof/>
              </w:rPr>
              <w:pict w14:anchorId="486F3808">
                <v:shape id="吹き出し: 四角形 21" o:spid="_x0000_s2057" type="#_x0000_t61" style="position:absolute;margin-left:17.3pt;margin-top:59.35pt;width:284.05pt;height:32.6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" adj="2407,-5888" strokecolor="#2e75b6" strokeweight="2.25pt">
                  <v:textbox style="mso-next-textbox:#吹き出し: 四角形 21">
                    <w:txbxContent>
                      <w:p w14:paraId="7FDC6F54" w14:textId="77777777" w:rsidR="001B53C4" w:rsidRPr="008B1B4A" w:rsidRDefault="001B53C4" w:rsidP="001B53C4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  <w:r w:rsidRPr="008B1B4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物件が複数ある場合には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連記</w:t>
                        </w:r>
                        <w:r w:rsidRPr="008B1B4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する。</w:t>
                        </w:r>
                      </w:p>
                      <w:p w14:paraId="46A7F435" w14:textId="77777777" w:rsidR="001B53C4" w:rsidRPr="009455EF" w:rsidRDefault="001B53C4" w:rsidP="001B53C4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（土地と建物を１枚に連記することも可能。）</w:t>
                        </w:r>
                      </w:p>
                    </w:txbxContent>
                  </v:textbox>
                </v:shape>
              </w:pict>
            </w:r>
            <w:r w:rsidR="001B53C4">
              <w:rPr>
                <w:rFonts w:hAnsi="Times New Roman" w:cs="Times New Roman" w:hint="eastAsia"/>
                <w:color w:val="FF0000"/>
              </w:rPr>
              <w:t>宮崎県○○市○○町１２３４番地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25A1" w14:textId="77777777" w:rsidR="00BE165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 w:rsidRPr="001B53C4">
              <w:rPr>
                <w:rFonts w:hAnsi="Times New Roman" w:cs="Times New Roman" w:hint="eastAsia"/>
                <w:color w:val="FF0000"/>
              </w:rPr>
              <w:t>１２３４番</w:t>
            </w:r>
          </w:p>
          <w:p w14:paraId="4B7E7E0F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4EB6E6DB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59C33E7E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324146EF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0D4B0C87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132C5862" w14:textId="77777777" w:rsidR="001B53C4" w:rsidRP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１２３４番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6A11" w14:textId="77777777" w:rsidR="00BE165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 w:rsidRPr="001B53C4">
              <w:rPr>
                <w:rFonts w:hAnsi="Times New Roman" w:cs="Times New Roman" w:hint="eastAsia"/>
                <w:color w:val="FF0000"/>
              </w:rPr>
              <w:t>宅地</w:t>
            </w:r>
          </w:p>
          <w:p w14:paraId="79BCC612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5A078DB5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6ED44B9E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6165D7B2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1B10A5B4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68B19C4A" w14:textId="77777777" w:rsidR="001B53C4" w:rsidRDefault="00DF239B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認定こども園</w:t>
            </w:r>
            <w:r w:rsidR="001B53C4">
              <w:rPr>
                <w:rFonts w:hAnsi="Times New Roman" w:cs="Times New Roman" w:hint="eastAsia"/>
                <w:color w:val="FF0000"/>
              </w:rPr>
              <w:t>・</w:t>
            </w:r>
          </w:p>
          <w:p w14:paraId="00C5C20A" w14:textId="77777777" w:rsidR="001B53C4" w:rsidRP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鉄骨造陸屋根２階建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67A" w14:textId="77777777" w:rsidR="00BE165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 w:rsidRPr="001B53C4">
              <w:rPr>
                <w:rFonts w:hAnsi="Times New Roman" w:cs="Times New Roman" w:hint="eastAsia"/>
                <w:color w:val="FF0000"/>
              </w:rPr>
              <w:t>500.00㎡</w:t>
            </w:r>
          </w:p>
          <w:p w14:paraId="65B22CAD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7F68E3A7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75F272B4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7127591A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0D922213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3A31EE79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１階　450.00㎡</w:t>
            </w:r>
          </w:p>
          <w:p w14:paraId="28965AF2" w14:textId="77777777" w:rsidR="001B53C4" w:rsidRP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２階　400.00㎡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83A" w14:textId="77777777" w:rsidR="00BE165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 w:rsidRPr="001B53C4">
              <w:rPr>
                <w:rFonts w:hAnsi="Times New Roman" w:cs="Times New Roman" w:hint="eastAsia"/>
                <w:color w:val="FF0000"/>
              </w:rPr>
              <w:t>○○認定こども園園舎敷地</w:t>
            </w:r>
          </w:p>
          <w:p w14:paraId="47475965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173D46BE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24CFB2B4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4F076866" w14:textId="77777777" w:rsid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</w:p>
          <w:p w14:paraId="6A3CF60E" w14:textId="77777777" w:rsidR="001B53C4" w:rsidRPr="001B53C4" w:rsidRDefault="001B53C4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  <w:color w:val="FF0000"/>
              </w:rPr>
              <w:t>園舎</w:t>
            </w:r>
          </w:p>
        </w:tc>
      </w:tr>
    </w:tbl>
    <w:p w14:paraId="21EAAD63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上記不動産に係る登記は、登録免許税法別表第３の１０の項の第３欄の第４号に該当することを証明します。</w:t>
      </w:r>
    </w:p>
    <w:p w14:paraId="430A6849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014F90A4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646C8811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年　　月　　日</w:t>
      </w:r>
    </w:p>
    <w:p w14:paraId="32ACDFA0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</w:p>
    <w:p w14:paraId="2D0BCE33" w14:textId="77777777" w:rsidR="00BE1654" w:rsidRDefault="00BE1654" w:rsidP="00BE1654">
      <w:pPr>
        <w:widowControl/>
        <w:adjustRightInd/>
        <w:spacing w:line="326" w:lineRule="exact"/>
      </w:pPr>
      <w:r>
        <w:t xml:space="preserve">                                           </w:t>
      </w:r>
      <w:r>
        <w:rPr>
          <w:rFonts w:hint="eastAsia"/>
        </w:rPr>
        <w:t>宮崎県知事　　河野　俊嗣</w:t>
      </w:r>
    </w:p>
    <w:p w14:paraId="38F24289" w14:textId="77777777" w:rsidR="00FB4347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br w:type="page"/>
      </w:r>
      <w:r w:rsidR="00FB4347">
        <w:rPr>
          <w:rFonts w:hint="eastAsia"/>
        </w:rPr>
        <w:lastRenderedPageBreak/>
        <w:t>様式第８号</w:t>
      </w:r>
    </w:p>
    <w:p w14:paraId="40EF4A9A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370DBEB4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 xml:space="preserve">　　　　　</w:t>
      </w:r>
      <w:r>
        <w:t xml:space="preserve">                                    </w:t>
      </w:r>
      <w:r>
        <w:rPr>
          <w:rFonts w:hint="eastAsia"/>
        </w:rPr>
        <w:t xml:space="preserve">　　　　年　　月　　日</w:t>
      </w:r>
    </w:p>
    <w:p w14:paraId="2559C12E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7F54C79E" w14:textId="0F7C3966" w:rsidR="00FB4347" w:rsidRDefault="00FB4347" w:rsidP="005B2E62">
      <w:pPr>
        <w:adjustRightInd/>
        <w:spacing w:line="326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宮崎県知事　殿</w:t>
      </w:r>
    </w:p>
    <w:p w14:paraId="727AE44B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6F9500A9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（申請者）所在地</w:t>
      </w:r>
    </w:p>
    <w:p w14:paraId="4247577E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法人名</w:t>
      </w:r>
      <w:r w:rsidR="00555A79">
        <w:rPr>
          <w:rFonts w:hint="eastAsia"/>
        </w:rPr>
        <w:t xml:space="preserve">　社会福祉法人</w:t>
      </w:r>
    </w:p>
    <w:p w14:paraId="45F45F9B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理事長</w:t>
      </w:r>
      <w:r>
        <w:t xml:space="preserve">                    </w:t>
      </w:r>
    </w:p>
    <w:p w14:paraId="4B048730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07C31A0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 w:rsidR="00076D5E">
        <w:rPr>
          <w:rFonts w:hint="eastAsia"/>
        </w:rPr>
        <w:t>登録免許税法別表第３の１０の項の第３欄の第４</w:t>
      </w:r>
      <w:r>
        <w:rPr>
          <w:rFonts w:hint="eastAsia"/>
        </w:rPr>
        <w:t>号に掲げる登記に係る証明願</w:t>
      </w:r>
    </w:p>
    <w:p w14:paraId="62CA2CFF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012D2428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登録免許税法第４条第２項の規定による登録免許税の非課税措置を受けるため、下記の不動産に係る登記が同法別表第３の１０の項の第３欄の第</w:t>
      </w:r>
      <w:r w:rsidR="00F20BF7">
        <w:rPr>
          <w:rFonts w:hint="eastAsia"/>
        </w:rPr>
        <w:t>４号に該当することについて、同法施行規則第３条第４</w:t>
      </w:r>
      <w:r>
        <w:rPr>
          <w:rFonts w:hint="eastAsia"/>
        </w:rPr>
        <w:t>号の規定により証明くださるよう申請します。</w:t>
      </w:r>
    </w:p>
    <w:p w14:paraId="3BD0CD20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545A201D" w14:textId="77777777" w:rsidR="00FB4347" w:rsidRDefault="00FB4347" w:rsidP="001B53C4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208ED586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1446"/>
        <w:gridCol w:w="2048"/>
        <w:gridCol w:w="1915"/>
        <w:gridCol w:w="1579"/>
      </w:tblGrid>
      <w:tr w:rsidR="00FB4347" w14:paraId="31DA3976" w14:textId="77777777" w:rsidTr="005B2E62">
        <w:trPr>
          <w:trHeight w:val="9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5F9A8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14:paraId="7CF77FFD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3DF60492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を</w:t>
            </w:r>
          </w:p>
          <w:p w14:paraId="221A3207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61FDF9FA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け</w:t>
            </w:r>
          </w:p>
          <w:p w14:paraId="676BD7F1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よ</w:t>
            </w:r>
          </w:p>
          <w:p w14:paraId="2F481683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</w:t>
            </w:r>
          </w:p>
          <w:p w14:paraId="7B9470E2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と</w:t>
            </w:r>
          </w:p>
          <w:p w14:paraId="08BB9161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14:paraId="1EC4F2B5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14:paraId="049FD3A3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不</w:t>
            </w:r>
          </w:p>
          <w:p w14:paraId="0286CB71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動</w:t>
            </w:r>
          </w:p>
          <w:p w14:paraId="08375C83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産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4B262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 w:rsidR="00555A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C2B31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地番又は</w:t>
            </w:r>
          </w:p>
          <w:p w14:paraId="2031B9F0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6FC70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地目又は建物</w:t>
            </w:r>
          </w:p>
          <w:p w14:paraId="3CFF1CC5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の種類・構造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F815E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地積又は</w:t>
            </w:r>
          </w:p>
          <w:p w14:paraId="6212B7C8" w14:textId="77777777" w:rsidR="00FB4347" w:rsidRDefault="00102CC3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FB4347">
              <w:rPr>
                <w:rFonts w:hAnsi="Times New Roman" w:cs="Times New Roman"/>
                <w:color w:val="auto"/>
              </w:rPr>
              <w:instrText>eq \o\ad(</w:instrText>
            </w:r>
            <w:r w:rsidR="00FB4347">
              <w:rPr>
                <w:rFonts w:hint="eastAsia"/>
              </w:rPr>
              <w:instrText>床面積</w:instrText>
            </w:r>
            <w:r w:rsidR="00FB4347">
              <w:rPr>
                <w:rFonts w:hAnsi="Times New Roman" w:cs="Times New Roman"/>
                <w:color w:val="auto"/>
              </w:rPr>
              <w:instrText>,</w:instrText>
            </w:r>
            <w:r w:rsidR="00FB434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FB4347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FB434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FB4347">
              <w:rPr>
                <w:rFonts w:hint="eastAsia"/>
              </w:rPr>
              <w:t>床面積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15C2F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具体的用途</w:t>
            </w:r>
          </w:p>
        </w:tc>
      </w:tr>
      <w:tr w:rsidR="00FB4347" w14:paraId="4EBB4E3E" w14:textId="77777777" w:rsidTr="001B53C4">
        <w:trPr>
          <w:trHeight w:val="391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3B2A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75D3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0901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DAD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162D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C09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2B58CB9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</w:t>
      </w:r>
      <w:r w:rsidR="00076D5E">
        <w:rPr>
          <w:rFonts w:hint="eastAsia"/>
        </w:rPr>
        <w:t>不動産に係る登記は、登録免許税法別表第３の１０の項の第３欄の第４</w:t>
      </w:r>
      <w:r>
        <w:rPr>
          <w:rFonts w:hint="eastAsia"/>
        </w:rPr>
        <w:t>号に該当することを証明します。</w:t>
      </w:r>
    </w:p>
    <w:p w14:paraId="09E453C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176EA01C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0A01201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年　　月　　日</w:t>
      </w:r>
    </w:p>
    <w:p w14:paraId="6838D959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67F71C5C" w14:textId="77777777" w:rsidR="00555A79" w:rsidRDefault="00FB4347" w:rsidP="00575F64">
      <w:pPr>
        <w:widowControl/>
        <w:adjustRightInd/>
        <w:spacing w:line="326" w:lineRule="exact"/>
      </w:pPr>
      <w:r>
        <w:t xml:space="preserve">                                           </w:t>
      </w:r>
      <w:r>
        <w:rPr>
          <w:rFonts w:hint="eastAsia"/>
        </w:rPr>
        <w:t xml:space="preserve">宮崎県知事　</w:t>
      </w:r>
      <w:r w:rsidR="009F3906">
        <w:rPr>
          <w:rFonts w:hint="eastAsia"/>
        </w:rPr>
        <w:t xml:space="preserve">　河野　俊嗣</w:t>
      </w:r>
    </w:p>
    <w:p w14:paraId="0E07E2AC" w14:textId="77777777" w:rsidR="00FB4347" w:rsidRDefault="00555A79" w:rsidP="00555A79">
      <w:pPr>
        <w:widowControl/>
        <w:adjustRightInd/>
        <w:spacing w:line="326" w:lineRule="exact"/>
        <w:rPr>
          <w:rFonts w:hAnsi="Times New Roman" w:cs="Times New Roman"/>
        </w:rPr>
      </w:pPr>
      <w:r>
        <w:br w:type="page"/>
      </w:r>
      <w:r w:rsidR="00FB4347">
        <w:rPr>
          <w:rFonts w:hint="eastAsia"/>
        </w:rPr>
        <w:lastRenderedPageBreak/>
        <w:t>様式第９号</w:t>
      </w:r>
    </w:p>
    <w:p w14:paraId="5F8F8D84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2134E12A" w14:textId="77777777" w:rsidR="00FB4347" w:rsidRDefault="00FB4347" w:rsidP="00270E42">
      <w:pPr>
        <w:wordWrap w:val="0"/>
        <w:adjustRightInd/>
        <w:spacing w:line="326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270E42">
        <w:rPr>
          <w:rFonts w:hint="eastAsia"/>
        </w:rPr>
        <w:t xml:space="preserve">　</w:t>
      </w:r>
    </w:p>
    <w:p w14:paraId="04AEC46E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3FB25DF8" w14:textId="54E926A4" w:rsidR="00FB4347" w:rsidRDefault="00FB4347" w:rsidP="005B2E62">
      <w:pPr>
        <w:adjustRightInd/>
        <w:spacing w:line="326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宮崎県知事</w:t>
      </w:r>
      <w:r w:rsidR="00197662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8CBBAC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7ACA1DCA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（申請者）所在地</w:t>
      </w:r>
    </w:p>
    <w:p w14:paraId="36E5CDF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法人名</w:t>
      </w:r>
      <w:r w:rsidR="00555A79">
        <w:rPr>
          <w:rFonts w:hint="eastAsia"/>
        </w:rPr>
        <w:t xml:space="preserve">　社会福祉法人</w:t>
      </w:r>
    </w:p>
    <w:p w14:paraId="291C2346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理事長</w:t>
      </w:r>
      <w:r>
        <w:t xml:space="preserve">                   </w:t>
      </w:r>
    </w:p>
    <w:p w14:paraId="37820F65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13955CC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 w:rsidR="00076D5E">
        <w:rPr>
          <w:rFonts w:hint="eastAsia"/>
        </w:rPr>
        <w:t>地方税法第７３条の４第１項第４号の４</w:t>
      </w:r>
      <w:r>
        <w:rPr>
          <w:rFonts w:hint="eastAsia"/>
        </w:rPr>
        <w:t>の規定による不動産使用証明願</w:t>
      </w:r>
    </w:p>
    <w:p w14:paraId="6415E668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37351DF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このたび、社会福祉法人　　　　　　　の不動産登記に際し、不動産取得税の課税免除の措置を受けるため、下記不動産が、この法人の行う</w:t>
      </w:r>
      <w:r w:rsidR="00270E42">
        <w:rPr>
          <w:rFonts w:hint="eastAsia"/>
        </w:rPr>
        <w:t>認定こども園</w:t>
      </w:r>
      <w:r w:rsidR="00076D5E">
        <w:rPr>
          <w:rFonts w:hint="eastAsia"/>
        </w:rPr>
        <w:t>の用に供するもので、地方税法第７３条の４第１項第４号の４</w:t>
      </w:r>
      <w:r>
        <w:rPr>
          <w:rFonts w:hint="eastAsia"/>
        </w:rPr>
        <w:t>に該当することを証明願います。</w:t>
      </w:r>
    </w:p>
    <w:p w14:paraId="0BCC5691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3921C27B" w14:textId="77777777" w:rsidR="00FB4347" w:rsidRDefault="00FB4347" w:rsidP="001B53C4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5F2EBF4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1566"/>
        <w:gridCol w:w="2048"/>
        <w:gridCol w:w="1915"/>
        <w:gridCol w:w="1579"/>
      </w:tblGrid>
      <w:tr w:rsidR="00FB4347" w14:paraId="68C1B69A" w14:textId="77777777" w:rsidTr="005B2E62">
        <w:trPr>
          <w:trHeight w:val="9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E6CC9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14:paraId="48B03F80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2C80DB3B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を</w:t>
            </w:r>
          </w:p>
          <w:p w14:paraId="66673615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2092A0B1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け</w:t>
            </w:r>
          </w:p>
          <w:p w14:paraId="342B70B5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よ</w:t>
            </w:r>
          </w:p>
          <w:p w14:paraId="018F9165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</w:t>
            </w:r>
          </w:p>
          <w:p w14:paraId="7BC987A9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と</w:t>
            </w:r>
          </w:p>
          <w:p w14:paraId="7D665288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14:paraId="5979259D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14:paraId="17A4DBC4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不</w:t>
            </w:r>
          </w:p>
          <w:p w14:paraId="2A8FBEFA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動</w:t>
            </w:r>
          </w:p>
          <w:p w14:paraId="679E4F50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産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5AFBE" w14:textId="77777777" w:rsidR="00FB4347" w:rsidRDefault="00555A79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3D347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地番又は</w:t>
            </w:r>
          </w:p>
          <w:p w14:paraId="260D4108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49B82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地目又は建物</w:t>
            </w:r>
          </w:p>
          <w:p w14:paraId="2B4EAEA2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の種類・構造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E3F9E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地積又は</w:t>
            </w:r>
          </w:p>
          <w:p w14:paraId="602B3DCE" w14:textId="77777777" w:rsidR="00FB4347" w:rsidRDefault="00102CC3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FB4347">
              <w:rPr>
                <w:rFonts w:hAnsi="Times New Roman" w:cs="Times New Roman"/>
                <w:color w:val="auto"/>
              </w:rPr>
              <w:instrText>eq \o\ad(</w:instrText>
            </w:r>
            <w:r w:rsidR="00FB4347">
              <w:rPr>
                <w:rFonts w:hint="eastAsia"/>
              </w:rPr>
              <w:instrText>床面積</w:instrText>
            </w:r>
            <w:r w:rsidR="00FB4347">
              <w:rPr>
                <w:rFonts w:hAnsi="Times New Roman" w:cs="Times New Roman"/>
                <w:color w:val="auto"/>
              </w:rPr>
              <w:instrText>,</w:instrText>
            </w:r>
            <w:r w:rsidR="00FB434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FB4347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FB434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FB4347">
              <w:rPr>
                <w:rFonts w:hint="eastAsia"/>
              </w:rPr>
              <w:t>床面積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EE485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具体的用途</w:t>
            </w:r>
          </w:p>
        </w:tc>
      </w:tr>
      <w:tr w:rsidR="00FB4347" w14:paraId="2D9FC68B" w14:textId="77777777" w:rsidTr="001B53C4">
        <w:trPr>
          <w:trHeight w:val="391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E8C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3AF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1FF5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C9D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2803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EAC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5909849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 w:rsidR="00076D5E">
        <w:rPr>
          <w:rFonts w:hint="eastAsia"/>
        </w:rPr>
        <w:t>上記不動産に係る登記は、地方税法第７３条の４第１項第４号の４</w:t>
      </w:r>
      <w:r>
        <w:rPr>
          <w:rFonts w:hint="eastAsia"/>
        </w:rPr>
        <w:t>に該当することを証明します。</w:t>
      </w:r>
    </w:p>
    <w:p w14:paraId="772F27E5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671A744D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　　　年　　月　　日</w:t>
      </w:r>
    </w:p>
    <w:p w14:paraId="7CEC8E67" w14:textId="77777777" w:rsidR="00555A79" w:rsidRDefault="00FB4347">
      <w:pPr>
        <w:adjustRightInd/>
        <w:spacing w:line="326" w:lineRule="exact"/>
      </w:pPr>
      <w:r>
        <w:t xml:space="preserve">                                           </w:t>
      </w:r>
      <w:r>
        <w:rPr>
          <w:rFonts w:hint="eastAsia"/>
        </w:rPr>
        <w:t xml:space="preserve">宮崎県知事　</w:t>
      </w:r>
      <w:r w:rsidR="009F3906">
        <w:rPr>
          <w:rFonts w:hint="eastAsia"/>
        </w:rPr>
        <w:t xml:space="preserve">　河野　俊嗣</w:t>
      </w:r>
    </w:p>
    <w:p w14:paraId="1A1FFCDB" w14:textId="77777777" w:rsidR="00FB4347" w:rsidRDefault="00555A79">
      <w:pPr>
        <w:adjustRightInd/>
        <w:spacing w:line="326" w:lineRule="exact"/>
        <w:rPr>
          <w:rFonts w:hAnsi="Times New Roman" w:cs="Times New Roman"/>
        </w:rPr>
      </w:pPr>
      <w:r>
        <w:br w:type="page"/>
      </w:r>
      <w:r w:rsidR="00FB4347">
        <w:rPr>
          <w:rFonts w:hint="eastAsia"/>
        </w:rPr>
        <w:lastRenderedPageBreak/>
        <w:t>様式第１０号</w:t>
      </w:r>
    </w:p>
    <w:p w14:paraId="583425B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6397B43F" w14:textId="77777777" w:rsidR="00FB4347" w:rsidRDefault="00FB4347" w:rsidP="00270E42">
      <w:pPr>
        <w:wordWrap w:val="0"/>
        <w:adjustRightInd/>
        <w:spacing w:line="326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270E42">
        <w:rPr>
          <w:rFonts w:hint="eastAsia"/>
        </w:rPr>
        <w:t xml:space="preserve">　</w:t>
      </w:r>
    </w:p>
    <w:p w14:paraId="4DEABBC3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413210BD" w14:textId="2BB2AD09" w:rsidR="00FB4347" w:rsidRDefault="00FB4347" w:rsidP="005B2E62">
      <w:pPr>
        <w:adjustRightInd/>
        <w:spacing w:line="326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宮崎県知事　殿</w:t>
      </w:r>
    </w:p>
    <w:p w14:paraId="38B907E4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2D707884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（申請者）所在地</w:t>
      </w:r>
    </w:p>
    <w:p w14:paraId="4ECC2CC1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法人名　社会福祉法人</w:t>
      </w:r>
    </w:p>
    <w:p w14:paraId="09DDC8ED" w14:textId="77777777" w:rsidR="00BE1654" w:rsidRDefault="00BE1654" w:rsidP="00BE1654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理事長</w:t>
      </w:r>
      <w:r>
        <w:t xml:space="preserve">                   </w:t>
      </w:r>
    </w:p>
    <w:p w14:paraId="1C71D34A" w14:textId="77777777" w:rsidR="00FB4347" w:rsidRPr="00BE1654" w:rsidRDefault="00FB4347">
      <w:pPr>
        <w:adjustRightInd/>
        <w:spacing w:line="326" w:lineRule="exact"/>
        <w:rPr>
          <w:rFonts w:hAnsi="Times New Roman" w:cs="Times New Roman"/>
        </w:rPr>
      </w:pPr>
    </w:p>
    <w:p w14:paraId="55C37148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 w:rsidR="00076D5E">
        <w:rPr>
          <w:rFonts w:hint="eastAsia"/>
        </w:rPr>
        <w:t>地方税法第３４８条第２項第１０号の４</w:t>
      </w:r>
      <w:r>
        <w:rPr>
          <w:rFonts w:hint="eastAsia"/>
        </w:rPr>
        <w:t>の規定による不動産使用証明願</w:t>
      </w:r>
    </w:p>
    <w:p w14:paraId="45DDC839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6857103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このたび、社会福祉法人　　　　　　　の不動産登記に際し、固定資産税の課税免除の措置を受けるため、下記不動産が、この法人の行う</w:t>
      </w:r>
      <w:r w:rsidR="00270E42">
        <w:rPr>
          <w:rFonts w:hint="eastAsia"/>
        </w:rPr>
        <w:t>認定こども園</w:t>
      </w:r>
      <w:r>
        <w:rPr>
          <w:rFonts w:hint="eastAsia"/>
        </w:rPr>
        <w:t>の用に供するもので、地方税法第３４８条第２項第１０号の</w:t>
      </w:r>
      <w:r w:rsidR="00076D5E">
        <w:rPr>
          <w:rFonts w:hint="eastAsia"/>
        </w:rPr>
        <w:t>４</w:t>
      </w:r>
      <w:r>
        <w:rPr>
          <w:rFonts w:hint="eastAsia"/>
        </w:rPr>
        <w:t>に該当することを証明願います。</w:t>
      </w:r>
    </w:p>
    <w:p w14:paraId="6F160231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3A5F0770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記</w:t>
      </w:r>
    </w:p>
    <w:p w14:paraId="6AAD346B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1446"/>
        <w:gridCol w:w="2048"/>
        <w:gridCol w:w="1915"/>
        <w:gridCol w:w="1579"/>
      </w:tblGrid>
      <w:tr w:rsidR="00FB4347" w14:paraId="3E3382FE" w14:textId="77777777" w:rsidTr="005B2E62">
        <w:trPr>
          <w:trHeight w:val="9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104D0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14:paraId="40D269E4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14:paraId="633530DC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を</w:t>
            </w:r>
          </w:p>
          <w:p w14:paraId="0AA04A62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425238A4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け</w:t>
            </w:r>
          </w:p>
          <w:p w14:paraId="6753B767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よ</w:t>
            </w:r>
          </w:p>
          <w:p w14:paraId="11AFE3BB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</w:t>
            </w:r>
          </w:p>
          <w:p w14:paraId="23C03355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と</w:t>
            </w:r>
          </w:p>
          <w:p w14:paraId="1F7E18C6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14:paraId="4389360D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14:paraId="01EB6D90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不</w:t>
            </w:r>
          </w:p>
          <w:p w14:paraId="3FD6E2D0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動</w:t>
            </w:r>
          </w:p>
          <w:p w14:paraId="31C81391" w14:textId="77777777" w:rsidR="00FB4347" w:rsidRDefault="00FB4347" w:rsidP="005B2E62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産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36F86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 w:rsidR="00555A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A5D52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地番又は</w:t>
            </w:r>
          </w:p>
          <w:p w14:paraId="12DACD03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7A4BC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地目又は建物</w:t>
            </w:r>
          </w:p>
          <w:p w14:paraId="2D77A66D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の種類・構造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86D40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地積又は</w:t>
            </w:r>
          </w:p>
          <w:p w14:paraId="29C41F4C" w14:textId="77777777" w:rsidR="00FB4347" w:rsidRDefault="00102CC3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FB4347">
              <w:rPr>
                <w:rFonts w:hAnsi="Times New Roman" w:cs="Times New Roman"/>
                <w:color w:val="auto"/>
              </w:rPr>
              <w:instrText>eq \o\ad(</w:instrText>
            </w:r>
            <w:r w:rsidR="00FB4347">
              <w:rPr>
                <w:rFonts w:hint="eastAsia"/>
              </w:rPr>
              <w:instrText>床面積</w:instrText>
            </w:r>
            <w:r w:rsidR="00FB4347">
              <w:rPr>
                <w:rFonts w:hAnsi="Times New Roman" w:cs="Times New Roman"/>
                <w:color w:val="auto"/>
              </w:rPr>
              <w:instrText>,</w:instrText>
            </w:r>
            <w:r w:rsidR="00FB434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FB4347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FB434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FB4347">
              <w:rPr>
                <w:rFonts w:hint="eastAsia"/>
              </w:rPr>
              <w:t>床面積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616D" w14:textId="77777777" w:rsidR="00FB4347" w:rsidRDefault="00FB4347" w:rsidP="00555A7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具体的用途</w:t>
            </w:r>
          </w:p>
        </w:tc>
      </w:tr>
      <w:tr w:rsidR="00FB4347" w14:paraId="3C0CF499" w14:textId="77777777" w:rsidTr="001B53C4">
        <w:trPr>
          <w:trHeight w:val="391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F6E" w14:textId="77777777" w:rsidR="00FB4347" w:rsidRDefault="00FB434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E1E6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26D2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034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387" w14:textId="77777777" w:rsidR="00FB4347" w:rsidRDefault="00FB4347" w:rsidP="001B53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DAC" w14:textId="77777777" w:rsidR="00FB4347" w:rsidRDefault="00FB43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81067C0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</w:t>
      </w:r>
      <w:r w:rsidR="00076D5E">
        <w:rPr>
          <w:rFonts w:hint="eastAsia"/>
        </w:rPr>
        <w:t>上記不動産に係る登記は、地方税法第３４８条第２項第１０号の４</w:t>
      </w:r>
      <w:r>
        <w:rPr>
          <w:rFonts w:hint="eastAsia"/>
        </w:rPr>
        <w:t>に該当することを証明します。</w:t>
      </w:r>
    </w:p>
    <w:p w14:paraId="0869063F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40215C07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　　　年　　月　　日</w:t>
      </w:r>
    </w:p>
    <w:p w14:paraId="5AD45AC6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</w:p>
    <w:p w14:paraId="1FAB3CCB" w14:textId="77777777" w:rsidR="00FB4347" w:rsidRDefault="00FB4347">
      <w:pPr>
        <w:adjustRightInd/>
        <w:spacing w:line="326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 xml:space="preserve">宮崎県知事　</w:t>
      </w:r>
      <w:r w:rsidR="009F3906">
        <w:rPr>
          <w:rFonts w:hint="eastAsia"/>
        </w:rPr>
        <w:t xml:space="preserve">　河野　俊嗣</w:t>
      </w:r>
    </w:p>
    <w:sectPr w:rsidR="00FB4347" w:rsidSect="00102CC3">
      <w:headerReference w:type="default" r:id="rId7"/>
      <w:footerReference w:type="default" r:id="rId8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AEC7" w14:textId="77777777" w:rsidR="004A443A" w:rsidRDefault="004A443A">
      <w:r>
        <w:separator/>
      </w:r>
    </w:p>
  </w:endnote>
  <w:endnote w:type="continuationSeparator" w:id="0">
    <w:p w14:paraId="0A4D0D3A" w14:textId="77777777" w:rsidR="004A443A" w:rsidRDefault="004A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5970" w14:textId="77777777" w:rsidR="00FB4347" w:rsidRDefault="00FB434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A4FC" w14:textId="77777777" w:rsidR="004A443A" w:rsidRDefault="004A44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1DDD5B" w14:textId="77777777" w:rsidR="004A443A" w:rsidRDefault="004A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E380" w14:textId="77777777" w:rsidR="00FB4347" w:rsidRDefault="00FB434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167"/>
    <w:multiLevelType w:val="hybridMultilevel"/>
    <w:tmpl w:val="13503E16"/>
    <w:lvl w:ilvl="0" w:tplc="6D26D6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30F55"/>
    <w:multiLevelType w:val="hybridMultilevel"/>
    <w:tmpl w:val="C7C2D20C"/>
    <w:lvl w:ilvl="0" w:tplc="7F7E91D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95642">
    <w:abstractNumId w:val="0"/>
  </w:num>
  <w:num w:numId="2" w16cid:durableId="1111313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rawingGridHorizontalSpacing w:val="0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347"/>
    <w:rsid w:val="00076D5E"/>
    <w:rsid w:val="00084375"/>
    <w:rsid w:val="000E44A9"/>
    <w:rsid w:val="00102CC3"/>
    <w:rsid w:val="00112B75"/>
    <w:rsid w:val="001871AF"/>
    <w:rsid w:val="00197662"/>
    <w:rsid w:val="001B53C4"/>
    <w:rsid w:val="00270E42"/>
    <w:rsid w:val="002A2869"/>
    <w:rsid w:val="002A347C"/>
    <w:rsid w:val="002D23B8"/>
    <w:rsid w:val="00381297"/>
    <w:rsid w:val="003B5DDC"/>
    <w:rsid w:val="003B6319"/>
    <w:rsid w:val="00417D5C"/>
    <w:rsid w:val="0043518B"/>
    <w:rsid w:val="00477A7E"/>
    <w:rsid w:val="00486B80"/>
    <w:rsid w:val="004A443A"/>
    <w:rsid w:val="004E2FB2"/>
    <w:rsid w:val="004F3F02"/>
    <w:rsid w:val="00527E47"/>
    <w:rsid w:val="00531D98"/>
    <w:rsid w:val="00535B31"/>
    <w:rsid w:val="00542BE3"/>
    <w:rsid w:val="00555A79"/>
    <w:rsid w:val="00575F64"/>
    <w:rsid w:val="00594B64"/>
    <w:rsid w:val="005A7B56"/>
    <w:rsid w:val="005B2E62"/>
    <w:rsid w:val="00633ABD"/>
    <w:rsid w:val="00654892"/>
    <w:rsid w:val="00664B2E"/>
    <w:rsid w:val="006F4283"/>
    <w:rsid w:val="00830596"/>
    <w:rsid w:val="0084080B"/>
    <w:rsid w:val="009116AE"/>
    <w:rsid w:val="009F3906"/>
    <w:rsid w:val="00A00938"/>
    <w:rsid w:val="00A46067"/>
    <w:rsid w:val="00BA101F"/>
    <w:rsid w:val="00BE1654"/>
    <w:rsid w:val="00C67877"/>
    <w:rsid w:val="00C956AE"/>
    <w:rsid w:val="00CE1B71"/>
    <w:rsid w:val="00DF239B"/>
    <w:rsid w:val="00E04C45"/>
    <w:rsid w:val="00E77B40"/>
    <w:rsid w:val="00ED2850"/>
    <w:rsid w:val="00EF54EE"/>
    <w:rsid w:val="00F20BF7"/>
    <w:rsid w:val="00F25ABA"/>
    <w:rsid w:val="00FB4347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吹き出し: 四角形 20"/>
        <o:r id="V:Rule2" type="callout" idref="#吹き出し: 四角形 3"/>
        <o:r id="V:Rule3" type="callout" idref="#吹き出し: 四角形 21"/>
      </o:rules>
    </o:shapelayout>
  </w:shapeDefaults>
  <w:decimalSymbol w:val="."/>
  <w:listSeparator w:val=","/>
  <w14:docId w14:val="54B53DC7"/>
  <w15:chartTrackingRefBased/>
  <w15:docId w15:val="{809AB40D-D003-4B73-8CCC-584B59E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C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B43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4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B43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島田 一輝</cp:lastModifiedBy>
  <cp:revision>7</cp:revision>
  <cp:lastPrinted>2024-10-15T05:32:00Z</cp:lastPrinted>
  <dcterms:created xsi:type="dcterms:W3CDTF">2024-10-15T05:29:00Z</dcterms:created>
  <dcterms:modified xsi:type="dcterms:W3CDTF">2024-10-16T00:26:00Z</dcterms:modified>
</cp:coreProperties>
</file>