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0814D" w14:textId="77777777" w:rsidR="00043E3B" w:rsidRPr="00FC46D9" w:rsidRDefault="00043E3B" w:rsidP="00043E3B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FC46D9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E396434" wp14:editId="5AC5F74E">
                <wp:simplePos x="0" y="0"/>
                <wp:positionH relativeFrom="column">
                  <wp:posOffset>4800600</wp:posOffset>
                </wp:positionH>
                <wp:positionV relativeFrom="paragraph">
                  <wp:posOffset>-457200</wp:posOffset>
                </wp:positionV>
                <wp:extent cx="965835" cy="342900"/>
                <wp:effectExtent l="0" t="0" r="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83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5C4EC" w14:textId="77777777" w:rsidR="00043E3B" w:rsidRPr="00743967" w:rsidRDefault="00043E3B" w:rsidP="00043E3B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4396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＜別紙１＞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964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8pt;margin-top:-36pt;width:76.05pt;height:2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S5BKQIAAAMEAAAOAAAAZHJzL2Uyb0RvYy54bWysU82O0zAQviPxDpbvNGm2Xdqo6WrZZRHS&#10;8iMtPIDrOI2F4zG222Q5thLiIXgFxJnnyYswdrrdCm6IHCxPxvPNfJ8/Ly66RpGtsE6CLuh4lFIi&#10;NIdS6nVBP364eTajxHmmS6ZAi4LeC0cvlk+fLFqTiwxqUKWwBEG0y1tT0Np7kyeJ47VomBuBERqT&#10;FdiGeQztOiktaxG9UUmWpudJC7Y0FrhwDv9eD0m6jPhVJbh/V1VOeKIKirP5uNq4rsKaLBcsX1tm&#10;askPY7B/mKJhUmPTI9Q184xsrPwLqpHcgoPKjzg0CVSV5CJyQDbj9A82dzUzInJBcZw5yuT+Hyx/&#10;u31viSwLmmWUaNbgHfX7r/3uR7/71e+/kX7/vd/v+91PjEkW9GqNy7HszmCh715Ah/ceuTtzC/yT&#10;IxquaqbX4tJaaGvBSpx3HCqTk9IBxwWQVfsGSuzLNh4iUFfZJoiJ8hBEx3u7P96V6Dzh+HN+Pp2d&#10;TSnhmDqbZPM03mXC8odiY51/JaAhYVNQi1aI4Gx763wYhuUPR0IvDTdSqWgHpUmLDabZNBacZBrp&#10;0a1KNgWdpeEb/BM4vtRlLPZMqmGPDZQ+kA48B8a+W3V4MCixgvIe6VsYXImvCDc12C+UtOjIgrrP&#10;G2YFJeq1Rgnn48kkWDgGk+nzDAN7mlmdZpjmCFVQT8mwvfLR9gPXS5S6klGGx0kOs6LTojqHVxGs&#10;fBrHU49vd/kbAAD//wMAUEsDBBQABgAIAAAAIQBDflgM4AAAAAsBAAAPAAAAZHJzL2Rvd25yZXYu&#10;eG1sTI9Bb8IwDIXvk/gPkZF2g6RoQOmaomnTrpvGNiRuoTFttcapmkC7fz9zYjfb7+n5e/l2dK24&#10;YB8aTxqSuQKBVHrbUKXh6/N1loII0ZA1rSfU8IsBtsXkLjeZ9QN94GUXK8EhFDKjoY6xy6QMZY3O&#10;hLnvkFg7+d6ZyGtfSdubgcNdKxdKraQzDfGH2nT4XGP5szs7Dd9vp8P+Qb1XL27ZDX5UktxGan0/&#10;HZ8eQUQc480MV3xGh4KZjv5MNohWw3q54i5Rw2y94IEdG5UmII58SVIFssjl/w7FHwAAAP//AwBQ&#10;SwECLQAUAAYACAAAACEAtoM4kv4AAADhAQAAEwAAAAAAAAAAAAAAAAAAAAAAW0NvbnRlbnRfVHlw&#10;ZXNdLnhtbFBLAQItABQABgAIAAAAIQA4/SH/1gAAAJQBAAALAAAAAAAAAAAAAAAAAC8BAABfcmVs&#10;cy8ucmVsc1BLAQItABQABgAIAAAAIQB+0S5BKQIAAAMEAAAOAAAAAAAAAAAAAAAAAC4CAABkcnMv&#10;ZTJvRG9jLnhtbFBLAQItABQABgAIAAAAIQBDflgM4AAAAAsBAAAPAAAAAAAAAAAAAAAAAIMEAABk&#10;cnMvZG93bnJldi54bWxQSwUGAAAAAAQABADzAAAAkAUAAAAA&#10;" filled="f" stroked="f">
                <v:textbox>
                  <w:txbxContent>
                    <w:p w14:paraId="73D5C4EC" w14:textId="77777777" w:rsidR="00043E3B" w:rsidRPr="00743967" w:rsidRDefault="00043E3B" w:rsidP="00043E3B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43967">
                        <w:rPr>
                          <w:rFonts w:ascii="HG丸ｺﾞｼｯｸM-PRO" w:eastAsia="HG丸ｺﾞｼｯｸM-PRO" w:hAnsi="HG丸ｺﾞｼｯｸM-PRO" w:hint="eastAsia"/>
                        </w:rPr>
                        <w:t>＜別紙１＞</w:t>
                      </w:r>
                    </w:p>
                  </w:txbxContent>
                </v:textbox>
              </v:shape>
            </w:pict>
          </mc:Fallback>
        </mc:AlternateContent>
      </w:r>
      <w:r w:rsidRPr="00FC46D9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狭あい道路等中心線等の確認・決定等の記録</w:t>
      </w:r>
    </w:p>
    <w:p w14:paraId="279D52A5" w14:textId="77777777" w:rsidR="00043E3B" w:rsidRPr="00FC46D9" w:rsidRDefault="00043E3B" w:rsidP="00043E3B">
      <w:pPr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 w:rsidRPr="00FC46D9">
        <w:rPr>
          <w:rFonts w:ascii="HG丸ｺﾞｼｯｸM-PRO" w:eastAsia="HG丸ｺﾞｼｯｸM-PRO" w:hAnsi="HG丸ｺﾞｼｯｸM-PRO" w:hint="eastAsia"/>
          <w:sz w:val="22"/>
        </w:rPr>
        <w:t xml:space="preserve">提出日　　　　　年　　月　　日　　　</w:t>
      </w:r>
    </w:p>
    <w:p w14:paraId="59785E87" w14:textId="77777777" w:rsidR="00043E3B" w:rsidRPr="00FC46D9" w:rsidRDefault="00043E3B" w:rsidP="00043E3B">
      <w:pPr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 w:rsidRPr="00FC46D9">
        <w:rPr>
          <w:rFonts w:ascii="HG丸ｺﾞｼｯｸM-PRO" w:eastAsia="HG丸ｺﾞｼｯｸM-PRO" w:hAnsi="HG丸ｺﾞｼｯｸM-PRO" w:hint="eastAsia"/>
          <w:sz w:val="22"/>
        </w:rPr>
        <w:t xml:space="preserve">提出者　　　　　　　　　　　　　　　</w:t>
      </w:r>
    </w:p>
    <w:p w14:paraId="79CF5208" w14:textId="77777777" w:rsidR="00043E3B" w:rsidRPr="00FC46D9" w:rsidRDefault="00043E3B" w:rsidP="00043E3B">
      <w:pPr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 w:rsidRPr="00FC46D9">
        <w:rPr>
          <w:rFonts w:ascii="HG丸ｺﾞｼｯｸM-PRO" w:eastAsia="HG丸ｺﾞｼｯｸM-PRO" w:hAnsi="HG丸ｺﾞｼｯｸM-PRO" w:hint="eastAsia"/>
          <w:sz w:val="22"/>
        </w:rPr>
        <w:t>（敷地所有者との関係：　　　　　　）</w:t>
      </w:r>
    </w:p>
    <w:tbl>
      <w:tblPr>
        <w:tblStyle w:val="a3"/>
        <w:tblW w:w="9375" w:type="dxa"/>
        <w:tblInd w:w="-365" w:type="dxa"/>
        <w:tblLook w:val="04A0" w:firstRow="1" w:lastRow="0" w:firstColumn="1" w:lastColumn="0" w:noHBand="0" w:noVBand="1"/>
      </w:tblPr>
      <w:tblGrid>
        <w:gridCol w:w="2700"/>
        <w:gridCol w:w="1300"/>
        <w:gridCol w:w="2135"/>
        <w:gridCol w:w="3240"/>
      </w:tblGrid>
      <w:tr w:rsidR="00043E3B" w:rsidRPr="00FC46D9" w14:paraId="389FA08A" w14:textId="77777777" w:rsidTr="001C0685">
        <w:tc>
          <w:tcPr>
            <w:tcW w:w="2700" w:type="dxa"/>
          </w:tcPr>
          <w:p w14:paraId="218AF9D0" w14:textId="77777777" w:rsidR="00043E3B" w:rsidRPr="00FC46D9" w:rsidRDefault="00043E3B" w:rsidP="001C0685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FC46D9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狭あい道路等の種類</w:t>
            </w:r>
          </w:p>
        </w:tc>
        <w:tc>
          <w:tcPr>
            <w:tcW w:w="6675" w:type="dxa"/>
            <w:gridSpan w:val="3"/>
          </w:tcPr>
          <w:p w14:paraId="6B9E729B" w14:textId="77777777" w:rsidR="00043E3B" w:rsidRPr="00FC46D9" w:rsidRDefault="00043E3B" w:rsidP="001C068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C46D9">
              <w:rPr>
                <w:rFonts w:ascii="HG丸ｺﾞｼｯｸM-PRO" w:eastAsia="HG丸ｺﾞｼｯｸM-PRO" w:hAnsi="HG丸ｺﾞｼｯｸM-PRO" w:hint="eastAsia"/>
                <w:szCs w:val="21"/>
              </w:rPr>
              <w:t>□２項道路　　　　　　　□43条許可通路</w:t>
            </w:r>
          </w:p>
        </w:tc>
      </w:tr>
      <w:tr w:rsidR="00043E3B" w:rsidRPr="00FC46D9" w14:paraId="138B0332" w14:textId="77777777" w:rsidTr="001C0685">
        <w:tc>
          <w:tcPr>
            <w:tcW w:w="2700" w:type="dxa"/>
          </w:tcPr>
          <w:p w14:paraId="5EDEAE44" w14:textId="77777777" w:rsidR="00043E3B" w:rsidRPr="00FC46D9" w:rsidRDefault="00043E3B" w:rsidP="001C0685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FC46D9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計画敷地の住所</w:t>
            </w:r>
          </w:p>
        </w:tc>
        <w:tc>
          <w:tcPr>
            <w:tcW w:w="6675" w:type="dxa"/>
            <w:gridSpan w:val="3"/>
          </w:tcPr>
          <w:p w14:paraId="1FD04245" w14:textId="77777777" w:rsidR="00043E3B" w:rsidRPr="00FC46D9" w:rsidRDefault="00043E3B" w:rsidP="001C068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C46D9">
              <w:rPr>
                <w:rFonts w:ascii="HG丸ｺﾞｼｯｸM-PRO" w:eastAsia="HG丸ｺﾞｼｯｸM-PRO" w:hAnsi="HG丸ｺﾞｼｯｸM-PRO" w:hint="eastAsia"/>
                <w:szCs w:val="21"/>
              </w:rPr>
              <w:t>住所</w:t>
            </w:r>
          </w:p>
        </w:tc>
      </w:tr>
      <w:tr w:rsidR="00043E3B" w:rsidRPr="00FC46D9" w14:paraId="6B37CC89" w14:textId="77777777" w:rsidTr="001C0685">
        <w:tc>
          <w:tcPr>
            <w:tcW w:w="2700" w:type="dxa"/>
            <w:vMerge w:val="restart"/>
          </w:tcPr>
          <w:p w14:paraId="57065C7F" w14:textId="77777777" w:rsidR="00043E3B" w:rsidRPr="00FC46D9" w:rsidRDefault="00043E3B" w:rsidP="001C0685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FC46D9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計画敷地の所有者</w:t>
            </w:r>
          </w:p>
          <w:p w14:paraId="2A174AFB" w14:textId="77777777" w:rsidR="00043E3B" w:rsidRPr="00FC46D9" w:rsidRDefault="00043E3B" w:rsidP="001C0685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FC46D9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（建築主等）</w:t>
            </w:r>
          </w:p>
        </w:tc>
        <w:tc>
          <w:tcPr>
            <w:tcW w:w="6675" w:type="dxa"/>
            <w:gridSpan w:val="3"/>
          </w:tcPr>
          <w:p w14:paraId="5AA446AA" w14:textId="77777777" w:rsidR="00043E3B" w:rsidRPr="00FC46D9" w:rsidRDefault="00043E3B" w:rsidP="001C068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C46D9">
              <w:rPr>
                <w:rFonts w:ascii="HG丸ｺﾞｼｯｸM-PRO" w:eastAsia="HG丸ｺﾞｼｯｸM-PRO" w:hAnsi="HG丸ｺﾞｼｯｸM-PRO" w:hint="eastAsia"/>
                <w:szCs w:val="21"/>
              </w:rPr>
              <w:t>住所</w:t>
            </w:r>
          </w:p>
        </w:tc>
      </w:tr>
      <w:tr w:rsidR="00043E3B" w:rsidRPr="00FC46D9" w14:paraId="3718BF7C" w14:textId="77777777" w:rsidTr="001C0685">
        <w:tc>
          <w:tcPr>
            <w:tcW w:w="2700" w:type="dxa"/>
            <w:vMerge/>
          </w:tcPr>
          <w:p w14:paraId="56AE895F" w14:textId="77777777" w:rsidR="00043E3B" w:rsidRPr="00FC46D9" w:rsidRDefault="00043E3B" w:rsidP="001C0685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</w:p>
        </w:tc>
        <w:tc>
          <w:tcPr>
            <w:tcW w:w="3435" w:type="dxa"/>
            <w:gridSpan w:val="2"/>
          </w:tcPr>
          <w:p w14:paraId="00D8E70B" w14:textId="77777777" w:rsidR="00043E3B" w:rsidRPr="00FC46D9" w:rsidRDefault="00043E3B" w:rsidP="001C068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C46D9"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</w:tc>
        <w:tc>
          <w:tcPr>
            <w:tcW w:w="3240" w:type="dxa"/>
          </w:tcPr>
          <w:p w14:paraId="1C244932" w14:textId="77777777" w:rsidR="00043E3B" w:rsidRPr="00FC46D9" w:rsidRDefault="00043E3B" w:rsidP="001C068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C46D9">
              <w:rPr>
                <w:rFonts w:ascii="HG丸ｺﾞｼｯｸM-PRO" w:eastAsia="HG丸ｺﾞｼｯｸM-PRO" w:hAnsi="HG丸ｺﾞｼｯｸM-PRO" w:hint="eastAsia"/>
                <w:szCs w:val="21"/>
              </w:rPr>
              <w:t>電話</w:t>
            </w:r>
          </w:p>
        </w:tc>
      </w:tr>
      <w:tr w:rsidR="00043E3B" w:rsidRPr="00FC46D9" w14:paraId="15E8F304" w14:textId="77777777" w:rsidTr="001C0685">
        <w:tc>
          <w:tcPr>
            <w:tcW w:w="2700" w:type="dxa"/>
            <w:vMerge w:val="restart"/>
          </w:tcPr>
          <w:p w14:paraId="4B76BF7E" w14:textId="77777777" w:rsidR="00043E3B" w:rsidRPr="00FC46D9" w:rsidRDefault="00043E3B" w:rsidP="001C0685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FC46D9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代理者（設計者等）</w:t>
            </w:r>
          </w:p>
        </w:tc>
        <w:tc>
          <w:tcPr>
            <w:tcW w:w="6675" w:type="dxa"/>
            <w:gridSpan w:val="3"/>
          </w:tcPr>
          <w:p w14:paraId="259D12DA" w14:textId="77777777" w:rsidR="00043E3B" w:rsidRPr="00FC46D9" w:rsidRDefault="00043E3B" w:rsidP="001C068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C46D9">
              <w:rPr>
                <w:rFonts w:ascii="HG丸ｺﾞｼｯｸM-PRO" w:eastAsia="HG丸ｺﾞｼｯｸM-PRO" w:hAnsi="HG丸ｺﾞｼｯｸM-PRO" w:hint="eastAsia"/>
                <w:szCs w:val="21"/>
              </w:rPr>
              <w:t>住所</w:t>
            </w:r>
          </w:p>
        </w:tc>
      </w:tr>
      <w:tr w:rsidR="00043E3B" w:rsidRPr="00FC46D9" w14:paraId="574B900A" w14:textId="77777777" w:rsidTr="001C0685">
        <w:tc>
          <w:tcPr>
            <w:tcW w:w="2700" w:type="dxa"/>
            <w:vMerge/>
          </w:tcPr>
          <w:p w14:paraId="24BF8E50" w14:textId="77777777" w:rsidR="00043E3B" w:rsidRPr="00FC46D9" w:rsidRDefault="00043E3B" w:rsidP="001C0685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</w:p>
        </w:tc>
        <w:tc>
          <w:tcPr>
            <w:tcW w:w="3435" w:type="dxa"/>
            <w:gridSpan w:val="2"/>
          </w:tcPr>
          <w:p w14:paraId="63C34CD5" w14:textId="77777777" w:rsidR="00043E3B" w:rsidRPr="00FC46D9" w:rsidRDefault="00043E3B" w:rsidP="001C068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C46D9"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</w:tc>
        <w:tc>
          <w:tcPr>
            <w:tcW w:w="3240" w:type="dxa"/>
          </w:tcPr>
          <w:p w14:paraId="566762F1" w14:textId="77777777" w:rsidR="00043E3B" w:rsidRPr="00FC46D9" w:rsidRDefault="00043E3B" w:rsidP="001C068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C46D9">
              <w:rPr>
                <w:rFonts w:ascii="HG丸ｺﾞｼｯｸM-PRO" w:eastAsia="HG丸ｺﾞｼｯｸM-PRO" w:hAnsi="HG丸ｺﾞｼｯｸM-PRO" w:hint="eastAsia"/>
                <w:szCs w:val="21"/>
              </w:rPr>
              <w:t>電話</w:t>
            </w:r>
          </w:p>
        </w:tc>
      </w:tr>
      <w:tr w:rsidR="00043E3B" w:rsidRPr="00FC46D9" w14:paraId="13B618B3" w14:textId="77777777" w:rsidTr="001C0685">
        <w:tc>
          <w:tcPr>
            <w:tcW w:w="2700" w:type="dxa"/>
          </w:tcPr>
          <w:p w14:paraId="08E1BD55" w14:textId="77777777" w:rsidR="00043E3B" w:rsidRPr="00FC46D9" w:rsidRDefault="00043E3B" w:rsidP="001C0685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FC46D9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側溝の有無</w:t>
            </w:r>
          </w:p>
        </w:tc>
        <w:tc>
          <w:tcPr>
            <w:tcW w:w="6675" w:type="dxa"/>
            <w:gridSpan w:val="3"/>
          </w:tcPr>
          <w:p w14:paraId="5729165B" w14:textId="77777777" w:rsidR="00043E3B" w:rsidRPr="00FC46D9" w:rsidRDefault="00043E3B" w:rsidP="001C068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C46D9">
              <w:rPr>
                <w:rFonts w:ascii="HG丸ｺﾞｼｯｸM-PRO" w:eastAsia="HG丸ｺﾞｼｯｸM-PRO" w:hAnsi="HG丸ｺﾞｼｯｸM-PRO" w:hint="eastAsia"/>
                <w:szCs w:val="21"/>
              </w:rPr>
              <w:t>□両側側溝あり　　　　□片側側溝あり</w:t>
            </w:r>
          </w:p>
          <w:p w14:paraId="5E4B8EE7" w14:textId="77777777" w:rsidR="00043E3B" w:rsidRPr="00FC46D9" w:rsidRDefault="00043E3B" w:rsidP="001C068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C46D9">
              <w:rPr>
                <w:rFonts w:ascii="HG丸ｺﾞｼｯｸM-PRO" w:eastAsia="HG丸ｺﾞｼｯｸM-PRO" w:hAnsi="HG丸ｺﾞｼｯｸM-PRO" w:hint="eastAsia"/>
                <w:szCs w:val="21"/>
              </w:rPr>
              <w:t>□側溝なし　　　　　　□その他（　　　　　　　　　　　　　）</w:t>
            </w:r>
          </w:p>
        </w:tc>
      </w:tr>
      <w:tr w:rsidR="00043E3B" w:rsidRPr="00FC46D9" w14:paraId="5263AC16" w14:textId="77777777" w:rsidTr="001C0685">
        <w:tc>
          <w:tcPr>
            <w:tcW w:w="2700" w:type="dxa"/>
          </w:tcPr>
          <w:p w14:paraId="4BDE4A44" w14:textId="77777777" w:rsidR="00043E3B" w:rsidRPr="00FC46D9" w:rsidRDefault="00043E3B" w:rsidP="001C0685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FC46D9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中心線等の確認・決定方法</w:t>
            </w:r>
          </w:p>
        </w:tc>
        <w:tc>
          <w:tcPr>
            <w:tcW w:w="6675" w:type="dxa"/>
            <w:gridSpan w:val="3"/>
          </w:tcPr>
          <w:p w14:paraId="29D3F83C" w14:textId="77777777" w:rsidR="00043E3B" w:rsidRPr="00FC46D9" w:rsidRDefault="00043E3B" w:rsidP="001C068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C46D9">
              <w:rPr>
                <w:rFonts w:ascii="HG丸ｺﾞｼｯｸM-PRO" w:eastAsia="HG丸ｺﾞｼｯｸM-PRO" w:hAnsi="HG丸ｺﾞｼｯｸM-PRO" w:hint="eastAsia"/>
                <w:szCs w:val="21"/>
              </w:rPr>
              <w:t>□地籍測量による</w:t>
            </w:r>
          </w:p>
          <w:p w14:paraId="43E6CDFE" w14:textId="77777777" w:rsidR="00043E3B" w:rsidRPr="00FC46D9" w:rsidRDefault="00043E3B" w:rsidP="001C068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C46D9">
              <w:rPr>
                <w:rFonts w:ascii="HG丸ｺﾞｼｯｸM-PRO" w:eastAsia="HG丸ｺﾞｼｯｸM-PRO" w:hAnsi="HG丸ｺﾞｼｯｸM-PRO" w:hint="eastAsia"/>
                <w:szCs w:val="21"/>
              </w:rPr>
              <w:t>□関係者立ち合いによる</w:t>
            </w:r>
            <w:r w:rsidRPr="00FC46D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（以下のうち、立ち会ったものにチェック）</w:t>
            </w:r>
          </w:p>
          <w:p w14:paraId="08796BF5" w14:textId="77777777" w:rsidR="00043E3B" w:rsidRPr="00FC46D9" w:rsidRDefault="00043E3B" w:rsidP="001C068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C46D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□土木事務所等　　□市町　　□敷地所有者</w:t>
            </w:r>
          </w:p>
          <w:p w14:paraId="352F51F3" w14:textId="77777777" w:rsidR="00043E3B" w:rsidRPr="00FC46D9" w:rsidRDefault="00043E3B" w:rsidP="001C0685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FC46D9">
              <w:rPr>
                <w:rFonts w:ascii="HG丸ｺﾞｼｯｸM-PRO" w:eastAsia="HG丸ｺﾞｼｯｸM-PRO" w:hAnsi="HG丸ｺﾞｼｯｸM-PRO" w:hint="eastAsia"/>
                <w:szCs w:val="21"/>
              </w:rPr>
              <w:t>□狭あい道路等である土地の所有者（又は管理者）</w:t>
            </w:r>
          </w:p>
          <w:p w14:paraId="736796BD" w14:textId="77777777" w:rsidR="00043E3B" w:rsidRPr="00FC46D9" w:rsidRDefault="00043E3B" w:rsidP="001C068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C46D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□隣接土地の所有者１（地番：　　　　　　　　　　　　　　）</w:t>
            </w:r>
          </w:p>
          <w:p w14:paraId="680ECB17" w14:textId="77777777" w:rsidR="00043E3B" w:rsidRPr="00FC46D9" w:rsidRDefault="00043E3B" w:rsidP="001C068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C46D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□隣接土地の所有者２（地番：　　　　　　　　　　　　　　）</w:t>
            </w:r>
          </w:p>
          <w:p w14:paraId="1A922A11" w14:textId="77777777" w:rsidR="00043E3B" w:rsidRPr="00FC46D9" w:rsidRDefault="00043E3B" w:rsidP="001C068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C46D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□隣接土地の所有者３（地番：　　　　　　　　　　　　　　）</w:t>
            </w:r>
          </w:p>
          <w:p w14:paraId="7464998D" w14:textId="77777777" w:rsidR="00043E3B" w:rsidRPr="00FC46D9" w:rsidRDefault="00043E3B" w:rsidP="001C068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C46D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□その他（　　　　　　　　　　　　　　　　　　　　　　　）</w:t>
            </w:r>
          </w:p>
        </w:tc>
      </w:tr>
      <w:tr w:rsidR="00043E3B" w:rsidRPr="00FC46D9" w14:paraId="779F21A3" w14:textId="77777777" w:rsidTr="001C0685">
        <w:tc>
          <w:tcPr>
            <w:tcW w:w="2700" w:type="dxa"/>
          </w:tcPr>
          <w:p w14:paraId="54CD9731" w14:textId="77777777" w:rsidR="00043E3B" w:rsidRPr="00FC46D9" w:rsidRDefault="00043E3B" w:rsidP="001C0685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FC46D9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中心鋲等の設置個数</w:t>
            </w:r>
          </w:p>
        </w:tc>
        <w:tc>
          <w:tcPr>
            <w:tcW w:w="6675" w:type="dxa"/>
            <w:gridSpan w:val="3"/>
          </w:tcPr>
          <w:p w14:paraId="6E2E0C6A" w14:textId="77777777" w:rsidR="00043E3B" w:rsidRPr="00FC46D9" w:rsidRDefault="00043E3B" w:rsidP="001C068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C46D9">
              <w:rPr>
                <w:rFonts w:ascii="HG丸ｺﾞｼｯｸM-PRO" w:eastAsia="HG丸ｺﾞｼｯｸM-PRO" w:hAnsi="HG丸ｺﾞｼｯｸM-PRO" w:hint="eastAsia"/>
                <w:szCs w:val="21"/>
              </w:rPr>
              <w:t>中心鋲（　　）枚・敷地後退プレート（　　）枚・杭（　　）本</w:t>
            </w:r>
          </w:p>
        </w:tc>
      </w:tr>
      <w:tr w:rsidR="00043E3B" w:rsidRPr="00FC46D9" w14:paraId="3BE9603E" w14:textId="77777777" w:rsidTr="001C0685">
        <w:tc>
          <w:tcPr>
            <w:tcW w:w="2700" w:type="dxa"/>
          </w:tcPr>
          <w:p w14:paraId="2EDA500B" w14:textId="77777777" w:rsidR="00043E3B" w:rsidRPr="00FC46D9" w:rsidRDefault="00043E3B" w:rsidP="001C0685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FC46D9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中心線等決定年月日</w:t>
            </w:r>
          </w:p>
        </w:tc>
        <w:tc>
          <w:tcPr>
            <w:tcW w:w="6675" w:type="dxa"/>
            <w:gridSpan w:val="3"/>
          </w:tcPr>
          <w:p w14:paraId="083D8A25" w14:textId="77777777" w:rsidR="00043E3B" w:rsidRPr="00FC46D9" w:rsidRDefault="00043E3B" w:rsidP="001C068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C46D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年　　　月　　　日</w:t>
            </w:r>
          </w:p>
        </w:tc>
      </w:tr>
      <w:tr w:rsidR="00043E3B" w:rsidRPr="003A505A" w14:paraId="3A2B60B4" w14:textId="77777777" w:rsidTr="001C0685">
        <w:tc>
          <w:tcPr>
            <w:tcW w:w="2700" w:type="dxa"/>
          </w:tcPr>
          <w:p w14:paraId="031E0A36" w14:textId="77777777" w:rsidR="00043E3B" w:rsidRPr="003A505A" w:rsidRDefault="00043E3B" w:rsidP="001C0685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3A505A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中心線等変更の可能性</w:t>
            </w:r>
          </w:p>
        </w:tc>
        <w:tc>
          <w:tcPr>
            <w:tcW w:w="6675" w:type="dxa"/>
            <w:gridSpan w:val="3"/>
          </w:tcPr>
          <w:p w14:paraId="327A6B5F" w14:textId="77777777" w:rsidR="00043E3B" w:rsidRPr="003A505A" w:rsidRDefault="00043E3B" w:rsidP="001C068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A505A">
              <w:rPr>
                <w:rFonts w:ascii="HG丸ｺﾞｼｯｸM-PRO" w:eastAsia="HG丸ｺﾞｼｯｸM-PRO" w:hAnsi="HG丸ｺﾞｼｯｸM-PRO" w:hint="eastAsia"/>
                <w:szCs w:val="21"/>
              </w:rPr>
              <w:t>□無　　□有</w:t>
            </w:r>
            <w:r w:rsidRPr="003A505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（以下のうち、理由にチェック）</w:t>
            </w:r>
          </w:p>
          <w:p w14:paraId="1D75E65F" w14:textId="77777777" w:rsidR="00043E3B" w:rsidRPr="003A505A" w:rsidRDefault="00043E3B" w:rsidP="001C068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A505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□地籍測量未実施　　□関係者立会い不可</w:t>
            </w:r>
          </w:p>
          <w:p w14:paraId="4F13803C" w14:textId="77777777" w:rsidR="00043E3B" w:rsidRPr="003A505A" w:rsidRDefault="00043E3B" w:rsidP="001C0685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3A505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□その他（　　　　　　　　　　　　　　　　　　　　）</w:t>
            </w:r>
          </w:p>
        </w:tc>
      </w:tr>
      <w:tr w:rsidR="00043E3B" w:rsidRPr="003A505A" w14:paraId="37F76A96" w14:textId="77777777" w:rsidTr="001C0685">
        <w:tc>
          <w:tcPr>
            <w:tcW w:w="2700" w:type="dxa"/>
            <w:vMerge w:val="restart"/>
          </w:tcPr>
          <w:p w14:paraId="2D29AA3D" w14:textId="77777777" w:rsidR="00043E3B" w:rsidRPr="003A505A" w:rsidRDefault="00043E3B" w:rsidP="001C0685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3A505A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添付書類</w:t>
            </w:r>
          </w:p>
          <w:p w14:paraId="3274BFA0" w14:textId="77777777" w:rsidR="00043E3B" w:rsidRPr="003A505A" w:rsidRDefault="00043E3B" w:rsidP="001C0685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3A505A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※別紙にて添付してください。</w:t>
            </w:r>
          </w:p>
        </w:tc>
        <w:tc>
          <w:tcPr>
            <w:tcW w:w="1300" w:type="dxa"/>
          </w:tcPr>
          <w:p w14:paraId="43E83252" w14:textId="77777777" w:rsidR="00043E3B" w:rsidRPr="003A505A" w:rsidRDefault="00043E3B" w:rsidP="001C068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A505A">
              <w:rPr>
                <w:rFonts w:ascii="HG丸ｺﾞｼｯｸM-PRO" w:eastAsia="HG丸ｺﾞｼｯｸM-PRO" w:hAnsi="HG丸ｺﾞｼｯｸM-PRO" w:hint="eastAsia"/>
                <w:szCs w:val="21"/>
              </w:rPr>
              <w:t>付近見取図</w:t>
            </w:r>
          </w:p>
        </w:tc>
        <w:tc>
          <w:tcPr>
            <w:tcW w:w="5375" w:type="dxa"/>
            <w:gridSpan w:val="2"/>
          </w:tcPr>
          <w:p w14:paraId="3DDF3B6C" w14:textId="77777777" w:rsidR="00043E3B" w:rsidRPr="003A505A" w:rsidRDefault="00043E3B" w:rsidP="001C0685">
            <w:pPr>
              <w:ind w:leftChars="-29" w:left="191" w:hangingChars="120" w:hanging="252"/>
              <w:rPr>
                <w:rFonts w:ascii="HG丸ｺﾞｼｯｸM-PRO" w:eastAsia="HG丸ｺﾞｼｯｸM-PRO" w:hAnsi="HG丸ｺﾞｼｯｸM-PRO"/>
                <w:szCs w:val="21"/>
              </w:rPr>
            </w:pPr>
            <w:r w:rsidRPr="003A505A">
              <w:rPr>
                <w:rFonts w:ascii="HG丸ｺﾞｼｯｸM-PRO" w:eastAsia="HG丸ｺﾞｼｯｸM-PRO" w:hAnsi="HG丸ｺﾞｼｯｸM-PRO" w:hint="eastAsia"/>
                <w:szCs w:val="21"/>
              </w:rPr>
              <w:t>・敷地の位置が確認できる地図等</w:t>
            </w:r>
          </w:p>
        </w:tc>
      </w:tr>
      <w:tr w:rsidR="00043E3B" w:rsidRPr="003A505A" w14:paraId="46B4115B" w14:textId="77777777" w:rsidTr="001C0685">
        <w:tc>
          <w:tcPr>
            <w:tcW w:w="2700" w:type="dxa"/>
            <w:vMerge/>
          </w:tcPr>
          <w:p w14:paraId="29C0D9DB" w14:textId="77777777" w:rsidR="00043E3B" w:rsidRPr="003A505A" w:rsidRDefault="00043E3B" w:rsidP="001C068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00" w:type="dxa"/>
          </w:tcPr>
          <w:p w14:paraId="66726678" w14:textId="77777777" w:rsidR="00043E3B" w:rsidRPr="003A505A" w:rsidRDefault="00043E3B" w:rsidP="001C068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A505A">
              <w:rPr>
                <w:rFonts w:ascii="HG丸ｺﾞｼｯｸM-PRO" w:eastAsia="HG丸ｺﾞｼｯｸM-PRO" w:hAnsi="HG丸ｺﾞｼｯｸM-PRO" w:hint="eastAsia"/>
                <w:szCs w:val="21"/>
              </w:rPr>
              <w:t>確定測量図</w:t>
            </w:r>
          </w:p>
          <w:p w14:paraId="4DD20779" w14:textId="77777777" w:rsidR="00043E3B" w:rsidRPr="003A505A" w:rsidRDefault="00043E3B" w:rsidP="001C068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A505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※縮尺100分の１程度</w:t>
            </w:r>
          </w:p>
        </w:tc>
        <w:tc>
          <w:tcPr>
            <w:tcW w:w="5375" w:type="dxa"/>
            <w:gridSpan w:val="2"/>
          </w:tcPr>
          <w:p w14:paraId="0D758CCB" w14:textId="77777777" w:rsidR="00043E3B" w:rsidRPr="003A505A" w:rsidRDefault="00043E3B" w:rsidP="001C0685">
            <w:pPr>
              <w:ind w:leftChars="-29" w:left="191" w:hangingChars="120" w:hanging="252"/>
              <w:rPr>
                <w:rFonts w:ascii="HG丸ｺﾞｼｯｸM-PRO" w:eastAsia="HG丸ｺﾞｼｯｸM-PRO" w:hAnsi="HG丸ｺﾞｼｯｸM-PRO"/>
                <w:szCs w:val="21"/>
              </w:rPr>
            </w:pPr>
            <w:r w:rsidRPr="003A505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次の事項を明示すること。</w:t>
            </w:r>
          </w:p>
          <w:p w14:paraId="71A7076F" w14:textId="77777777" w:rsidR="00043E3B" w:rsidRPr="003A505A" w:rsidRDefault="00043E3B" w:rsidP="001C0685">
            <w:pPr>
              <w:ind w:leftChars="-29" w:left="191" w:hangingChars="120" w:hanging="252"/>
              <w:rPr>
                <w:rFonts w:ascii="HG丸ｺﾞｼｯｸM-PRO" w:eastAsia="HG丸ｺﾞｼｯｸM-PRO" w:hAnsi="HG丸ｺﾞｼｯｸM-PRO"/>
                <w:szCs w:val="21"/>
              </w:rPr>
            </w:pPr>
            <w:r w:rsidRPr="003A505A">
              <w:rPr>
                <w:rFonts w:ascii="HG丸ｺﾞｼｯｸM-PRO" w:eastAsia="HG丸ｺﾞｼｯｸM-PRO" w:hAnsi="HG丸ｺﾞｼｯｸM-PRO" w:hint="eastAsia"/>
                <w:szCs w:val="21"/>
              </w:rPr>
              <w:t>・方位　　・側溝の位置（側溝がある場合に限る。）</w:t>
            </w:r>
          </w:p>
          <w:p w14:paraId="2FD5164D" w14:textId="77777777" w:rsidR="00043E3B" w:rsidRPr="003A505A" w:rsidRDefault="00043E3B" w:rsidP="001C0685">
            <w:pPr>
              <w:ind w:leftChars="-29" w:left="191" w:hangingChars="120" w:hanging="252"/>
              <w:rPr>
                <w:rFonts w:ascii="HG丸ｺﾞｼｯｸM-PRO" w:eastAsia="HG丸ｺﾞｼｯｸM-PRO" w:hAnsi="HG丸ｺﾞｼｯｸM-PRO"/>
                <w:szCs w:val="21"/>
              </w:rPr>
            </w:pPr>
            <w:r w:rsidRPr="003A505A">
              <w:rPr>
                <w:rFonts w:ascii="HG丸ｺﾞｼｯｸM-PRO" w:eastAsia="HG丸ｺﾞｼｯｸM-PRO" w:hAnsi="HG丸ｺﾞｼｯｸM-PRO" w:hint="eastAsia"/>
                <w:szCs w:val="21"/>
              </w:rPr>
              <w:t>・狭あい道路等の形状及び現況幅員（敷地が接する区間の中央及び両端の幅員（折れ点等がある場合には、その部分の幅員も示すこと。））</w:t>
            </w:r>
          </w:p>
          <w:p w14:paraId="1CC54DE2" w14:textId="77777777" w:rsidR="00043E3B" w:rsidRPr="003A505A" w:rsidRDefault="00043E3B" w:rsidP="001C0685">
            <w:pPr>
              <w:ind w:leftChars="-29" w:left="191" w:hangingChars="120" w:hanging="252"/>
              <w:rPr>
                <w:rFonts w:ascii="HG丸ｺﾞｼｯｸM-PRO" w:eastAsia="HG丸ｺﾞｼｯｸM-PRO" w:hAnsi="HG丸ｺﾞｼｯｸM-PRO"/>
                <w:szCs w:val="21"/>
              </w:rPr>
            </w:pPr>
            <w:r w:rsidRPr="003A505A">
              <w:rPr>
                <w:rFonts w:ascii="HG丸ｺﾞｼｯｸM-PRO" w:eastAsia="HG丸ｺﾞｼｯｸM-PRO" w:hAnsi="HG丸ｺﾞｼｯｸM-PRO" w:hint="eastAsia"/>
                <w:szCs w:val="21"/>
              </w:rPr>
              <w:t>・道路等中心線及び敷地後退線</w:t>
            </w:r>
          </w:p>
          <w:p w14:paraId="58499CA2" w14:textId="77777777" w:rsidR="00043E3B" w:rsidRPr="003A505A" w:rsidRDefault="00043E3B" w:rsidP="001C0685">
            <w:pPr>
              <w:ind w:leftChars="-29" w:left="191" w:hangingChars="120" w:hanging="252"/>
              <w:rPr>
                <w:rFonts w:ascii="HG丸ｺﾞｼｯｸM-PRO" w:eastAsia="HG丸ｺﾞｼｯｸM-PRO" w:hAnsi="HG丸ｺﾞｼｯｸM-PRO"/>
                <w:szCs w:val="21"/>
              </w:rPr>
            </w:pPr>
            <w:r w:rsidRPr="003A505A">
              <w:rPr>
                <w:rFonts w:ascii="HG丸ｺﾞｼｯｸM-PRO" w:eastAsia="HG丸ｺﾞｼｯｸM-PRO" w:hAnsi="HG丸ｺﾞｼｯｸM-PRO" w:hint="eastAsia"/>
                <w:szCs w:val="21"/>
              </w:rPr>
              <w:t>・道路等中心線から敷地後退線までの水平距離及び敷地後退距離（敷地後退線の中央及び両端の３箇所程度）</w:t>
            </w:r>
          </w:p>
          <w:p w14:paraId="1B0AE246" w14:textId="77777777" w:rsidR="00043E3B" w:rsidRPr="003A505A" w:rsidRDefault="00043E3B" w:rsidP="001C0685">
            <w:pPr>
              <w:ind w:leftChars="-29" w:left="191" w:hangingChars="120" w:hanging="252"/>
              <w:rPr>
                <w:rFonts w:ascii="HG丸ｺﾞｼｯｸM-PRO" w:eastAsia="HG丸ｺﾞｼｯｸM-PRO" w:hAnsi="HG丸ｺﾞｼｯｸM-PRO"/>
                <w:szCs w:val="21"/>
              </w:rPr>
            </w:pPr>
            <w:r w:rsidRPr="003A505A">
              <w:rPr>
                <w:rFonts w:ascii="HG丸ｺﾞｼｯｸM-PRO" w:eastAsia="HG丸ｺﾞｼｯｸM-PRO" w:hAnsi="HG丸ｺﾞｼｯｸM-PRO" w:hint="eastAsia"/>
                <w:szCs w:val="21"/>
              </w:rPr>
              <w:t>・後退用地の整備方法（「ｺﾝｸﾘｰﾄ舗装」や「整地のみ」等）</w:t>
            </w:r>
          </w:p>
          <w:p w14:paraId="0B974EBB" w14:textId="77777777" w:rsidR="00043E3B" w:rsidRPr="003A505A" w:rsidRDefault="00043E3B" w:rsidP="001C0685">
            <w:pPr>
              <w:ind w:leftChars="-29" w:left="191" w:hangingChars="120" w:hanging="252"/>
              <w:rPr>
                <w:rFonts w:ascii="HG丸ｺﾞｼｯｸM-PRO" w:eastAsia="HG丸ｺﾞｼｯｸM-PRO" w:hAnsi="HG丸ｺﾞｼｯｸM-PRO"/>
                <w:szCs w:val="21"/>
              </w:rPr>
            </w:pPr>
            <w:r w:rsidRPr="003A505A">
              <w:rPr>
                <w:rFonts w:ascii="HG丸ｺﾞｼｯｸM-PRO" w:eastAsia="HG丸ｺﾞｼｯｸM-PRO" w:hAnsi="HG丸ｺﾞｼｯｸM-PRO" w:hint="eastAsia"/>
                <w:szCs w:val="21"/>
              </w:rPr>
              <w:t>・中心鋲の設置位置及び後退プレート等の設置予定位置</w:t>
            </w:r>
          </w:p>
        </w:tc>
      </w:tr>
      <w:tr w:rsidR="00043E3B" w:rsidRPr="003A505A" w14:paraId="0D965D85" w14:textId="77777777" w:rsidTr="001C0685">
        <w:tc>
          <w:tcPr>
            <w:tcW w:w="2700" w:type="dxa"/>
            <w:vMerge/>
          </w:tcPr>
          <w:p w14:paraId="050ABD75" w14:textId="77777777" w:rsidR="00043E3B" w:rsidRPr="003A505A" w:rsidRDefault="00043E3B" w:rsidP="001C068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00" w:type="dxa"/>
          </w:tcPr>
          <w:p w14:paraId="0812EC7A" w14:textId="77777777" w:rsidR="00043E3B" w:rsidRPr="003A505A" w:rsidRDefault="00043E3B" w:rsidP="001C068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A505A">
              <w:rPr>
                <w:rFonts w:ascii="HG丸ｺﾞｼｯｸM-PRO" w:eastAsia="HG丸ｺﾞｼｯｸM-PRO" w:hAnsi="HG丸ｺﾞｼｯｸM-PRO" w:hint="eastAsia"/>
                <w:szCs w:val="21"/>
              </w:rPr>
              <w:t>写真</w:t>
            </w:r>
          </w:p>
        </w:tc>
        <w:tc>
          <w:tcPr>
            <w:tcW w:w="5375" w:type="dxa"/>
            <w:gridSpan w:val="2"/>
          </w:tcPr>
          <w:p w14:paraId="5906B5EC" w14:textId="77777777" w:rsidR="00043E3B" w:rsidRPr="003A505A" w:rsidRDefault="00043E3B" w:rsidP="001C0685">
            <w:pPr>
              <w:ind w:leftChars="-29" w:left="191" w:hangingChars="120" w:hanging="252"/>
              <w:rPr>
                <w:rFonts w:ascii="HG丸ｺﾞｼｯｸM-PRO" w:eastAsia="HG丸ｺﾞｼｯｸM-PRO" w:hAnsi="HG丸ｺﾞｼｯｸM-PRO"/>
                <w:szCs w:val="21"/>
              </w:rPr>
            </w:pPr>
            <w:r w:rsidRPr="003A505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次の写真（A4サイズの用紙に添付すること）</w:t>
            </w:r>
          </w:p>
          <w:p w14:paraId="717E0203" w14:textId="77777777" w:rsidR="00043E3B" w:rsidRPr="003A505A" w:rsidRDefault="00043E3B" w:rsidP="001C0685">
            <w:pPr>
              <w:ind w:leftChars="-29" w:left="191" w:hangingChars="120" w:hanging="252"/>
              <w:rPr>
                <w:rFonts w:ascii="HG丸ｺﾞｼｯｸM-PRO" w:eastAsia="HG丸ｺﾞｼｯｸM-PRO" w:hAnsi="HG丸ｺﾞｼｯｸM-PRO"/>
                <w:szCs w:val="21"/>
              </w:rPr>
            </w:pPr>
            <w:r w:rsidRPr="003A505A">
              <w:rPr>
                <w:rFonts w:ascii="HG丸ｺﾞｼｯｸM-PRO" w:eastAsia="HG丸ｺﾞｼｯｸM-PRO" w:hAnsi="HG丸ｺﾞｼｯｸM-PRO" w:hint="eastAsia"/>
                <w:szCs w:val="21"/>
              </w:rPr>
              <w:t>・中心鋲の設置状況及び位置が確認できる写真</w:t>
            </w:r>
          </w:p>
          <w:p w14:paraId="0A2020C8" w14:textId="77777777" w:rsidR="00043E3B" w:rsidRPr="003A505A" w:rsidRDefault="00043E3B" w:rsidP="001C0685">
            <w:pPr>
              <w:ind w:leftChars="-29" w:left="191" w:hangingChars="120" w:hanging="252"/>
              <w:rPr>
                <w:rFonts w:ascii="HG丸ｺﾞｼｯｸM-PRO" w:eastAsia="HG丸ｺﾞｼｯｸM-PRO" w:hAnsi="HG丸ｺﾞｼｯｸM-PRO"/>
                <w:szCs w:val="21"/>
              </w:rPr>
            </w:pPr>
            <w:r w:rsidRPr="003A505A">
              <w:rPr>
                <w:rFonts w:ascii="HG丸ｺﾞｼｯｸM-PRO" w:eastAsia="HG丸ｺﾞｼｯｸM-PRO" w:hAnsi="HG丸ｺﾞｼｯｸM-PRO" w:hint="eastAsia"/>
                <w:szCs w:val="21"/>
              </w:rPr>
              <w:t>・後退用地となる部分の現況が確認できる写真</w:t>
            </w:r>
          </w:p>
        </w:tc>
      </w:tr>
    </w:tbl>
    <w:p w14:paraId="3FAE6108" w14:textId="77AD520F" w:rsidR="00244252" w:rsidRPr="00043E3B" w:rsidRDefault="00043E3B" w:rsidP="00043E3B">
      <w:pPr>
        <w:rPr>
          <w:rFonts w:ascii="HG丸ｺﾞｼｯｸM-PRO" w:eastAsia="HG丸ｺﾞｼｯｸM-PRO" w:hAnsi="HG丸ｺﾞｼｯｸM-PRO" w:hint="eastAsia"/>
          <w:szCs w:val="21"/>
        </w:rPr>
      </w:pPr>
      <w:r w:rsidRPr="00FC46D9">
        <w:rPr>
          <w:rFonts w:ascii="HG丸ｺﾞｼｯｸM-PRO" w:eastAsia="HG丸ｺﾞｼｯｸM-PRO" w:hAnsi="HG丸ｺﾞｼｯｸM-PRO" w:hint="eastAsia"/>
          <w:szCs w:val="21"/>
        </w:rPr>
        <w:t>※３部作成の上、市町の受付を経由し、所管の土木事務所等に提出してください。</w:t>
      </w:r>
    </w:p>
    <w:sectPr w:rsidR="00244252" w:rsidRPr="00043E3B" w:rsidSect="001A5618">
      <w:footerReference w:type="default" r:id="rId6"/>
      <w:footerReference w:type="first" r:id="rId7"/>
      <w:pgSz w:w="11906" w:h="16838"/>
      <w:pgMar w:top="1260" w:right="1701" w:bottom="900" w:left="1701" w:header="851" w:footer="464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4DC09" w14:textId="77777777" w:rsidR="00C51764" w:rsidRDefault="00C51764" w:rsidP="00C51764">
      <w:r>
        <w:separator/>
      </w:r>
    </w:p>
  </w:endnote>
  <w:endnote w:type="continuationSeparator" w:id="0">
    <w:p w14:paraId="66A18DE0" w14:textId="77777777" w:rsidR="00C51764" w:rsidRDefault="00C51764" w:rsidP="00C51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4323113"/>
      <w:docPartObj>
        <w:docPartGallery w:val="Page Numbers (Bottom of Page)"/>
        <w:docPartUnique/>
      </w:docPartObj>
    </w:sdtPr>
    <w:sdtEndPr/>
    <w:sdtContent>
      <w:p w14:paraId="4EE0C38F" w14:textId="5D344348" w:rsidR="00C51764" w:rsidRDefault="001F167C" w:rsidP="00C517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66EBA" w14:textId="3C65C4D1" w:rsidR="00C51764" w:rsidRDefault="00C51764" w:rsidP="00C5176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0FABC" w14:textId="77777777" w:rsidR="00C51764" w:rsidRDefault="00C51764" w:rsidP="00C51764">
      <w:r>
        <w:separator/>
      </w:r>
    </w:p>
  </w:footnote>
  <w:footnote w:type="continuationSeparator" w:id="0">
    <w:p w14:paraId="6303B315" w14:textId="77777777" w:rsidR="00C51764" w:rsidRDefault="00C51764" w:rsidP="00C51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44"/>
    <w:rsid w:val="00000A49"/>
    <w:rsid w:val="000065DE"/>
    <w:rsid w:val="0000721E"/>
    <w:rsid w:val="000159D5"/>
    <w:rsid w:val="000217ED"/>
    <w:rsid w:val="00033792"/>
    <w:rsid w:val="0003405D"/>
    <w:rsid w:val="0003505F"/>
    <w:rsid w:val="00043E3B"/>
    <w:rsid w:val="0006730F"/>
    <w:rsid w:val="00086F33"/>
    <w:rsid w:val="000960D8"/>
    <w:rsid w:val="00096C1F"/>
    <w:rsid w:val="000A6796"/>
    <w:rsid w:val="000B43B6"/>
    <w:rsid w:val="000C5780"/>
    <w:rsid w:val="000D4EAA"/>
    <w:rsid w:val="000D58FC"/>
    <w:rsid w:val="000D6E37"/>
    <w:rsid w:val="000E11E6"/>
    <w:rsid w:val="000F5AFB"/>
    <w:rsid w:val="000F5F16"/>
    <w:rsid w:val="00100AE9"/>
    <w:rsid w:val="00117379"/>
    <w:rsid w:val="00121A30"/>
    <w:rsid w:val="00124A1B"/>
    <w:rsid w:val="00133EA5"/>
    <w:rsid w:val="001611B0"/>
    <w:rsid w:val="0016661F"/>
    <w:rsid w:val="00167608"/>
    <w:rsid w:val="001853EF"/>
    <w:rsid w:val="001926C0"/>
    <w:rsid w:val="00194AFE"/>
    <w:rsid w:val="001A392E"/>
    <w:rsid w:val="001A5618"/>
    <w:rsid w:val="001B0F2A"/>
    <w:rsid w:val="001C2CB7"/>
    <w:rsid w:val="001D6807"/>
    <w:rsid w:val="001E26AC"/>
    <w:rsid w:val="001F167C"/>
    <w:rsid w:val="001F1C97"/>
    <w:rsid w:val="00231DD2"/>
    <w:rsid w:val="0023595A"/>
    <w:rsid w:val="00244252"/>
    <w:rsid w:val="002510ED"/>
    <w:rsid w:val="00277634"/>
    <w:rsid w:val="002941E1"/>
    <w:rsid w:val="002A0710"/>
    <w:rsid w:val="002B19B7"/>
    <w:rsid w:val="002B3F31"/>
    <w:rsid w:val="002D5DAE"/>
    <w:rsid w:val="003153F5"/>
    <w:rsid w:val="0032021B"/>
    <w:rsid w:val="003234BB"/>
    <w:rsid w:val="00337CEE"/>
    <w:rsid w:val="0034041B"/>
    <w:rsid w:val="00346E6C"/>
    <w:rsid w:val="003539D5"/>
    <w:rsid w:val="0036016E"/>
    <w:rsid w:val="00367AD5"/>
    <w:rsid w:val="003C5A5E"/>
    <w:rsid w:val="003F3EBD"/>
    <w:rsid w:val="003F6208"/>
    <w:rsid w:val="003F63C9"/>
    <w:rsid w:val="00405BBA"/>
    <w:rsid w:val="00432051"/>
    <w:rsid w:val="00445CFF"/>
    <w:rsid w:val="00462E85"/>
    <w:rsid w:val="00470F4F"/>
    <w:rsid w:val="004762EC"/>
    <w:rsid w:val="004A0376"/>
    <w:rsid w:val="004A03B5"/>
    <w:rsid w:val="004A0CA9"/>
    <w:rsid w:val="004A1CEC"/>
    <w:rsid w:val="004B11B8"/>
    <w:rsid w:val="004B19F8"/>
    <w:rsid w:val="004B3043"/>
    <w:rsid w:val="004C10A7"/>
    <w:rsid w:val="004C5999"/>
    <w:rsid w:val="004C5F08"/>
    <w:rsid w:val="004D5C43"/>
    <w:rsid w:val="004D76B4"/>
    <w:rsid w:val="004E399C"/>
    <w:rsid w:val="00500D82"/>
    <w:rsid w:val="00501BCD"/>
    <w:rsid w:val="00515A1E"/>
    <w:rsid w:val="005355F6"/>
    <w:rsid w:val="005514CC"/>
    <w:rsid w:val="00561405"/>
    <w:rsid w:val="0056494D"/>
    <w:rsid w:val="00580E2A"/>
    <w:rsid w:val="005827C2"/>
    <w:rsid w:val="005A5AAF"/>
    <w:rsid w:val="005A7F2D"/>
    <w:rsid w:val="005B373C"/>
    <w:rsid w:val="005B5D3F"/>
    <w:rsid w:val="005C1589"/>
    <w:rsid w:val="005D13C3"/>
    <w:rsid w:val="005F0274"/>
    <w:rsid w:val="005F1DED"/>
    <w:rsid w:val="006006A8"/>
    <w:rsid w:val="00605A03"/>
    <w:rsid w:val="0061173A"/>
    <w:rsid w:val="006330C7"/>
    <w:rsid w:val="00643819"/>
    <w:rsid w:val="00645E6D"/>
    <w:rsid w:val="00653055"/>
    <w:rsid w:val="006602A3"/>
    <w:rsid w:val="00666FD7"/>
    <w:rsid w:val="006753B3"/>
    <w:rsid w:val="00684601"/>
    <w:rsid w:val="006A65FB"/>
    <w:rsid w:val="006B4631"/>
    <w:rsid w:val="006B77D3"/>
    <w:rsid w:val="006D3238"/>
    <w:rsid w:val="006E010B"/>
    <w:rsid w:val="006E3E30"/>
    <w:rsid w:val="006E415A"/>
    <w:rsid w:val="006F0B66"/>
    <w:rsid w:val="00703109"/>
    <w:rsid w:val="0071134E"/>
    <w:rsid w:val="00712A4C"/>
    <w:rsid w:val="007349AF"/>
    <w:rsid w:val="007374BF"/>
    <w:rsid w:val="00743967"/>
    <w:rsid w:val="0075034D"/>
    <w:rsid w:val="007568C2"/>
    <w:rsid w:val="00762C29"/>
    <w:rsid w:val="007713A4"/>
    <w:rsid w:val="00780001"/>
    <w:rsid w:val="00782A2E"/>
    <w:rsid w:val="00786E6F"/>
    <w:rsid w:val="00792AE7"/>
    <w:rsid w:val="007A3D14"/>
    <w:rsid w:val="007B6702"/>
    <w:rsid w:val="007B7A1F"/>
    <w:rsid w:val="007C1E38"/>
    <w:rsid w:val="007D5260"/>
    <w:rsid w:val="007E4C04"/>
    <w:rsid w:val="007F1C4D"/>
    <w:rsid w:val="008100F1"/>
    <w:rsid w:val="00833D86"/>
    <w:rsid w:val="00844B19"/>
    <w:rsid w:val="008604C2"/>
    <w:rsid w:val="00867F8A"/>
    <w:rsid w:val="008817E2"/>
    <w:rsid w:val="008A13E4"/>
    <w:rsid w:val="008C6A9E"/>
    <w:rsid w:val="008C7C79"/>
    <w:rsid w:val="008D6ECD"/>
    <w:rsid w:val="008F1740"/>
    <w:rsid w:val="00911FB9"/>
    <w:rsid w:val="009122EC"/>
    <w:rsid w:val="00915C79"/>
    <w:rsid w:val="00947223"/>
    <w:rsid w:val="0096088A"/>
    <w:rsid w:val="00962F43"/>
    <w:rsid w:val="00971F93"/>
    <w:rsid w:val="00987008"/>
    <w:rsid w:val="009B747A"/>
    <w:rsid w:val="009D16CF"/>
    <w:rsid w:val="009D5E04"/>
    <w:rsid w:val="009E2923"/>
    <w:rsid w:val="00A37692"/>
    <w:rsid w:val="00A501C1"/>
    <w:rsid w:val="00A50811"/>
    <w:rsid w:val="00A56440"/>
    <w:rsid w:val="00A568CA"/>
    <w:rsid w:val="00A62D2B"/>
    <w:rsid w:val="00A70735"/>
    <w:rsid w:val="00A73545"/>
    <w:rsid w:val="00A76166"/>
    <w:rsid w:val="00A76DFD"/>
    <w:rsid w:val="00A77B4A"/>
    <w:rsid w:val="00A93FF4"/>
    <w:rsid w:val="00AA38EB"/>
    <w:rsid w:val="00AB2338"/>
    <w:rsid w:val="00AC1C4D"/>
    <w:rsid w:val="00AD0747"/>
    <w:rsid w:val="00AD31A6"/>
    <w:rsid w:val="00AD725D"/>
    <w:rsid w:val="00AE579B"/>
    <w:rsid w:val="00B01C93"/>
    <w:rsid w:val="00B1386A"/>
    <w:rsid w:val="00B14EB0"/>
    <w:rsid w:val="00B151ED"/>
    <w:rsid w:val="00B20629"/>
    <w:rsid w:val="00B51ED6"/>
    <w:rsid w:val="00B546AA"/>
    <w:rsid w:val="00B5663B"/>
    <w:rsid w:val="00B567B2"/>
    <w:rsid w:val="00B5680D"/>
    <w:rsid w:val="00B623BF"/>
    <w:rsid w:val="00B62805"/>
    <w:rsid w:val="00B6301C"/>
    <w:rsid w:val="00B67067"/>
    <w:rsid w:val="00B6725B"/>
    <w:rsid w:val="00B84F19"/>
    <w:rsid w:val="00BB7FE0"/>
    <w:rsid w:val="00BD30C9"/>
    <w:rsid w:val="00BD6F94"/>
    <w:rsid w:val="00BE0CB2"/>
    <w:rsid w:val="00C02132"/>
    <w:rsid w:val="00C12F75"/>
    <w:rsid w:val="00C1651D"/>
    <w:rsid w:val="00C16FBD"/>
    <w:rsid w:val="00C17BA8"/>
    <w:rsid w:val="00C42ED6"/>
    <w:rsid w:val="00C44538"/>
    <w:rsid w:val="00C51764"/>
    <w:rsid w:val="00C97F8C"/>
    <w:rsid w:val="00CA19AB"/>
    <w:rsid w:val="00CA4F60"/>
    <w:rsid w:val="00CB2E14"/>
    <w:rsid w:val="00CE648A"/>
    <w:rsid w:val="00CF44DF"/>
    <w:rsid w:val="00D009A3"/>
    <w:rsid w:val="00D05F51"/>
    <w:rsid w:val="00D073B9"/>
    <w:rsid w:val="00D11AB8"/>
    <w:rsid w:val="00D42CF5"/>
    <w:rsid w:val="00D4447F"/>
    <w:rsid w:val="00D50F65"/>
    <w:rsid w:val="00D52BC2"/>
    <w:rsid w:val="00D8032C"/>
    <w:rsid w:val="00D84E8F"/>
    <w:rsid w:val="00DA0CF1"/>
    <w:rsid w:val="00DA3616"/>
    <w:rsid w:val="00DB2E86"/>
    <w:rsid w:val="00DB481C"/>
    <w:rsid w:val="00DC62EE"/>
    <w:rsid w:val="00DE7356"/>
    <w:rsid w:val="00DF5D10"/>
    <w:rsid w:val="00E06638"/>
    <w:rsid w:val="00E1471F"/>
    <w:rsid w:val="00E15144"/>
    <w:rsid w:val="00E1781C"/>
    <w:rsid w:val="00E244A0"/>
    <w:rsid w:val="00E74C55"/>
    <w:rsid w:val="00E762EF"/>
    <w:rsid w:val="00E76744"/>
    <w:rsid w:val="00E8724E"/>
    <w:rsid w:val="00E91481"/>
    <w:rsid w:val="00E93071"/>
    <w:rsid w:val="00E9788E"/>
    <w:rsid w:val="00EA72A2"/>
    <w:rsid w:val="00EC06EA"/>
    <w:rsid w:val="00EC09F1"/>
    <w:rsid w:val="00EC3C20"/>
    <w:rsid w:val="00EF04A8"/>
    <w:rsid w:val="00F00483"/>
    <w:rsid w:val="00F02582"/>
    <w:rsid w:val="00F032DA"/>
    <w:rsid w:val="00F12FC6"/>
    <w:rsid w:val="00F44F26"/>
    <w:rsid w:val="00F47340"/>
    <w:rsid w:val="00F607C3"/>
    <w:rsid w:val="00F722D1"/>
    <w:rsid w:val="00F90C82"/>
    <w:rsid w:val="00F91FB7"/>
    <w:rsid w:val="00F9696D"/>
    <w:rsid w:val="00FA60BA"/>
    <w:rsid w:val="00FB0071"/>
    <w:rsid w:val="00FB1BDD"/>
    <w:rsid w:val="00FC23DE"/>
    <w:rsid w:val="00FC45BC"/>
    <w:rsid w:val="00FC46D9"/>
    <w:rsid w:val="00FC6D42"/>
    <w:rsid w:val="00FD4122"/>
    <w:rsid w:val="00FD4535"/>
    <w:rsid w:val="00FE1E9C"/>
    <w:rsid w:val="00FE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466839C"/>
  <w15:chartTrackingRefBased/>
  <w15:docId w15:val="{B00BC3E1-EB28-4D75-BAEF-9BE2764EC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E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5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17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1764"/>
  </w:style>
  <w:style w:type="paragraph" w:styleId="a6">
    <w:name w:val="footer"/>
    <w:basedOn w:val="a"/>
    <w:link w:val="a7"/>
    <w:uiPriority w:val="99"/>
    <w:unhideWhenUsed/>
    <w:rsid w:val="00C517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1764"/>
  </w:style>
  <w:style w:type="paragraph" w:styleId="a8">
    <w:name w:val="Date"/>
    <w:basedOn w:val="a"/>
    <w:next w:val="a"/>
    <w:link w:val="a9"/>
    <w:uiPriority w:val="99"/>
    <w:semiHidden/>
    <w:unhideWhenUsed/>
    <w:rsid w:val="001926C0"/>
  </w:style>
  <w:style w:type="character" w:customStyle="1" w:styleId="a9">
    <w:name w:val="日付 (文字)"/>
    <w:basedOn w:val="a0"/>
    <w:link w:val="a8"/>
    <w:uiPriority w:val="99"/>
    <w:semiHidden/>
    <w:rsid w:val="00192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29P0242</dc:creator>
  <cp:keywords/>
  <dc:description/>
  <cp:lastModifiedBy>28P0243</cp:lastModifiedBy>
  <cp:revision>253</cp:revision>
  <cp:lastPrinted>2021-06-15T00:52:00Z</cp:lastPrinted>
  <dcterms:created xsi:type="dcterms:W3CDTF">2021-02-18T05:03:00Z</dcterms:created>
  <dcterms:modified xsi:type="dcterms:W3CDTF">2021-12-02T04:47:00Z</dcterms:modified>
</cp:coreProperties>
</file>