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90A9" w14:textId="77777777" w:rsidR="006C1E51" w:rsidRDefault="006C1E51">
      <w:pPr>
        <w:adjustRightInd/>
        <w:spacing w:line="29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>
        <w:rPr>
          <w:rFonts w:eastAsia="ＭＳ ゴシック" w:hAnsi="Times New Roman" w:cs="ＭＳ ゴシック" w:hint="eastAsia"/>
        </w:rPr>
        <w:t>様式第２号</w:t>
      </w:r>
      <w:r>
        <w:rPr>
          <w:rFonts w:hint="eastAsia"/>
        </w:rPr>
        <w:t>（第７条関係）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7409"/>
      </w:tblGrid>
      <w:tr w:rsidR="006C1E51" w14:paraId="4709B824" w14:textId="77777777" w:rsidTr="0048022C">
        <w:trPr>
          <w:trHeight w:val="546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5A28C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一部再委託承諾申請書</w:t>
            </w:r>
          </w:p>
        </w:tc>
      </w:tr>
      <w:tr w:rsidR="006C1E51" w14:paraId="20DBDB67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A0A67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F9DFCA4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委託業務の名称</w:t>
            </w:r>
          </w:p>
          <w:p w14:paraId="4AF1F6A5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FF454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09D12EF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4EC1B2F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C1E51" w14:paraId="42E9A089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CC5AD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6B84DB9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委託業務の場所</w:t>
            </w:r>
          </w:p>
          <w:p w14:paraId="078A7DD0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9529A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BB2C711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48BD14F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C1E51" w14:paraId="109670C6" w14:textId="77777777" w:rsidTr="0048022C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083A2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86ABDA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履行期間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C7BA767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21920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自　　　　　年　　　月　　　日</w:t>
            </w:r>
          </w:p>
          <w:p w14:paraId="4D1A9A18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至</w:t>
            </w:r>
            <w:r>
              <w:t xml:space="preserve">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6C1E51" w14:paraId="5720FB71" w14:textId="77777777" w:rsidTr="0048022C">
        <w:trPr>
          <w:trHeight w:val="62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11E8A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D8054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一金　　　　　　　　　　　　円</w:t>
            </w:r>
          </w:p>
        </w:tc>
      </w:tr>
      <w:tr w:rsidR="006C1E51" w14:paraId="11F9B2B9" w14:textId="77777777" w:rsidTr="0048022C">
        <w:trPr>
          <w:trHeight w:val="112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B11AB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再委託する業者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18B02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40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6"/>
              </w:rPr>
              <w:instrText>商号又は名称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AFECD46" w14:textId="3C9C08F6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4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代表者</w:t>
            </w:r>
            <w:r w:rsidR="00A6119B">
              <w:rPr>
                <w:rFonts w:hint="eastAsia"/>
              </w:rPr>
              <w:t>氏名</w:t>
            </w:r>
          </w:p>
          <w:p w14:paraId="1C15F8E2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4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住　　　所</w:t>
            </w:r>
          </w:p>
        </w:tc>
      </w:tr>
      <w:tr w:rsidR="006C1E51" w14:paraId="315A859B" w14:textId="77777777" w:rsidTr="0048022C">
        <w:trPr>
          <w:trHeight w:val="77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A14A9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再委託する業者</w:t>
            </w:r>
          </w:p>
          <w:p w14:paraId="3C076CBD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の担当技術者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3643B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氏　　　名</w:t>
            </w:r>
          </w:p>
          <w:p w14:paraId="4588EF8B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30"/>
              </w:rPr>
              <w:instrText>保有する資格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6C1E51" w14:paraId="33785BCD" w14:textId="77777777" w:rsidTr="0048022C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46A8A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再委託する業務</w:t>
            </w:r>
          </w:p>
          <w:p w14:paraId="22382B2B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</w:p>
          <w:p w14:paraId="5FDCCDFC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733AF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EE69312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EA4F2DB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90582D2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C1E51" w14:paraId="40EEAD76" w14:textId="77777777" w:rsidTr="0048022C">
        <w:trPr>
          <w:trHeight w:val="70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69314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2"/>
                <w:sz w:val="20"/>
                <w:szCs w:val="20"/>
              </w:rPr>
              <w:instrText>再委託契約の予定額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5244F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一金　　　　　　　　　　　　円</w:t>
            </w:r>
          </w:p>
        </w:tc>
      </w:tr>
      <w:tr w:rsidR="006C1E51" w14:paraId="018F2A28" w14:textId="77777777" w:rsidTr="0048022C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15BA4" w14:textId="77777777" w:rsidR="006C1E51" w:rsidRDefault="006C1E51" w:rsidP="0048022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再委託する理由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558E7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25063D8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1132BB7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780C194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C1E51" w14:paraId="3F3C409E" w14:textId="77777777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0E1DF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5F621B2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上記のとおり業務の一部を第三者に再委託したいので、承諾ください。</w:t>
            </w:r>
          </w:p>
          <w:p w14:paraId="7E778E70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BA06ABA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月　　日</w:t>
            </w:r>
          </w:p>
          <w:p w14:paraId="642B4E24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C619C7C" w14:textId="78F596F5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　　　　受注者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</w:t>
            </w:r>
            <w:r w:rsidR="00F1034B">
              <w:rPr>
                <w:rFonts w:hint="eastAsia"/>
              </w:rPr>
              <w:t xml:space="preserve">　</w:t>
            </w:r>
            <w:r w:rsidR="00D33D7B">
              <w:rPr>
                <w:rFonts w:hint="eastAsia"/>
              </w:rPr>
              <w:t xml:space="preserve">　</w:t>
            </w:r>
          </w:p>
          <w:p w14:paraId="77BD1FFA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D80BF6B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発注者　　　　　　　　　　殿</w:t>
            </w:r>
          </w:p>
        </w:tc>
      </w:tr>
      <w:tr w:rsidR="006C1E51" w14:paraId="1EE01E38" w14:textId="77777777">
        <w:tc>
          <w:tcPr>
            <w:tcW w:w="939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B196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1B48635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上記業務の再委託については承諾しました。</w:t>
            </w:r>
          </w:p>
          <w:p w14:paraId="458D7A5E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F9C3D31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月　　日</w:t>
            </w:r>
          </w:p>
          <w:p w14:paraId="07E460DD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 w:rsidR="00F1034B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発注者　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     </w:t>
            </w:r>
            <w:r>
              <w:rPr>
                <w:rFonts w:hint="eastAsia"/>
              </w:rPr>
              <w:t>印</w:t>
            </w:r>
          </w:p>
          <w:p w14:paraId="5F64AC84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43B2091" w14:textId="77777777" w:rsidR="006C1E51" w:rsidRDefault="006C1E51" w:rsidP="00F1034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4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受注者　　　　　　　　　　殿</w:t>
            </w:r>
          </w:p>
          <w:p w14:paraId="5B5D21A2" w14:textId="77777777" w:rsidR="006C1E51" w:rsidRDefault="006C1E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16F40012" w14:textId="77777777" w:rsidR="006C1E51" w:rsidRDefault="006C1E5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6C1E51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FF9D" w14:textId="77777777" w:rsidR="00B041CB" w:rsidRDefault="00B041CB">
      <w:r>
        <w:separator/>
      </w:r>
    </w:p>
  </w:endnote>
  <w:endnote w:type="continuationSeparator" w:id="0">
    <w:p w14:paraId="5E1E1153" w14:textId="77777777" w:rsidR="00B041CB" w:rsidRDefault="00B0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6F15" w14:textId="77777777" w:rsidR="00B041CB" w:rsidRDefault="00B041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44A6C9" w14:textId="77777777" w:rsidR="00B041CB" w:rsidRDefault="00B0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EA79" w14:textId="77777777" w:rsidR="006C1E51" w:rsidRDefault="00A6119B">
    <w:r>
      <w:rPr>
        <w:noProof/>
      </w:rPr>
      <w:pict w14:anchorId="0C1F2D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51"/>
    <w:rsid w:val="003043BC"/>
    <w:rsid w:val="0048022C"/>
    <w:rsid w:val="006C1E51"/>
    <w:rsid w:val="00A6119B"/>
    <w:rsid w:val="00B041CB"/>
    <w:rsid w:val="00D33D7B"/>
    <w:rsid w:val="00F1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D6F0E6"/>
  <w14:defaultImageDpi w14:val="0"/>
  <w15:docId w15:val="{354C4441-4188-4F1C-8EAC-30A066C0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1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C1E5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C1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C1E51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448</Characters>
  <Application>Microsoft Office Word</Application>
  <DocSecurity>0</DocSecurity>
  <Lines>3</Lines>
  <Paragraphs>1</Paragraphs>
  <ScaleCrop>false</ScaleCrop>
  <Company>宮崎県庁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福島 貴紀</cp:lastModifiedBy>
  <cp:revision>3</cp:revision>
  <cp:lastPrinted>2023-03-10T12:12:00Z</cp:lastPrinted>
  <dcterms:created xsi:type="dcterms:W3CDTF">2023-03-18T09:39:00Z</dcterms:created>
  <dcterms:modified xsi:type="dcterms:W3CDTF">2023-03-18T09:47:00Z</dcterms:modified>
</cp:coreProperties>
</file>