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D0E3" w14:textId="77777777" w:rsidR="006A75FC" w:rsidRDefault="006A75FC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ｺﾞｼｯｸ" w:hAnsi="Times New Roman" w:cs="ｺﾞｼｯｸ" w:hint="eastAsia"/>
        </w:rPr>
        <w:t>様式第</w:t>
      </w:r>
      <w:r>
        <w:rPr>
          <w:rFonts w:ascii="ｺﾞｼｯｸ" w:hAnsi="ｺﾞｼｯｸ" w:cs="ｺﾞｼｯｸ"/>
        </w:rPr>
        <w:t>13</w:t>
      </w:r>
      <w:r>
        <w:rPr>
          <w:rFonts w:eastAsia="ｺﾞｼｯｸ" w:hAnsi="Times New Roman" w:cs="ｺﾞｼｯｸ" w:hint="eastAsia"/>
        </w:rPr>
        <w:t>号の３</w:t>
      </w:r>
      <w:r>
        <w:rPr>
          <w:rFonts w:hint="eastAsia"/>
        </w:rPr>
        <w:t>（約款第</w:t>
      </w:r>
      <w:r>
        <w:t>37</w:t>
      </w:r>
      <w:r>
        <w:rPr>
          <w:rFonts w:hint="eastAsia"/>
        </w:rPr>
        <w:t>条関係）</w:t>
      </w:r>
      <w: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  <w:gridCol w:w="241"/>
        <w:gridCol w:w="1386"/>
        <w:gridCol w:w="3192"/>
      </w:tblGrid>
      <w:tr w:rsidR="006A75FC" w14:paraId="47080695" w14:textId="77777777"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F5475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6A75FC">
              <w:rPr>
                <w:rFonts w:hAnsi="Times New Roman" w:hint="eastAsia"/>
                <w:sz w:val="20"/>
                <w:szCs w:val="20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97C49F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65F09D6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7093D2B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87C8012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B4A307F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38333893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200E4156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5DED433A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7238F0BE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D789FB7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793D82A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2DD8B54D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DB00FFB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1F531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6A75FC">
              <w:rPr>
                <w:rFonts w:hAnsi="Times New Roman" w:hint="eastAsia"/>
                <w:sz w:val="20"/>
                <w:szCs w:val="20"/>
              </w:rPr>
              <w:t>口座振替申出表示（受注者）</w:t>
            </w:r>
          </w:p>
        </w:tc>
      </w:tr>
      <w:tr w:rsidR="006A75FC" w14:paraId="52E78F65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5B4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482BE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219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76F59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999E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2BF5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822BF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D7CA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039E9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B1CEDEB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0AA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26974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5C3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9992A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C204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032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DCA47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D51B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551BE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6B74ABF5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051A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A8275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A01A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1D733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95327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E10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6085B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66B7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86624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15BCA72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5CD5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4504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7EE55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F24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9D77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EEE18E9" w14:textId="77777777"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459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E3907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9CF1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FB79F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361F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C52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635E3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30C8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52E4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E4657CF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3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BB4A71" w14:textId="77777777" w:rsidR="006A75FC" w:rsidRDefault="006A75FC" w:rsidP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3F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22B35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465F01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79C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C703DC" w14:textId="77777777" w:rsidR="006A75FC" w:rsidRDefault="006A75FC" w:rsidP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D67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8FF21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BA36DAC" w14:textId="77777777" w:rsidR="006A75FC" w:rsidRDefault="006A75F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686"/>
        <w:gridCol w:w="121"/>
        <w:gridCol w:w="602"/>
        <w:gridCol w:w="723"/>
        <w:gridCol w:w="723"/>
        <w:gridCol w:w="723"/>
        <w:gridCol w:w="60"/>
        <w:gridCol w:w="663"/>
        <w:gridCol w:w="301"/>
        <w:gridCol w:w="421"/>
        <w:gridCol w:w="723"/>
        <w:gridCol w:w="723"/>
        <w:gridCol w:w="723"/>
        <w:gridCol w:w="843"/>
      </w:tblGrid>
      <w:tr w:rsidR="006A75FC" w14:paraId="65C79C35" w14:textId="77777777" w:rsidTr="006A75FC">
        <w:trPr>
          <w:trHeight w:val="869"/>
        </w:trPr>
        <w:tc>
          <w:tcPr>
            <w:tcW w:w="939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358A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5C80D7" w14:textId="77777777" w:rsidR="006A75FC" w:rsidRDefault="006A75FC" w:rsidP="006A75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部分払請求書［代理受領］</w:t>
            </w:r>
          </w:p>
        </w:tc>
      </w:tr>
      <w:tr w:rsidR="006A75FC" w14:paraId="378278E7" w14:textId="77777777">
        <w:tc>
          <w:tcPr>
            <w:tcW w:w="939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090D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51CC5A4B" w14:textId="77777777" w:rsidTr="00DF5351">
        <w:trPr>
          <w:trHeight w:val="795"/>
        </w:trPr>
        <w:tc>
          <w:tcPr>
            <w:tcW w:w="20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111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4E14D1" w14:textId="77777777" w:rsidR="006A75FC" w:rsidRDefault="006A75FC" w:rsidP="006A75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981983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E1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億</w:t>
            </w:r>
          </w:p>
          <w:p w14:paraId="2FBF3E9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D121D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B052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  <w:p w14:paraId="31D2564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45C8B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1571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64E7D68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1D5DC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323E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3FA5773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DB3D1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3797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万</w:t>
            </w:r>
          </w:p>
          <w:p w14:paraId="3817A97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CD0EF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4510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  <w:p w14:paraId="5564789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7321E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88E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5D9F9C6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41423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6F7E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5BB209C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2EDAF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3C36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77BBEF5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D94A1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FC802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CDB86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29206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F5351" w14:paraId="385000E7" w14:textId="77777777" w:rsidTr="00DF5351">
        <w:trPr>
          <w:trHeight w:val="97"/>
        </w:trPr>
        <w:tc>
          <w:tcPr>
            <w:tcW w:w="8554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B0D17B" w14:textId="77777777" w:rsidR="00DF5351" w:rsidRDefault="00DF5351" w:rsidP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561142E" w14:textId="77777777" w:rsidR="00DF5351" w:rsidRDefault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FA0877C" w14:textId="77777777" w:rsidTr="00704D42">
        <w:trPr>
          <w:trHeight w:val="581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F6FB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AE8CF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38BF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FD7C9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  <w: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</w:t>
            </w:r>
            <w:r>
              <w:rPr>
                <w:rFonts w:hint="eastAsia"/>
              </w:rPr>
              <w:t>工事</w:t>
            </w:r>
          </w:p>
        </w:tc>
      </w:tr>
      <w:tr w:rsidR="006A75FC" w14:paraId="5CED2400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AA4D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11E10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F2DA7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3793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線　　　　　郡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町</w:t>
            </w:r>
          </w:p>
          <w:p w14:paraId="233E347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　　　大字</w:t>
            </w:r>
          </w:p>
          <w:p w14:paraId="246F4D1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 </w:t>
            </w:r>
            <w:r>
              <w:rPr>
                <w:rFonts w:hint="eastAsia"/>
              </w:rPr>
              <w:t xml:space="preserve">　　市　　　　　村</w:t>
            </w:r>
          </w:p>
        </w:tc>
      </w:tr>
      <w:tr w:rsidR="006A75FC" w14:paraId="68A3EB71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AFA2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AA8D9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005DBC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C3A0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14DBF4B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48E5C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A75FC" w14:paraId="06DC909D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C3A5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A647A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8F3F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5534E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A75FC" w14:paraId="2C3FABF5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49E1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50D38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代理受領の受任者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EFA3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610D1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銀行・農協・金庫・その他</w:t>
            </w:r>
          </w:p>
        </w:tc>
      </w:tr>
      <w:tr w:rsidR="006A75FC" w14:paraId="398B23BF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49A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A5E75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944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請負</w:instrText>
            </w:r>
            <w:r>
              <w:rPr>
                <w:rFonts w:hint="eastAsia"/>
              </w:rPr>
              <w:instrText>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A5B2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C36B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BC322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  <w:p w14:paraId="21DD891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うち受任者受領額　一金</w:t>
            </w: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  <w:p w14:paraId="4AE11FB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受注者受領額　一金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6A75FC" w14:paraId="6679F417" w14:textId="77777777"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735E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0C68E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AC1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D44C2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6A75FC" w14:paraId="1C40702C" w14:textId="77777777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0F9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E0E9A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1705E6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5EE2217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42B4EE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C7E473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37DC56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B0B709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0EA243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417C655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C4985A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B98AAC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7ADCC26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021BAE8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376A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EB464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請負</w:t>
            </w:r>
            <w:r>
              <w:rPr>
                <w:rFonts w:hint="eastAsia"/>
              </w:rPr>
              <w:t>出来高金額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2D9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90909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8150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1B60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A75FC" w14:paraId="0EBE7A28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C0A38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0F61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AC971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同上の</w:instrText>
            </w:r>
            <w:r>
              <w:instrText>9/10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BECB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25399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4D0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37A4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894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EB3E3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金　　　　　　　</w:t>
            </w:r>
            <w:r>
              <w:t xml:space="preserve">     </w:t>
            </w:r>
            <w:r>
              <w:rPr>
                <w:rFonts w:hint="eastAsia"/>
              </w:rPr>
              <w:t>額</w:t>
            </w:r>
          </w:p>
        </w:tc>
      </w:tr>
      <w:tr w:rsidR="006A75FC" w14:paraId="39699724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11085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39CC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63402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前払金控除額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2318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51E0F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FC83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21664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ECDA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052BA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</w:t>
            </w:r>
            <w:r>
              <w:rPr>
                <w:rFonts w:hint="eastAsia"/>
              </w:rPr>
              <w:t>円</w:t>
            </w:r>
          </w:p>
        </w:tc>
      </w:tr>
      <w:tr w:rsidR="006A75FC" w14:paraId="3545883A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80D42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153E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7C7D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中間前払金控除額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562E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E0D73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C5C6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60A61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AAA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30A56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</w:t>
            </w:r>
            <w:r>
              <w:rPr>
                <w:rFonts w:hint="eastAsia"/>
              </w:rPr>
              <w:t>円</w:t>
            </w:r>
          </w:p>
        </w:tc>
      </w:tr>
      <w:tr w:rsidR="006A75FC" w14:paraId="0154A5F8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7FAE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2387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2D8D1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部分払金受領済額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B87D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E7626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6E9D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36214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A71C3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F28D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2D21B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72DB5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BE73401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FD22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E828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416DC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その他の控除額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C9A5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5991D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D7CB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6A75FC" w14:paraId="2097F018" w14:textId="77777777"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2DFEE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597E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728A0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5550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3ADEE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53D92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6A75FC" w14:paraId="3CC0A63D" w14:textId="77777777">
        <w:tc>
          <w:tcPr>
            <w:tcW w:w="93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B5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0801B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上記工事は、　　年　　月　　日現在出来形　　％に達しましたので、第　　回部分払金を請求します。</w:t>
            </w:r>
          </w:p>
          <w:p w14:paraId="1B3688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</w:t>
            </w:r>
            <w:r>
              <w:rPr>
                <w:rFonts w:hAnsi="Times New Roman" w:hint="eastAsia"/>
              </w:rPr>
              <w:t>請負</w:t>
            </w:r>
            <w:r>
              <w:rPr>
                <w:rFonts w:hint="eastAsia"/>
              </w:rPr>
              <w:t>代金の受領に当たっては、上記代理受領の受任者を受注者の代理人としてください。</w:t>
            </w:r>
          </w:p>
          <w:p w14:paraId="160E018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5DC20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51EA726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33685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11363DF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68F46307" w14:textId="49AF5E1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  <w:p w14:paraId="0288012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9FEC9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　　　　　　　　　殿</w:t>
            </w:r>
          </w:p>
          <w:p w14:paraId="304406A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5B63D03" w14:textId="77777777" w:rsidR="006A75FC" w:rsidRDefault="006A75FC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（注）発注者が交付した請負</w:t>
      </w:r>
      <w:r>
        <w:rPr>
          <w:rFonts w:hint="eastAsia"/>
        </w:rPr>
        <w:t>代金等代理受領承諾申請書の写しを</w:t>
      </w:r>
      <w:r>
        <w:rPr>
          <w:rFonts w:hAnsi="Times New Roman" w:hint="eastAsia"/>
        </w:rPr>
        <w:t>添付してください。</w:t>
      </w:r>
    </w:p>
    <w:sectPr w:rsidR="006A75FC" w:rsidSect="006A75FC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759B" w14:textId="77777777" w:rsidR="00120986" w:rsidRDefault="00120986">
      <w:r>
        <w:separator/>
      </w:r>
    </w:p>
  </w:endnote>
  <w:endnote w:type="continuationSeparator" w:id="0">
    <w:p w14:paraId="35BA2828" w14:textId="77777777" w:rsidR="00120986" w:rsidRDefault="0012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8789" w14:textId="77777777" w:rsidR="00120986" w:rsidRDefault="001209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7E0F20" w14:textId="77777777" w:rsidR="00120986" w:rsidRDefault="0012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75FC"/>
    <w:rsid w:val="00034E61"/>
    <w:rsid w:val="00120986"/>
    <w:rsid w:val="00597D87"/>
    <w:rsid w:val="005D0206"/>
    <w:rsid w:val="006A75FC"/>
    <w:rsid w:val="00704D42"/>
    <w:rsid w:val="00C903D0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77DE6"/>
  <w14:defaultImageDpi w14:val="0"/>
  <w15:docId w15:val="{49A05392-BC97-4120-AC8B-0C750530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6A7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A75FC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6A7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A75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宮崎県庁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3</cp:revision>
  <cp:lastPrinted>2021-03-18T00:11:00Z</cp:lastPrinted>
  <dcterms:created xsi:type="dcterms:W3CDTF">2021-04-01T06:13:00Z</dcterms:created>
  <dcterms:modified xsi:type="dcterms:W3CDTF">2023-03-07T05:12:00Z</dcterms:modified>
</cp:coreProperties>
</file>