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0C2F" w14:textId="77777777" w:rsidR="00FC291D" w:rsidRDefault="00FC291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FBD3675" w14:textId="77777777" w:rsidR="00B7355F" w:rsidRDefault="00B7355F" w:rsidP="00B7355F">
      <w:pPr>
        <w:ind w:firstLine="210"/>
        <w:jc w:val="right"/>
        <w:rPr>
          <w:rFonts w:ascii="?l?r ??fc" w:cs="Times New Roman"/>
          <w:snapToGrid w:val="0"/>
        </w:rPr>
      </w:pPr>
    </w:p>
    <w:p w14:paraId="18DF33D2" w14:textId="77777777" w:rsidR="00B7355F" w:rsidRDefault="00B7355F" w:rsidP="00B7355F">
      <w:pPr>
        <w:rPr>
          <w:snapToGrid w:val="0"/>
        </w:rPr>
      </w:pPr>
      <w:r>
        <w:rPr>
          <w:rFonts w:hint="eastAsia"/>
          <w:snapToGrid w:val="0"/>
        </w:rPr>
        <w:t xml:space="preserve">　　宮崎県知事　　　　　殿</w:t>
      </w:r>
    </w:p>
    <w:p w14:paraId="134755CB" w14:textId="77777777" w:rsidR="00326BDB" w:rsidRDefault="00326BDB" w:rsidP="00326BDB">
      <w:pPr>
        <w:rPr>
          <w:rFonts w:ascii="?l?r ??fc" w:cs="Times New Roman"/>
          <w:snapToGrid w:val="0"/>
        </w:rPr>
      </w:pPr>
    </w:p>
    <w:p w14:paraId="32B31880" w14:textId="77777777" w:rsidR="00326BDB" w:rsidRDefault="00326BDB" w:rsidP="00326BDB">
      <w:pPr>
        <w:ind w:firstLineChars="1300" w:firstLine="27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〒　　　－</w:t>
      </w:r>
    </w:p>
    <w:p w14:paraId="68D0B498" w14:textId="77777777" w:rsidR="00B7355F" w:rsidRDefault="00B7355F" w:rsidP="00B7355F">
      <w:pPr>
        <w:ind w:leftChars="1300" w:left="27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住所（事業所所在地）　　　　　　　　</w:t>
      </w:r>
    </w:p>
    <w:p w14:paraId="29AD0C67" w14:textId="77777777" w:rsidR="00B7355F" w:rsidRDefault="00B7355F" w:rsidP="00B7355F">
      <w:pPr>
        <w:ind w:leftChars="1300" w:left="27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 w:rsidRPr="007E3001">
        <w:rPr>
          <w:snapToGrid w:val="0"/>
          <w:sz w:val="16"/>
          <w:szCs w:val="16"/>
        </w:rPr>
        <w:fldChar w:fldCharType="begin"/>
      </w:r>
      <w:r w:rsidRPr="007E3001">
        <w:rPr>
          <w:snapToGrid w:val="0"/>
          <w:sz w:val="16"/>
          <w:szCs w:val="16"/>
        </w:rPr>
        <w:instrText>eq \o \ac(\s \up 6(</w:instrText>
      </w:r>
      <w:r w:rsidRPr="007E3001">
        <w:rPr>
          <w:rFonts w:hint="eastAsia"/>
          <w:snapToGrid w:val="0"/>
          <w:sz w:val="16"/>
          <w:szCs w:val="16"/>
        </w:rPr>
        <w:instrText>法人にあってはその名称</w:instrText>
      </w:r>
      <w:r w:rsidRPr="007E3001">
        <w:rPr>
          <w:snapToGrid w:val="0"/>
          <w:sz w:val="16"/>
          <w:szCs w:val="16"/>
        </w:rPr>
        <w:instrText>),\s \up-6(</w:instrText>
      </w:r>
      <w:r w:rsidRPr="007E3001">
        <w:rPr>
          <w:rFonts w:hint="eastAsia"/>
          <w:snapToGrid w:val="0"/>
          <w:sz w:val="16"/>
          <w:szCs w:val="16"/>
        </w:rPr>
        <w:instrText xml:space="preserve">及び代表者の氏名　　　</w:instrText>
      </w:r>
      <w:r w:rsidRPr="007E3001">
        <w:rPr>
          <w:snapToGrid w:val="0"/>
          <w:sz w:val="16"/>
          <w:szCs w:val="16"/>
        </w:rPr>
        <w:instrText>))</w:instrText>
      </w:r>
      <w:r w:rsidRPr="007E3001">
        <w:rPr>
          <w:snapToGrid w:val="0"/>
          <w:sz w:val="16"/>
          <w:szCs w:val="16"/>
        </w:rPr>
        <w:fldChar w:fldCharType="end"/>
      </w:r>
      <w:r>
        <w:rPr>
          <w:rFonts w:hint="eastAsia"/>
          <w:snapToGrid w:val="0"/>
          <w:vanish/>
        </w:rPr>
        <w:t>法人にあってはその名称及び代表者の氏名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7C035D9" w14:textId="77777777" w:rsidR="00B7355F" w:rsidRDefault="00B7355F">
      <w:pPr>
        <w:jc w:val="right"/>
        <w:rPr>
          <w:rFonts w:ascii="?l?r ??fc" w:cs="Times New Roman"/>
          <w:snapToGrid w:val="0"/>
        </w:rPr>
      </w:pPr>
    </w:p>
    <w:p w14:paraId="577C40B4" w14:textId="67295B35" w:rsidR="00FC291D" w:rsidRDefault="00B7355F">
      <w:pPr>
        <w:jc w:val="center"/>
        <w:rPr>
          <w:rFonts w:ascii="?l?r ??fc" w:cs="Times New Roman"/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>令和４年度</w:t>
      </w:r>
      <w:r w:rsidR="00FC291D">
        <w:rPr>
          <w:rFonts w:hint="eastAsia"/>
          <w:snapToGrid w:val="0"/>
        </w:rPr>
        <w:t>補助事業</w:t>
      </w:r>
      <w:r>
        <w:rPr>
          <w:rFonts w:hint="eastAsia"/>
          <w:snapToGrid w:val="0"/>
        </w:rPr>
        <w:t>実績</w:t>
      </w:r>
      <w:r w:rsidR="00FC291D">
        <w:rPr>
          <w:rFonts w:hint="eastAsia"/>
          <w:snapToGrid w:val="0"/>
        </w:rPr>
        <w:t>報告書</w:t>
      </w:r>
    </w:p>
    <w:p w14:paraId="54CB213E" w14:textId="77777777" w:rsidR="00FC291D" w:rsidRDefault="00FC291D">
      <w:pPr>
        <w:rPr>
          <w:rFonts w:ascii="?l?r ??fc" w:cs="Times New Roman"/>
          <w:snapToGrid w:val="0"/>
        </w:rPr>
      </w:pPr>
    </w:p>
    <w:p w14:paraId="0FC717ED" w14:textId="2D585416" w:rsidR="00FC291D" w:rsidRDefault="00FC291D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日付（文書番号）で交付決定のあった</w:t>
      </w:r>
      <w:r w:rsidR="00B7355F">
        <w:rPr>
          <w:rFonts w:hint="eastAsia"/>
          <w:snapToGrid w:val="0"/>
        </w:rPr>
        <w:t>商工業者再建支援補助金</w:t>
      </w:r>
      <w:r>
        <w:rPr>
          <w:rFonts w:hint="eastAsia"/>
          <w:snapToGrid w:val="0"/>
        </w:rPr>
        <w:t>については、補助金等の交付に関する規則（昭和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</w:t>
      </w:r>
      <w:r>
        <w:rPr>
          <w:snapToGrid w:val="0"/>
        </w:rPr>
        <w:t>1</w:t>
      </w:r>
      <w:r w:rsidR="002A7FD9">
        <w:rPr>
          <w:snapToGrid w:val="0"/>
        </w:rPr>
        <w:t>4</w:t>
      </w:r>
      <w:r>
        <w:rPr>
          <w:rFonts w:hint="eastAsia"/>
          <w:snapToGrid w:val="0"/>
        </w:rPr>
        <w:t>条の規定により、その実績を関係書類を添えて報告する。</w:t>
      </w:r>
    </w:p>
    <w:p w14:paraId="14C6BC0F" w14:textId="77777777" w:rsidR="00B7355F" w:rsidRDefault="00FC291D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3ED8EC0" w14:textId="33CE8BAB" w:rsidR="00FC291D" w:rsidRDefault="00B7355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 w:rsidR="00FC291D">
        <w:rPr>
          <w:rFonts w:hint="eastAsia"/>
          <w:snapToGrid w:val="0"/>
        </w:rPr>
        <w:t>添付書類</w:t>
      </w:r>
    </w:p>
    <w:p w14:paraId="2B8A49AC" w14:textId="764D6BEF" w:rsidR="00FC291D" w:rsidRDefault="00FC291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7355F">
        <w:rPr>
          <w:rFonts w:hint="eastAsia"/>
          <w:snapToGrid w:val="0"/>
        </w:rPr>
        <w:t>(1)　事業実績書</w:t>
      </w:r>
    </w:p>
    <w:p w14:paraId="733910DD" w14:textId="41DF9A6B" w:rsidR="00FC291D" w:rsidRDefault="00FC291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7355F">
        <w:rPr>
          <w:rFonts w:hint="eastAsia"/>
          <w:snapToGrid w:val="0"/>
        </w:rPr>
        <w:t>(2)</w:t>
      </w:r>
      <w:r>
        <w:rPr>
          <w:rFonts w:hint="eastAsia"/>
          <w:snapToGrid w:val="0"/>
        </w:rPr>
        <w:t xml:space="preserve">　</w:t>
      </w:r>
      <w:r w:rsidR="00B7355F">
        <w:rPr>
          <w:rFonts w:hint="eastAsia"/>
          <w:snapToGrid w:val="0"/>
        </w:rPr>
        <w:t>収支決算書</w:t>
      </w:r>
    </w:p>
    <w:p w14:paraId="6F48F621" w14:textId="0DBA1F7B" w:rsidR="00FC291D" w:rsidRDefault="00FC291D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7355F">
        <w:rPr>
          <w:rFonts w:hint="eastAsia"/>
          <w:snapToGrid w:val="0"/>
        </w:rPr>
        <w:t>(3)</w:t>
      </w:r>
      <w:r>
        <w:rPr>
          <w:rFonts w:hint="eastAsia"/>
          <w:snapToGrid w:val="0"/>
        </w:rPr>
        <w:t xml:space="preserve">　</w:t>
      </w:r>
      <w:r w:rsidR="00B7355F">
        <w:rPr>
          <w:rFonts w:hint="eastAsia"/>
          <w:snapToGrid w:val="0"/>
        </w:rPr>
        <w:t>その他知事が</w:t>
      </w:r>
      <w:r w:rsidR="004F7866">
        <w:rPr>
          <w:rFonts w:hint="eastAsia"/>
          <w:snapToGrid w:val="0"/>
        </w:rPr>
        <w:t>必要と</w:t>
      </w:r>
      <w:r w:rsidR="00B7355F">
        <w:rPr>
          <w:rFonts w:hint="eastAsia"/>
          <w:snapToGrid w:val="0"/>
        </w:rPr>
        <w:t>認める書類</w:t>
      </w:r>
    </w:p>
    <w:p w14:paraId="6C0A63B8" w14:textId="53B8BA78" w:rsidR="00B7355F" w:rsidRDefault="00B7355F" w:rsidP="00B7355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B277CBE" w14:textId="7AACA108" w:rsidR="00B7355F" w:rsidRDefault="00B7355F" w:rsidP="00B7355F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tbl>
      <w:tblPr>
        <w:tblW w:w="8690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6536"/>
      </w:tblGrid>
      <w:tr w:rsidR="00B7355F" w14:paraId="4712064B" w14:textId="77777777" w:rsidTr="00B7355F">
        <w:trPr>
          <w:trHeight w:val="524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4E96D54" w14:textId="77777777" w:rsidR="00B7355F" w:rsidRDefault="00B7355F" w:rsidP="00644894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5A13DCFF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B7355F" w14:paraId="4761848C" w14:textId="77777777" w:rsidTr="00B7355F">
        <w:trPr>
          <w:trHeight w:val="688"/>
        </w:trPr>
        <w:tc>
          <w:tcPr>
            <w:tcW w:w="2154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988350E" w14:textId="77777777" w:rsidR="00B7355F" w:rsidRDefault="00B7355F" w:rsidP="00644894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担当者　職名・氏名</w:t>
            </w:r>
          </w:p>
        </w:tc>
        <w:tc>
          <w:tcPr>
            <w:tcW w:w="6536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80A58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B7355F" w14:paraId="54CA6CD5" w14:textId="77777777" w:rsidTr="00B7355F">
        <w:trPr>
          <w:trHeight w:val="706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326B9A4" w14:textId="77777777" w:rsidR="00B7355F" w:rsidRDefault="00B7355F" w:rsidP="00644894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電話番号</w:t>
            </w:r>
          </w:p>
          <w:p w14:paraId="7FAC86B1" w14:textId="77777777" w:rsidR="00B7355F" w:rsidRDefault="00B7355F" w:rsidP="00644894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(日中連絡がつくところ)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2466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（会社）</w:t>
            </w:r>
          </w:p>
          <w:p w14:paraId="6B591D6A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（携帯）</w:t>
            </w:r>
          </w:p>
        </w:tc>
      </w:tr>
      <w:tr w:rsidR="00B7355F" w14:paraId="7F4F0D20" w14:textId="77777777" w:rsidTr="00B7355F">
        <w:trPr>
          <w:trHeight w:val="619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4BE14FF" w14:textId="4A14ABE2" w:rsidR="00B7355F" w:rsidRDefault="00B7355F" w:rsidP="00644894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ＦＡＸ番号※</w:t>
            </w:r>
            <w:r w:rsidR="004F786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1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870E0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B7355F" w14:paraId="364B954C" w14:textId="77777777" w:rsidTr="00B7355F">
        <w:trPr>
          <w:trHeight w:val="619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6B776F8" w14:textId="704F45BC" w:rsidR="00B7355F" w:rsidRDefault="00B7355F" w:rsidP="00644894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メールアドレス※</w:t>
            </w:r>
            <w:r w:rsidR="004F786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2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C2C4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B7355F" w14:paraId="64398E00" w14:textId="77777777" w:rsidTr="00B7355F">
        <w:trPr>
          <w:trHeight w:val="1121"/>
        </w:trPr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CAB5204" w14:textId="4F92C2DF" w:rsidR="00B7355F" w:rsidRDefault="004B1156" w:rsidP="00644894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確定</w:t>
            </w:r>
            <w:r w:rsidR="00B7355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通知等の</w:t>
            </w:r>
          </w:p>
          <w:p w14:paraId="237608EB" w14:textId="415E70C4" w:rsidR="00B7355F" w:rsidRDefault="00B7355F" w:rsidP="00644894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書類の送付先</w:t>
            </w:r>
          </w:p>
        </w:tc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F252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（所在地）〒</w:t>
            </w:r>
          </w:p>
          <w:p w14:paraId="109CEA31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ED10855" w14:textId="77777777" w:rsidR="00B7355F" w:rsidRDefault="00B7355F" w:rsidP="00644894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（氏名）</w:t>
            </w:r>
          </w:p>
        </w:tc>
      </w:tr>
    </w:tbl>
    <w:p w14:paraId="7B68419C" w14:textId="77777777" w:rsidR="004F7866" w:rsidRPr="007E3001" w:rsidRDefault="004F7866" w:rsidP="004F7866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※１・２　ＦＡＸ番号及びメールアドレスがない場合は、記入不要です。</w:t>
      </w:r>
    </w:p>
    <w:p w14:paraId="0F099036" w14:textId="77777777" w:rsidR="00B7355F" w:rsidRPr="004F7866" w:rsidRDefault="00B7355F" w:rsidP="00B7355F">
      <w:pPr>
        <w:rPr>
          <w:rFonts w:ascii="?l?r ??fc" w:cs="Times New Roman"/>
          <w:snapToGrid w:val="0"/>
        </w:rPr>
      </w:pPr>
    </w:p>
    <w:p w14:paraId="01979A3A" w14:textId="77777777" w:rsidR="00B7355F" w:rsidRPr="00B7355F" w:rsidRDefault="00B7355F">
      <w:pPr>
        <w:rPr>
          <w:rFonts w:ascii="?l?r ??fc" w:cs="Times New Roman"/>
          <w:snapToGrid w:val="0"/>
        </w:rPr>
      </w:pPr>
    </w:p>
    <w:sectPr w:rsidR="00B7355F" w:rsidRPr="00B7355F" w:rsidSect="00B7355F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5AC2" w14:textId="77777777" w:rsidR="00154F5F" w:rsidRDefault="00154F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BE39E0" w14:textId="77777777" w:rsidR="00154F5F" w:rsidRDefault="00154F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35F7" w14:textId="77777777" w:rsidR="00154F5F" w:rsidRDefault="00154F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A3CA7D" w14:textId="77777777" w:rsidR="00154F5F" w:rsidRDefault="00154F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291D"/>
    <w:rsid w:val="00077378"/>
    <w:rsid w:val="00154F5F"/>
    <w:rsid w:val="001D43B8"/>
    <w:rsid w:val="002A7FD9"/>
    <w:rsid w:val="00326BDB"/>
    <w:rsid w:val="0038255B"/>
    <w:rsid w:val="004B1156"/>
    <w:rsid w:val="004F7866"/>
    <w:rsid w:val="00873585"/>
    <w:rsid w:val="00A5204F"/>
    <w:rsid w:val="00B6039D"/>
    <w:rsid w:val="00B7355F"/>
    <w:rsid w:val="00E73CE1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B1819"/>
  <w14:defaultImageDpi w14:val="0"/>
  <w15:docId w15:val="{0F7113E5-B68F-4896-8716-A168A4D5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> 制作技術部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小園 智裕</cp:lastModifiedBy>
  <cp:revision>6</cp:revision>
  <cp:lastPrinted>2002-02-26T04:41:00Z</cp:lastPrinted>
  <dcterms:created xsi:type="dcterms:W3CDTF">2022-11-14T00:42:00Z</dcterms:created>
  <dcterms:modified xsi:type="dcterms:W3CDTF">2022-11-29T05:20:00Z</dcterms:modified>
</cp:coreProperties>
</file>