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B63E6" w14:textId="77777777" w:rsidR="00A07C4D" w:rsidRPr="007C7EBD" w:rsidRDefault="00A07C4D" w:rsidP="00A07C4D">
      <w:pPr>
        <w:ind w:leftChars="100" w:left="410" w:hangingChars="100" w:hanging="200"/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  <w:bookmarkStart w:id="0" w:name="_Hlk32931244"/>
      <w:r w:rsidRPr="007C7EBD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様式1</w:t>
      </w:r>
      <w:r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－２</w:t>
      </w:r>
    </w:p>
    <w:bookmarkEnd w:id="0"/>
    <w:p w14:paraId="5194502F" w14:textId="77777777" w:rsidR="00A07C4D" w:rsidRPr="00A07C4D" w:rsidRDefault="00BB0136" w:rsidP="00BB0136">
      <w:pPr>
        <w:ind w:leftChars="200" w:left="420"/>
      </w:pPr>
      <w:r>
        <w:rPr>
          <w:rFonts w:hint="eastAsia"/>
        </w:rPr>
        <w:t>キャリアアップ</w:t>
      </w:r>
      <w:r w:rsidR="00A07C4D" w:rsidRPr="00A07C4D">
        <w:rPr>
          <w:rFonts w:hint="eastAsia"/>
        </w:rPr>
        <w:t>研修を受講するにあたって</w:t>
      </w:r>
    </w:p>
    <w:p w14:paraId="41D50EEA" w14:textId="77777777" w:rsidR="00A07C4D" w:rsidRDefault="00A07C4D" w:rsidP="00A07C4D">
      <w:pPr>
        <w:ind w:leftChars="100" w:left="420" w:hangingChars="100" w:hanging="210"/>
        <w:jc w:val="right"/>
      </w:pPr>
      <w:r w:rsidRPr="00A07C4D">
        <w:rPr>
          <w:rFonts w:hint="eastAsia"/>
        </w:rPr>
        <w:t xml:space="preserve">令和　</w:t>
      </w:r>
      <w:r>
        <w:rPr>
          <w:rFonts w:hint="eastAsia"/>
        </w:rPr>
        <w:t xml:space="preserve">　年　　　月　　　日</w:t>
      </w:r>
    </w:p>
    <w:p w14:paraId="25A9F9CE" w14:textId="77777777" w:rsidR="00A07C4D" w:rsidRDefault="00A07C4D" w:rsidP="00A07C4D">
      <w:pPr>
        <w:ind w:leftChars="100" w:left="420" w:hangingChars="100" w:hanging="210"/>
        <w:jc w:val="left"/>
      </w:pPr>
    </w:p>
    <w:p w14:paraId="04E122AA" w14:textId="77777777" w:rsidR="00A07C4D" w:rsidRDefault="00A07C4D" w:rsidP="00A07C4D">
      <w:pPr>
        <w:ind w:leftChars="200" w:left="420"/>
        <w:jc w:val="right"/>
      </w:pPr>
      <w:r>
        <w:rPr>
          <w:rFonts w:hint="eastAsia"/>
        </w:rPr>
        <w:t>所属【　　　　　　】氏名【　　　　　　　　　　】経験年数【　　　年目】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8647"/>
      </w:tblGrid>
      <w:tr w:rsidR="00A07C4D" w14:paraId="37073A2C" w14:textId="77777777" w:rsidTr="00351908">
        <w:tc>
          <w:tcPr>
            <w:tcW w:w="8647" w:type="dxa"/>
          </w:tcPr>
          <w:p w14:paraId="4BFB8A88" w14:textId="77777777" w:rsidR="00A07C4D" w:rsidRDefault="00A07C4D" w:rsidP="00A861BA">
            <w:pPr>
              <w:jc w:val="center"/>
            </w:pPr>
            <w:r>
              <w:rPr>
                <w:rFonts w:hint="eastAsia"/>
              </w:rPr>
              <w:t>受　講　目　的</w:t>
            </w:r>
          </w:p>
          <w:p w14:paraId="0BFE54C8" w14:textId="77777777" w:rsidR="00A07C4D" w:rsidRDefault="00A07C4D" w:rsidP="00A861BA">
            <w:pPr>
              <w:jc w:val="center"/>
            </w:pPr>
            <w:r>
              <w:rPr>
                <w:rFonts w:hint="eastAsia"/>
              </w:rPr>
              <w:t>（受講動機・研修を受けることでどのような成果を期待しているか　等）</w:t>
            </w:r>
          </w:p>
        </w:tc>
      </w:tr>
      <w:tr w:rsidR="00A07C4D" w14:paraId="349F02B8" w14:textId="77777777" w:rsidTr="00351908">
        <w:tc>
          <w:tcPr>
            <w:tcW w:w="8647" w:type="dxa"/>
          </w:tcPr>
          <w:p w14:paraId="2B4F88B2" w14:textId="77777777" w:rsidR="00A07C4D" w:rsidRDefault="00A07C4D" w:rsidP="00A861BA"/>
          <w:p w14:paraId="253BDEEC" w14:textId="77777777" w:rsidR="00A07C4D" w:rsidRDefault="00A07C4D" w:rsidP="00A861BA"/>
          <w:p w14:paraId="04E3B770" w14:textId="77777777" w:rsidR="00A07C4D" w:rsidRDefault="00A07C4D" w:rsidP="00A861BA"/>
          <w:p w14:paraId="2F0103E7" w14:textId="77777777" w:rsidR="00A07C4D" w:rsidRDefault="00A07C4D" w:rsidP="00A861BA"/>
          <w:p w14:paraId="54FF81F1" w14:textId="77777777" w:rsidR="00A07C4D" w:rsidRDefault="00A07C4D" w:rsidP="00A861BA"/>
          <w:p w14:paraId="6928F043" w14:textId="77777777" w:rsidR="00A07C4D" w:rsidRDefault="00A07C4D" w:rsidP="00A861BA"/>
          <w:p w14:paraId="629621E4" w14:textId="77777777" w:rsidR="00A07C4D" w:rsidRDefault="00A07C4D" w:rsidP="00A861BA"/>
        </w:tc>
      </w:tr>
      <w:tr w:rsidR="00A07C4D" w14:paraId="28B33EC8" w14:textId="77777777" w:rsidTr="00351908">
        <w:tc>
          <w:tcPr>
            <w:tcW w:w="8647" w:type="dxa"/>
          </w:tcPr>
          <w:p w14:paraId="53380CFB" w14:textId="77777777" w:rsidR="00A07C4D" w:rsidRDefault="00A07C4D" w:rsidP="00A861BA">
            <w:pPr>
              <w:jc w:val="center"/>
            </w:pPr>
            <w:r w:rsidRPr="00B45AC4">
              <w:rPr>
                <w:rFonts w:hint="eastAsia"/>
              </w:rPr>
              <w:t>現在抱いている解決したい実践上の問い</w:t>
            </w:r>
          </w:p>
          <w:p w14:paraId="2856E59B" w14:textId="77777777" w:rsidR="00A07C4D" w:rsidRPr="00B45AC4" w:rsidRDefault="00A07C4D" w:rsidP="00A861BA">
            <w:r>
              <w:rPr>
                <w:rFonts w:hint="eastAsia"/>
              </w:rPr>
              <w:t>（保健師活動の中で生じた疑問、課題、こんな活動を行いたいなど有りたい姿　等）</w:t>
            </w:r>
          </w:p>
        </w:tc>
      </w:tr>
      <w:tr w:rsidR="00A07C4D" w:rsidRPr="009D4281" w14:paraId="567F0482" w14:textId="77777777" w:rsidTr="00351908">
        <w:tc>
          <w:tcPr>
            <w:tcW w:w="8647" w:type="dxa"/>
          </w:tcPr>
          <w:p w14:paraId="7F7C3F77" w14:textId="77777777" w:rsidR="00A07C4D" w:rsidRDefault="00A07C4D" w:rsidP="00A861BA"/>
          <w:p w14:paraId="5C9BBD01" w14:textId="77777777" w:rsidR="00A07C4D" w:rsidRDefault="00A07C4D" w:rsidP="00A861BA"/>
          <w:p w14:paraId="5DAEA41B" w14:textId="77777777" w:rsidR="00A07C4D" w:rsidRDefault="00A07C4D" w:rsidP="00A861BA"/>
          <w:p w14:paraId="0FDA8A5C" w14:textId="77777777" w:rsidR="00A07C4D" w:rsidRDefault="00A07C4D" w:rsidP="00A861BA"/>
          <w:p w14:paraId="4DFAAA23" w14:textId="77777777" w:rsidR="00A07C4D" w:rsidRDefault="00A07C4D" w:rsidP="00A861BA"/>
          <w:p w14:paraId="245DDBD4" w14:textId="77777777" w:rsidR="00A07C4D" w:rsidRDefault="00A07C4D" w:rsidP="00A861BA"/>
          <w:p w14:paraId="3FC7290F" w14:textId="77777777" w:rsidR="00A07C4D" w:rsidRDefault="00A07C4D" w:rsidP="00A861BA"/>
        </w:tc>
      </w:tr>
      <w:tr w:rsidR="00A07C4D" w14:paraId="5E0E03E0" w14:textId="77777777" w:rsidTr="00351908">
        <w:tc>
          <w:tcPr>
            <w:tcW w:w="8647" w:type="dxa"/>
          </w:tcPr>
          <w:p w14:paraId="61DCC3D2" w14:textId="77777777" w:rsidR="00A07C4D" w:rsidRDefault="00A07C4D" w:rsidP="00A861BA">
            <w:pPr>
              <w:jc w:val="center"/>
            </w:pPr>
            <w:r w:rsidRPr="00B45AC4">
              <w:rPr>
                <w:rFonts w:hint="eastAsia"/>
              </w:rPr>
              <w:t>その問いを持つに至った</w:t>
            </w:r>
            <w:r>
              <w:rPr>
                <w:rFonts w:hint="eastAsia"/>
              </w:rPr>
              <w:t>背景</w:t>
            </w:r>
          </w:p>
          <w:p w14:paraId="6D512BE6" w14:textId="77777777" w:rsidR="00A07C4D" w:rsidRDefault="00A07C4D" w:rsidP="00A861BA">
            <w:pPr>
              <w:jc w:val="center"/>
            </w:pPr>
            <w:r>
              <w:rPr>
                <w:rFonts w:hint="eastAsia"/>
              </w:rPr>
              <w:t>（地域の実態、</w:t>
            </w:r>
            <w:r w:rsidRPr="00A540F9">
              <w:rPr>
                <w:rFonts w:hint="eastAsia"/>
              </w:rPr>
              <w:t>所属の行政施策</w:t>
            </w:r>
            <w:r>
              <w:rPr>
                <w:rFonts w:hint="eastAsia"/>
              </w:rPr>
              <w:t>、モデルとする他者の実践例　等）</w:t>
            </w:r>
          </w:p>
        </w:tc>
      </w:tr>
      <w:tr w:rsidR="00A07C4D" w14:paraId="54715D3E" w14:textId="77777777" w:rsidTr="00351908">
        <w:tc>
          <w:tcPr>
            <w:tcW w:w="8647" w:type="dxa"/>
          </w:tcPr>
          <w:p w14:paraId="5AB782D0" w14:textId="77777777" w:rsidR="00A07C4D" w:rsidRDefault="00A07C4D" w:rsidP="00A861BA"/>
          <w:p w14:paraId="4D22489E" w14:textId="77777777" w:rsidR="00A07C4D" w:rsidRDefault="00A07C4D" w:rsidP="00A861BA"/>
          <w:p w14:paraId="3748B42F" w14:textId="77777777" w:rsidR="00A07C4D" w:rsidRDefault="00A07C4D" w:rsidP="00A861BA"/>
          <w:p w14:paraId="7B35404B" w14:textId="77777777" w:rsidR="00A07C4D" w:rsidRDefault="00A07C4D" w:rsidP="00A861BA"/>
          <w:p w14:paraId="44F0798D" w14:textId="77777777" w:rsidR="00A07C4D" w:rsidRDefault="00A07C4D" w:rsidP="00A861BA"/>
          <w:p w14:paraId="5873FD3F" w14:textId="77777777" w:rsidR="00A07C4D" w:rsidRDefault="00A07C4D" w:rsidP="00A861BA"/>
          <w:p w14:paraId="74C750B8" w14:textId="77777777" w:rsidR="00A07C4D" w:rsidRDefault="00A07C4D" w:rsidP="00A861BA"/>
          <w:p w14:paraId="1D70A632" w14:textId="77777777" w:rsidR="00A07C4D" w:rsidRDefault="00A07C4D" w:rsidP="00A861BA"/>
          <w:p w14:paraId="05A48FAE" w14:textId="77777777" w:rsidR="00A07C4D" w:rsidRDefault="00A07C4D" w:rsidP="00A861BA"/>
          <w:p w14:paraId="1528AC94" w14:textId="77777777" w:rsidR="00A07C4D" w:rsidRDefault="00A07C4D" w:rsidP="00A861BA"/>
        </w:tc>
      </w:tr>
    </w:tbl>
    <w:p w14:paraId="1C12E533" w14:textId="77777777" w:rsidR="00A07C4D" w:rsidRPr="00A07C4D" w:rsidRDefault="00A07C4D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p w14:paraId="1BEF888E" w14:textId="77777777" w:rsidR="00A07C4D" w:rsidRDefault="00A07C4D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p w14:paraId="4F567DCF" w14:textId="77777777" w:rsidR="00A07C4D" w:rsidRDefault="00A07C4D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sectPr w:rsidR="00A07C4D" w:rsidSect="00BB0136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B86B" w14:textId="77777777" w:rsidR="00A24675" w:rsidRDefault="00A24675" w:rsidP="003C4758">
      <w:r>
        <w:separator/>
      </w:r>
    </w:p>
  </w:endnote>
  <w:endnote w:type="continuationSeparator" w:id="0">
    <w:p w14:paraId="49746344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6051" w14:textId="77777777" w:rsidR="00A24675" w:rsidRDefault="00A24675" w:rsidP="003C4758">
      <w:r>
        <w:separator/>
      </w:r>
    </w:p>
  </w:footnote>
  <w:footnote w:type="continuationSeparator" w:id="0">
    <w:p w14:paraId="5FDD834C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110661359">
    <w:abstractNumId w:val="1"/>
  </w:num>
  <w:num w:numId="2" w16cid:durableId="286130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1908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B0136"/>
    <w:rsid w:val="00BE5BAE"/>
    <w:rsid w:val="00C243F0"/>
    <w:rsid w:val="00CB58B6"/>
    <w:rsid w:val="00CC3D22"/>
    <w:rsid w:val="00CE3683"/>
    <w:rsid w:val="00D46D8C"/>
    <w:rsid w:val="00DA758E"/>
    <w:rsid w:val="00DB1939"/>
    <w:rsid w:val="00DB39E1"/>
    <w:rsid w:val="00DF573F"/>
    <w:rsid w:val="00DF5F00"/>
    <w:rsid w:val="00E40350"/>
    <w:rsid w:val="00E93666"/>
    <w:rsid w:val="00EB3ECB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DED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29CCA-72CD-4789-A4AB-FDE7660C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2023-03-09T06:36:00Z</dcterms:created>
  <dcterms:modified xsi:type="dcterms:W3CDTF">2023-03-09T06:36:00Z</dcterms:modified>
</cp:coreProperties>
</file>