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8F34E" w14:textId="77777777" w:rsidR="00FF3172" w:rsidRPr="0040718D" w:rsidRDefault="00FF3172" w:rsidP="00FF3172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  <w:r w:rsidRPr="0040718D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３</w:t>
      </w:r>
      <w:r w:rsidRPr="0040718D">
        <w:rPr>
          <w:rFonts w:ascii="ＭＳ 明朝" w:hAnsi="ＭＳ 明朝" w:hint="eastAsia"/>
          <w:sz w:val="24"/>
        </w:rPr>
        <w:t>号</w:t>
      </w:r>
    </w:p>
    <w:p w14:paraId="2CAAE2B6" w14:textId="77777777" w:rsidR="00FF3172" w:rsidRPr="0040718D" w:rsidRDefault="00FF3172" w:rsidP="00FF3172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40718D">
        <w:rPr>
          <w:rFonts w:ascii="ＭＳ 明朝" w:hAnsi="ＭＳ 明朝" w:hint="eastAsia"/>
          <w:sz w:val="24"/>
        </w:rPr>
        <w:t xml:space="preserve">　　年　　月　　日</w:t>
      </w:r>
    </w:p>
    <w:p w14:paraId="32C81ED5" w14:textId="77777777" w:rsidR="00FF3172" w:rsidRPr="0040718D" w:rsidRDefault="00FF3172" w:rsidP="00FF3172">
      <w:pPr>
        <w:ind w:right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宮崎県知事　</w:t>
      </w:r>
      <w:r w:rsidRPr="0040718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殿</w:t>
      </w:r>
    </w:p>
    <w:p w14:paraId="4253AC7E" w14:textId="77777777" w:rsidR="00FF3172" w:rsidRDefault="00FF3172" w:rsidP="00FF3172">
      <w:pPr>
        <w:rPr>
          <w:rFonts w:ascii="ＭＳ 明朝" w:hAnsi="ＭＳ 明朝" w:hint="eastAsia"/>
          <w:sz w:val="24"/>
        </w:rPr>
      </w:pPr>
    </w:p>
    <w:p w14:paraId="1F0D32D2" w14:textId="77777777" w:rsidR="00FF3172" w:rsidRDefault="00FF3172" w:rsidP="00FF3172">
      <w:pPr>
        <w:ind w:firstLineChars="1700" w:firstLine="40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応募者</w:t>
      </w:r>
    </w:p>
    <w:p w14:paraId="58635BFC" w14:textId="77777777" w:rsidR="00FF3172" w:rsidRDefault="00FF3172" w:rsidP="00FF3172">
      <w:pPr>
        <w:ind w:firstLineChars="1700" w:firstLine="4080"/>
        <w:rPr>
          <w:rFonts w:ascii="ＭＳ 明朝" w:hAnsi="ＭＳ 明朝" w:hint="eastAsia"/>
          <w:sz w:val="24"/>
        </w:rPr>
      </w:pPr>
    </w:p>
    <w:p w14:paraId="76CCA723" w14:textId="77777777" w:rsidR="00FF3172" w:rsidRPr="0040718D" w:rsidRDefault="00FF3172" w:rsidP="00FF3172">
      <w:pPr>
        <w:ind w:firstLineChars="1500" w:firstLine="3600"/>
        <w:rPr>
          <w:rFonts w:ascii="ＭＳ 明朝" w:hAnsi="ＭＳ 明朝" w:hint="eastAsia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所　 在 　地</w:t>
      </w:r>
    </w:p>
    <w:p w14:paraId="2434ECB1" w14:textId="77777777" w:rsidR="00FF3172" w:rsidRPr="0040718D" w:rsidRDefault="00FF3172" w:rsidP="00FF3172">
      <w:pPr>
        <w:ind w:firstLineChars="1200" w:firstLine="2880"/>
        <w:rPr>
          <w:rFonts w:ascii="ＭＳ 明朝" w:hAnsi="ＭＳ 明朝" w:hint="eastAsia"/>
          <w:sz w:val="24"/>
        </w:rPr>
      </w:pPr>
    </w:p>
    <w:p w14:paraId="1D690943" w14:textId="77777777" w:rsidR="00FF3172" w:rsidRPr="0040718D" w:rsidRDefault="00FF3172" w:rsidP="00FF3172">
      <w:pPr>
        <w:ind w:firstLineChars="1706" w:firstLine="4094"/>
        <w:rPr>
          <w:rFonts w:ascii="ＭＳ 明朝" w:hAnsi="ＭＳ 明朝" w:hint="eastAsia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>商号又は名称</w:t>
      </w:r>
    </w:p>
    <w:p w14:paraId="61950357" w14:textId="77777777" w:rsidR="00FF3172" w:rsidRPr="0040718D" w:rsidRDefault="00FF3172" w:rsidP="00FF3172">
      <w:pPr>
        <w:ind w:firstLineChars="1706" w:firstLine="4094"/>
        <w:rPr>
          <w:rFonts w:ascii="ＭＳ 明朝" w:hAnsi="ＭＳ 明朝" w:hint="eastAsia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 xml:space="preserve">代表者　氏名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>㊞</w:t>
      </w:r>
    </w:p>
    <w:p w14:paraId="2CADFCB2" w14:textId="77777777" w:rsidR="00FF3172" w:rsidRPr="0040718D" w:rsidRDefault="00FF3172" w:rsidP="00FF3172">
      <w:pPr>
        <w:ind w:firstLineChars="1706" w:firstLine="4094"/>
        <w:rPr>
          <w:rFonts w:ascii="ＭＳ 明朝" w:hAnsi="ＭＳ 明朝" w:hint="eastAsia"/>
          <w:sz w:val="24"/>
        </w:rPr>
      </w:pPr>
    </w:p>
    <w:p w14:paraId="29C3F535" w14:textId="77777777" w:rsidR="00FF3172" w:rsidRPr="002C4BBE" w:rsidRDefault="00FF3172" w:rsidP="00FF3172">
      <w:pPr>
        <w:jc w:val="center"/>
        <w:rPr>
          <w:rFonts w:ascii="ＭＳ 明朝" w:hAnsi="ＭＳ 明朝" w:hint="eastAsia"/>
          <w:sz w:val="32"/>
          <w:szCs w:val="32"/>
        </w:rPr>
      </w:pPr>
      <w:bookmarkStart w:id="0" w:name="_Hlk31127347"/>
      <w:r>
        <w:rPr>
          <w:rFonts w:ascii="ＭＳ 明朝" w:hAnsi="ＭＳ 明朝" w:hint="eastAsia"/>
          <w:sz w:val="32"/>
          <w:szCs w:val="32"/>
        </w:rPr>
        <w:t>企画提案書</w:t>
      </w:r>
    </w:p>
    <w:p w14:paraId="5DA2C31A" w14:textId="77777777" w:rsidR="00FF3172" w:rsidRPr="0040718D" w:rsidRDefault="00FF3172" w:rsidP="00FF3172">
      <w:pPr>
        <w:jc w:val="center"/>
        <w:rPr>
          <w:rFonts w:ascii="ＭＳ 明朝" w:hAnsi="ＭＳ 明朝" w:hint="eastAsia"/>
          <w:sz w:val="36"/>
          <w:szCs w:val="36"/>
        </w:rPr>
      </w:pPr>
    </w:p>
    <w:p w14:paraId="482395E9" w14:textId="77777777" w:rsidR="00FF3172" w:rsidRPr="0040718D" w:rsidRDefault="00FF3172" w:rsidP="00FF3172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bookmarkStart w:id="1" w:name="_Hlk518572270"/>
      <w:r>
        <w:rPr>
          <w:rFonts w:ascii="ＭＳ 明朝" w:hAnsi="ＭＳ 明朝" w:hint="eastAsia"/>
          <w:sz w:val="24"/>
        </w:rPr>
        <w:t>宮崎県商工観光労働部雇用労働政策課が行う「</w:t>
      </w:r>
      <w:r w:rsidRPr="00E82296">
        <w:rPr>
          <w:rFonts w:ascii="ＭＳ 明朝" w:hAnsi="ＭＳ 明朝"/>
          <w:sz w:val="24"/>
        </w:rPr>
        <w:t>令和</w:t>
      </w:r>
      <w:r>
        <w:rPr>
          <w:rFonts w:ascii="ＭＳ 明朝" w:hAnsi="ＭＳ 明朝" w:hint="eastAsia"/>
          <w:sz w:val="24"/>
        </w:rPr>
        <w:t>５</w:t>
      </w:r>
      <w:r w:rsidRPr="00E82296">
        <w:rPr>
          <w:rFonts w:ascii="ＭＳ 明朝" w:hAnsi="ＭＳ 明朝"/>
          <w:sz w:val="24"/>
        </w:rPr>
        <w:t>年度ヤングＪＯＢサポートみやざき運営業務</w:t>
      </w:r>
      <w:r w:rsidRPr="00E82296">
        <w:rPr>
          <w:rFonts w:ascii="ＭＳ 明朝" w:hAnsi="ＭＳ 明朝" w:hint="eastAsia"/>
          <w:sz w:val="24"/>
        </w:rPr>
        <w:t>企画提案競技</w:t>
      </w:r>
      <w:r>
        <w:rPr>
          <w:rFonts w:ascii="ＭＳ 明朝" w:hAnsi="ＭＳ 明朝" w:hint="eastAsia"/>
          <w:sz w:val="24"/>
        </w:rPr>
        <w:t>」</w:t>
      </w:r>
      <w:bookmarkEnd w:id="1"/>
      <w:r>
        <w:rPr>
          <w:rFonts w:ascii="ＭＳ 明朝" w:hAnsi="ＭＳ 明朝" w:hint="eastAsia"/>
          <w:sz w:val="24"/>
        </w:rPr>
        <w:t>において、下記のとおり企画提案書を提出します。</w:t>
      </w:r>
    </w:p>
    <w:bookmarkEnd w:id="0"/>
    <w:p w14:paraId="183AE0D7" w14:textId="77777777" w:rsidR="00FF3172" w:rsidRPr="00823FC6" w:rsidRDefault="00FF3172" w:rsidP="00FF3172">
      <w:pPr>
        <w:rPr>
          <w:rFonts w:ascii="ＭＳ 明朝" w:hAnsi="ＭＳ 明朝" w:hint="eastAsia"/>
          <w:sz w:val="24"/>
        </w:rPr>
      </w:pPr>
    </w:p>
    <w:p w14:paraId="25D05FBD" w14:textId="77777777" w:rsidR="00FF3172" w:rsidRDefault="00FF3172" w:rsidP="00FF3172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45F5A203" w14:textId="77777777" w:rsidR="00FF3172" w:rsidRDefault="00FF3172" w:rsidP="00FF3172">
      <w:pPr>
        <w:rPr>
          <w:rFonts w:hint="eastAsia"/>
        </w:rPr>
      </w:pPr>
    </w:p>
    <w:p w14:paraId="7B552A72" w14:textId="77777777" w:rsidR="00FF3172" w:rsidRDefault="00FF3172" w:rsidP="00FF3172">
      <w:pPr>
        <w:pStyle w:val="a8"/>
        <w:ind w:right="240"/>
        <w:rPr>
          <w:rFonts w:hint="eastAsia"/>
        </w:rPr>
      </w:pPr>
    </w:p>
    <w:p w14:paraId="0D4A640F" w14:textId="77777777" w:rsidR="00FF3172" w:rsidRDefault="00FF3172" w:rsidP="00FF3172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会　社　名</w:t>
      </w:r>
    </w:p>
    <w:p w14:paraId="79ED44AD" w14:textId="77777777" w:rsidR="00FF3172" w:rsidRDefault="00FF3172" w:rsidP="00FF3172">
      <w:pPr>
        <w:rPr>
          <w:rFonts w:ascii="ＭＳ 明朝" w:hAnsi="ＭＳ 明朝" w:hint="eastAsia"/>
          <w:sz w:val="24"/>
        </w:rPr>
      </w:pPr>
    </w:p>
    <w:p w14:paraId="1E7087A7" w14:textId="77777777" w:rsidR="00FF3172" w:rsidRDefault="00FF3172" w:rsidP="00FF3172">
      <w:pPr>
        <w:rPr>
          <w:rFonts w:ascii="ＭＳ 明朝" w:hAnsi="ＭＳ 明朝" w:hint="eastAsia"/>
          <w:sz w:val="24"/>
        </w:rPr>
      </w:pPr>
    </w:p>
    <w:p w14:paraId="5E10CD3C" w14:textId="77777777" w:rsidR="00FF3172" w:rsidRDefault="00FF3172" w:rsidP="00FF317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２　所　在　地</w:t>
      </w:r>
    </w:p>
    <w:p w14:paraId="459E6025" w14:textId="77777777" w:rsidR="00FF3172" w:rsidRDefault="00FF3172" w:rsidP="00FF317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67DB541D" w14:textId="77777777" w:rsidR="00FF3172" w:rsidRDefault="00FF3172" w:rsidP="00FF3172">
      <w:pPr>
        <w:rPr>
          <w:rFonts w:ascii="ＭＳ 明朝" w:hAnsi="ＭＳ 明朝" w:hint="eastAsia"/>
          <w:sz w:val="24"/>
        </w:rPr>
      </w:pPr>
    </w:p>
    <w:p w14:paraId="6436D338" w14:textId="77777777" w:rsidR="00FF3172" w:rsidRDefault="00FF3172" w:rsidP="00FF317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３　代表連絡先</w:t>
      </w:r>
    </w:p>
    <w:p w14:paraId="265200C2" w14:textId="77777777" w:rsidR="00FF3172" w:rsidRDefault="00FF3172" w:rsidP="00FF317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・電話番号</w:t>
      </w:r>
    </w:p>
    <w:p w14:paraId="32F3DE28" w14:textId="77777777" w:rsidR="00FF3172" w:rsidRDefault="00FF3172" w:rsidP="00FF317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・FAX番号</w:t>
      </w:r>
    </w:p>
    <w:p w14:paraId="509E698A" w14:textId="77777777" w:rsidR="00FF3172" w:rsidRDefault="00FF3172" w:rsidP="00FF3172">
      <w:pPr>
        <w:rPr>
          <w:rFonts w:ascii="ＭＳ 明朝" w:hAnsi="ＭＳ 明朝" w:hint="eastAsia"/>
          <w:sz w:val="24"/>
        </w:rPr>
      </w:pPr>
    </w:p>
    <w:p w14:paraId="6843B822" w14:textId="77777777" w:rsidR="00FF3172" w:rsidRDefault="00FF3172" w:rsidP="00FF317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４　担　当　者</w:t>
      </w:r>
    </w:p>
    <w:p w14:paraId="08FBEADD" w14:textId="77777777" w:rsidR="00FF3172" w:rsidRDefault="00FF3172" w:rsidP="00FF317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・部署名</w:t>
      </w:r>
    </w:p>
    <w:p w14:paraId="436DD316" w14:textId="77777777" w:rsidR="00FF3172" w:rsidRDefault="00FF3172" w:rsidP="00FF317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・職・氏名</w:t>
      </w:r>
    </w:p>
    <w:p w14:paraId="6747D2AC" w14:textId="77777777" w:rsidR="00FF3172" w:rsidRDefault="00FF3172" w:rsidP="00FF317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・電話番号</w:t>
      </w:r>
    </w:p>
    <w:p w14:paraId="496A0EF7" w14:textId="77777777" w:rsidR="00FF3172" w:rsidRDefault="00FF3172" w:rsidP="00FF317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・FAX番号</w:t>
      </w:r>
    </w:p>
    <w:p w14:paraId="04CCE496" w14:textId="77777777" w:rsidR="00FF3172" w:rsidRPr="002A1355" w:rsidRDefault="00FF3172" w:rsidP="00FF3172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・メールアドレス</w:t>
      </w:r>
    </w:p>
    <w:p w14:paraId="436A1394" w14:textId="77777777" w:rsidR="00FF3172" w:rsidRPr="0040718D" w:rsidRDefault="00FF3172" w:rsidP="00FF3172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</w:p>
    <w:p w14:paraId="577DDA5F" w14:textId="77777777" w:rsidR="00FF3172" w:rsidRDefault="00FF3172" w:rsidP="00FF317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５　添付書類</w:t>
      </w:r>
    </w:p>
    <w:p w14:paraId="122F64E7" w14:textId="77777777" w:rsidR="00FF3172" w:rsidRDefault="00FF3172" w:rsidP="00FF317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①　企画提案書</w:t>
      </w:r>
    </w:p>
    <w:p w14:paraId="3F3EA518" w14:textId="77777777" w:rsidR="00FF3172" w:rsidRDefault="00FF3172" w:rsidP="00FF317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②　見積書</w:t>
      </w:r>
    </w:p>
    <w:p w14:paraId="615065E1" w14:textId="77777777" w:rsidR="00FF3172" w:rsidRDefault="00FF3172" w:rsidP="00FF317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③　県税の納税証明書</w:t>
      </w:r>
    </w:p>
    <w:p w14:paraId="6461529C" w14:textId="77777777" w:rsidR="00FF3172" w:rsidRDefault="00FF3172" w:rsidP="00FF317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④　特別徴収実施確認・開始誓約書</w:t>
      </w:r>
    </w:p>
    <w:p w14:paraId="04AB1DC4" w14:textId="77777777" w:rsidR="00FF3172" w:rsidRDefault="00FF3172" w:rsidP="00FF317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⑤　直近３期分の決算報告書</w:t>
      </w:r>
    </w:p>
    <w:p w14:paraId="33A19BAE" w14:textId="77777777" w:rsidR="00FF3172" w:rsidRDefault="00FF3172" w:rsidP="00FF3172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⑥　その他会社概要または本事業の実施に関して参考となる資料</w:t>
      </w:r>
    </w:p>
    <w:p w14:paraId="59DE33E2" w14:textId="77777777" w:rsidR="00FF3172" w:rsidRPr="00F60A03" w:rsidRDefault="00FF3172" w:rsidP="00FF317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</w:rPr>
      </w:pPr>
    </w:p>
    <w:p w14:paraId="3C793E7E" w14:textId="77777777" w:rsidR="00FF3172" w:rsidRDefault="00FF3172" w:rsidP="00FF3172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125F3600" w14:textId="77777777" w:rsidR="00FF3172" w:rsidRDefault="00FF3172" w:rsidP="00FF3172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</w:p>
    <w:p w14:paraId="69A769C0" w14:textId="77777777" w:rsidR="00FF3172" w:rsidRPr="0040718D" w:rsidRDefault="00FF3172" w:rsidP="00FF3172">
      <w:pPr>
        <w:autoSpaceDE w:val="0"/>
        <w:autoSpaceDN w:val="0"/>
        <w:adjustRightInd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様式第４</w:t>
      </w:r>
      <w:r w:rsidRPr="0040718D">
        <w:rPr>
          <w:rFonts w:ascii="ＭＳ 明朝" w:hAnsi="ＭＳ 明朝" w:hint="eastAsia"/>
          <w:sz w:val="24"/>
        </w:rPr>
        <w:t>号</w:t>
      </w:r>
    </w:p>
    <w:p w14:paraId="5690DD17" w14:textId="77777777" w:rsidR="00FF3172" w:rsidRPr="00823FC6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0E7E9C3E" w14:textId="77777777" w:rsidR="00FF3172" w:rsidRPr="0040718D" w:rsidRDefault="00FF3172" w:rsidP="00FF3172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 w:val="24"/>
        </w:rPr>
        <w:t>令和</w:t>
      </w:r>
      <w:r w:rsidRPr="0040718D">
        <w:rPr>
          <w:rFonts w:ascii="ＭＳ 明朝" w:hAnsi="ＭＳ 明朝" w:hint="eastAsia"/>
          <w:sz w:val="24"/>
        </w:rPr>
        <w:t xml:space="preserve">　　年　　月　　日</w:t>
      </w:r>
    </w:p>
    <w:p w14:paraId="2A3CA4AE" w14:textId="77777777" w:rsidR="00FF3172" w:rsidRPr="0040718D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73867CDA" w14:textId="77777777" w:rsidR="00FF3172" w:rsidRPr="0040718D" w:rsidRDefault="00FF3172" w:rsidP="00FF3172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 w:hint="eastAsia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委　　任　　状</w:t>
      </w:r>
    </w:p>
    <w:p w14:paraId="0970A8A4" w14:textId="77777777" w:rsidR="00FF3172" w:rsidRPr="0040718D" w:rsidRDefault="00FF3172" w:rsidP="00FF3172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 w:hint="eastAsia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42024F5B" w14:textId="77777777" w:rsidR="00FF3172" w:rsidRPr="0040718D" w:rsidRDefault="00FF3172" w:rsidP="00FF3172">
      <w:pPr>
        <w:autoSpaceDE w:val="0"/>
        <w:autoSpaceDN w:val="0"/>
        <w:adjustRightInd w:val="0"/>
        <w:ind w:firstLineChars="112" w:firstLine="314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Pr="0040718D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殿</w:t>
      </w:r>
    </w:p>
    <w:p w14:paraId="6DAB1D3D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588D9C6D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4BB6F7C2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応募者　所在地</w:t>
      </w:r>
    </w:p>
    <w:p w14:paraId="454BB879" w14:textId="77777777" w:rsidR="00FF3172" w:rsidRPr="00D63EB6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04F0E27C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商号又は名称</w:t>
      </w:r>
    </w:p>
    <w:p w14:paraId="282D716F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7265869D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代表者職氏名　　　　　　　　　　　　</w:t>
      </w:r>
      <w:r w:rsidRPr="0040718D">
        <w:rPr>
          <w:rFonts w:ascii="ＭＳ 明朝" w:hAnsi="ＭＳ 明朝" w:hint="eastAsia"/>
          <w:sz w:val="24"/>
        </w:rPr>
        <w:t>㊞</w:t>
      </w:r>
    </w:p>
    <w:p w14:paraId="3BEA2654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20CD3092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7ACD1286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284C9571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私は都合により</w:t>
      </w:r>
    </w:p>
    <w:p w14:paraId="1D0DE625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3942E7F8" w14:textId="77777777" w:rsidR="00FF3172" w:rsidRDefault="00FF3172" w:rsidP="00FF3172">
      <w:pPr>
        <w:autoSpaceDE w:val="0"/>
        <w:autoSpaceDN w:val="0"/>
        <w:adjustRightInd w:val="0"/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受任者　事業所所在地</w:t>
      </w:r>
    </w:p>
    <w:p w14:paraId="56C9D65B" w14:textId="77777777" w:rsidR="00FF3172" w:rsidRPr="00D63EB6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183142EB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商号又は名称</w:t>
      </w:r>
    </w:p>
    <w:p w14:paraId="34E0ED64" w14:textId="77777777" w:rsidR="00FF3172" w:rsidRPr="00967407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33FFDBC3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職　氏　名　　　　　　　　　　　　　　　　　</w:t>
      </w:r>
      <w:r w:rsidRPr="0040718D">
        <w:rPr>
          <w:rFonts w:ascii="ＭＳ 明朝" w:hAnsi="ＭＳ 明朝" w:hint="eastAsia"/>
          <w:sz w:val="24"/>
        </w:rPr>
        <w:t>㊞</w:t>
      </w:r>
    </w:p>
    <w:p w14:paraId="799E97C9" w14:textId="77777777" w:rsidR="00FF3172" w:rsidRPr="00967407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5431F2F4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を代理人と定め、</w:t>
      </w:r>
      <w:bookmarkStart w:id="2" w:name="_Hlk518572392"/>
      <w:r>
        <w:rPr>
          <w:rFonts w:ascii="ＭＳ 明朝" w:hAnsi="ＭＳ 明朝" w:hint="eastAsia"/>
          <w:sz w:val="24"/>
        </w:rPr>
        <w:t>宮崎県商工観光労働部雇用労働政策課が行う「</w:t>
      </w:r>
      <w:r w:rsidRPr="00E82296">
        <w:rPr>
          <w:rFonts w:ascii="ＭＳ 明朝" w:hAnsi="ＭＳ 明朝"/>
          <w:sz w:val="24"/>
        </w:rPr>
        <w:t>令和</w:t>
      </w:r>
      <w:r>
        <w:rPr>
          <w:rFonts w:ascii="ＭＳ 明朝" w:hAnsi="ＭＳ 明朝" w:hint="eastAsia"/>
          <w:sz w:val="24"/>
        </w:rPr>
        <w:t>５</w:t>
      </w:r>
      <w:r w:rsidRPr="00E82296">
        <w:rPr>
          <w:rFonts w:ascii="ＭＳ 明朝" w:hAnsi="ＭＳ 明朝"/>
          <w:sz w:val="24"/>
        </w:rPr>
        <w:t>年度ヤングＪＯＢサポートみやざき運営業務</w:t>
      </w:r>
      <w:r>
        <w:rPr>
          <w:rFonts w:ascii="ＭＳ 明朝" w:hAnsi="ＭＳ 明朝" w:hint="eastAsia"/>
          <w:sz w:val="24"/>
        </w:rPr>
        <w:t>」</w:t>
      </w:r>
      <w:bookmarkEnd w:id="2"/>
      <w:r>
        <w:rPr>
          <w:rFonts w:ascii="ＭＳ 明朝" w:hAnsi="ＭＳ 明朝" w:hint="eastAsia"/>
          <w:sz w:val="24"/>
        </w:rPr>
        <w:t>に関し下記の権限を委任します。</w:t>
      </w:r>
    </w:p>
    <w:p w14:paraId="1B425B13" w14:textId="77777777" w:rsidR="00FF3172" w:rsidRPr="00823FC6" w:rsidRDefault="00FF3172" w:rsidP="00FF3172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 w:hint="eastAsia"/>
          <w:sz w:val="24"/>
        </w:rPr>
      </w:pPr>
    </w:p>
    <w:p w14:paraId="5BACB8F9" w14:textId="77777777" w:rsidR="00FF3172" w:rsidRPr="0040718D" w:rsidRDefault="00FF3172" w:rsidP="00FF3172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0C4116D4" w14:textId="77777777" w:rsidR="00FF3172" w:rsidRPr="00F60A03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38158BD9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　企画提案、見積その他応募に必要な事項について</w:t>
      </w:r>
    </w:p>
    <w:p w14:paraId="2DA2CC97" w14:textId="77777777" w:rsidR="00FF3172" w:rsidRPr="00F02CEC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598F7EA4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契約の締結について</w:t>
      </w:r>
    </w:p>
    <w:p w14:paraId="70FA45D9" w14:textId="77777777" w:rsidR="00FF3172" w:rsidRPr="00F02CEC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4C5681BA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契約代金の請求及び受領について</w:t>
      </w:r>
    </w:p>
    <w:p w14:paraId="2DBBABFD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13C1E693" w14:textId="77777777" w:rsidR="00FF3172" w:rsidRDefault="00FF3172" w:rsidP="00FF3172">
      <w:pPr>
        <w:autoSpaceDE w:val="0"/>
        <w:autoSpaceDN w:val="0"/>
        <w:adjustRightInd w:val="0"/>
        <w:ind w:firstLineChars="112" w:firstLine="269"/>
        <w:rPr>
          <w:rFonts w:ascii="ＭＳ 明朝" w:hAnsi="ＭＳ 明朝" w:hint="eastAsia"/>
          <w:sz w:val="24"/>
        </w:rPr>
      </w:pPr>
    </w:p>
    <w:p w14:paraId="316F9C5B" w14:textId="77777777" w:rsidR="00127885" w:rsidRPr="00FF3172" w:rsidRDefault="00127885"/>
    <w:sectPr w:rsidR="00127885" w:rsidRPr="00FF3172" w:rsidSect="00603C93">
      <w:footerReference w:type="even" r:id="rId4"/>
      <w:pgSz w:w="11906" w:h="16838" w:code="9"/>
      <w:pgMar w:top="1260" w:right="1020" w:bottom="108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4AD4" w14:textId="77777777" w:rsidR="00221B2B" w:rsidRDefault="00000000" w:rsidP="00B544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2BE6E0C" w14:textId="77777777" w:rsidR="00221B2B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72"/>
    <w:rsid w:val="00127885"/>
    <w:rsid w:val="00166690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04536"/>
  <w15:chartTrackingRefBased/>
  <w15:docId w15:val="{A3986A72-E1AE-4B73-8A66-0D5756BC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3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F317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F3172"/>
  </w:style>
  <w:style w:type="paragraph" w:styleId="a6">
    <w:name w:val="Note Heading"/>
    <w:basedOn w:val="a"/>
    <w:next w:val="a"/>
    <w:link w:val="a7"/>
    <w:rsid w:val="00FF3172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FF3172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FF3172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FF317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2023-02-15T00:21:00Z</dcterms:created>
  <dcterms:modified xsi:type="dcterms:W3CDTF">2023-02-15T00:21:00Z</dcterms:modified>
</cp:coreProperties>
</file>