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5E7" w14:textId="2763D0F7" w:rsidR="0016548A" w:rsidRPr="008B28E5" w:rsidRDefault="0016548A" w:rsidP="0016548A">
      <w:pPr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  <w:r w:rsidRPr="008B28E5">
        <w:rPr>
          <w:rFonts w:ascii="BIZ UD明朝 Medium" w:eastAsia="BIZ UD明朝 Medium" w:hAnsi="BIZ UD明朝 Medium" w:hint="eastAsia"/>
          <w:b/>
          <w:bCs/>
          <w:sz w:val="28"/>
          <w:szCs w:val="32"/>
        </w:rPr>
        <w:t>がん教育　事前打ち合わせシート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1156"/>
        <w:gridCol w:w="2753"/>
        <w:gridCol w:w="5588"/>
      </w:tblGrid>
      <w:tr w:rsidR="0016548A" w:rsidRPr="00816EC3" w14:paraId="3B559EBB" w14:textId="77777777" w:rsidTr="005F760C">
        <w:trPr>
          <w:trHeight w:val="79"/>
        </w:trPr>
        <w:tc>
          <w:tcPr>
            <w:tcW w:w="1866" w:type="dxa"/>
            <w:gridSpan w:val="2"/>
            <w:shd w:val="clear" w:color="auto" w:fill="E7E6E6" w:themeFill="background2"/>
            <w:vAlign w:val="center"/>
          </w:tcPr>
          <w:p w14:paraId="0A43614D" w14:textId="77777777" w:rsidR="0016548A" w:rsidRPr="00816EC3" w:rsidRDefault="0016548A" w:rsidP="00AB6CF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日時及び場所</w:t>
            </w:r>
          </w:p>
        </w:tc>
        <w:tc>
          <w:tcPr>
            <w:tcW w:w="8341" w:type="dxa"/>
            <w:gridSpan w:val="2"/>
            <w:tcBorders>
              <w:bottom w:val="single" w:sz="4" w:space="0" w:color="auto"/>
            </w:tcBorders>
            <w:vAlign w:val="center"/>
          </w:tcPr>
          <w:p w14:paraId="55F88D67" w14:textId="2483BF07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6548A" w:rsidRPr="00816EC3" w14:paraId="55907B1B" w14:textId="77777777" w:rsidTr="005F760C">
        <w:tc>
          <w:tcPr>
            <w:tcW w:w="1866" w:type="dxa"/>
            <w:gridSpan w:val="2"/>
            <w:shd w:val="clear" w:color="auto" w:fill="E7E6E6" w:themeFill="background2"/>
            <w:vAlign w:val="center"/>
          </w:tcPr>
          <w:p w14:paraId="5EB73E81" w14:textId="77777777" w:rsidR="0016548A" w:rsidRPr="00816EC3" w:rsidRDefault="0016548A" w:rsidP="00AB6CF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事前指導内容</w:t>
            </w:r>
          </w:p>
          <w:p w14:paraId="36E5BB26" w14:textId="77777777" w:rsidR="0016548A" w:rsidRPr="00816EC3" w:rsidRDefault="0016548A" w:rsidP="00AB6CF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（指導済み</w:t>
            </w:r>
            <w:r w:rsidRPr="00816E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8341" w:type="dxa"/>
            <w:gridSpan w:val="2"/>
          </w:tcPr>
          <w:p w14:paraId="3AE59987" w14:textId="77777777" w:rsidR="0016548A" w:rsidRPr="00816EC3" w:rsidRDefault="00584F09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-1738627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48A"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48A"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ア がんという病気　　　　　　　　　</w:t>
            </w: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1334948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48A"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48A"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16548A"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 がんの治療法</w:t>
            </w:r>
          </w:p>
          <w:p w14:paraId="153F9BB9" w14:textId="77777777" w:rsidR="0016548A" w:rsidRPr="00816EC3" w:rsidRDefault="00584F09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-481999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48A"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48A"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イ 我が国におけるがんの現状　　　　</w:t>
            </w: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-1469973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48A"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48A"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16548A"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キ がんの治療における緩和ケア</w:t>
            </w:r>
          </w:p>
          <w:p w14:paraId="4445CD37" w14:textId="77777777" w:rsidR="0016548A" w:rsidRPr="00816EC3" w:rsidRDefault="00584F09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-127480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48A"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48A"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16548A"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ウ がんの経過と様々ながんの種類　　</w:t>
            </w: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-499425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48A"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48A"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16548A"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ク がん患者の「生活の質」</w:t>
            </w:r>
          </w:p>
          <w:p w14:paraId="44DE9BFC" w14:textId="77777777" w:rsidR="0016548A" w:rsidRPr="00816EC3" w:rsidRDefault="00584F09" w:rsidP="0016548A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-42448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48A"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48A"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16548A"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エ がんの予防　　　　　　　　　　　</w:t>
            </w: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569159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48A"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48A"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16548A"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ケ がん患者への理解と共生</w:t>
            </w:r>
          </w:p>
          <w:p w14:paraId="396AE99A" w14:textId="2B12E6B1" w:rsidR="0016548A" w:rsidRPr="00816EC3" w:rsidRDefault="00584F09" w:rsidP="0016548A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-1293203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48A"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48A"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16548A"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オ がんの発見とがん検診</w:t>
            </w:r>
          </w:p>
        </w:tc>
      </w:tr>
      <w:tr w:rsidR="0016548A" w:rsidRPr="00816EC3" w14:paraId="4A252174" w14:textId="77777777" w:rsidTr="005F760C">
        <w:trPr>
          <w:trHeight w:val="377"/>
        </w:trPr>
        <w:tc>
          <w:tcPr>
            <w:tcW w:w="1866" w:type="dxa"/>
            <w:gridSpan w:val="2"/>
            <w:shd w:val="clear" w:color="auto" w:fill="E7E6E6" w:themeFill="background2"/>
            <w:vAlign w:val="center"/>
          </w:tcPr>
          <w:p w14:paraId="22CFA38F" w14:textId="77777777" w:rsidR="0016548A" w:rsidRPr="00816EC3" w:rsidRDefault="0016548A" w:rsidP="00AB6CF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授業の取扱</w:t>
            </w:r>
          </w:p>
        </w:tc>
        <w:tc>
          <w:tcPr>
            <w:tcW w:w="8341" w:type="dxa"/>
            <w:gridSpan w:val="2"/>
            <w:vAlign w:val="center"/>
          </w:tcPr>
          <w:p w14:paraId="12C27C3E" w14:textId="6A7BE2ED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6548A" w:rsidRPr="00816EC3" w14:paraId="7F047D10" w14:textId="77777777" w:rsidTr="005F760C">
        <w:trPr>
          <w:trHeight w:val="326"/>
        </w:trPr>
        <w:tc>
          <w:tcPr>
            <w:tcW w:w="1866" w:type="dxa"/>
            <w:gridSpan w:val="2"/>
            <w:shd w:val="clear" w:color="auto" w:fill="E7E6E6" w:themeFill="background2"/>
            <w:vAlign w:val="center"/>
          </w:tcPr>
          <w:p w14:paraId="0D812B32" w14:textId="77777777" w:rsidR="0016548A" w:rsidRPr="00816EC3" w:rsidRDefault="0016548A" w:rsidP="00AB6CF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本時のねらい</w:t>
            </w:r>
          </w:p>
        </w:tc>
        <w:tc>
          <w:tcPr>
            <w:tcW w:w="8341" w:type="dxa"/>
            <w:gridSpan w:val="2"/>
            <w:vAlign w:val="center"/>
          </w:tcPr>
          <w:p w14:paraId="2F62DEA7" w14:textId="2DBD862D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6548A" w:rsidRPr="00816EC3" w14:paraId="2FEFF298" w14:textId="77777777" w:rsidTr="00F57215">
        <w:trPr>
          <w:trHeight w:val="58"/>
        </w:trPr>
        <w:tc>
          <w:tcPr>
            <w:tcW w:w="461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3ECB31" w14:textId="77777777" w:rsidR="0016548A" w:rsidRPr="00816EC3" w:rsidRDefault="0016548A" w:rsidP="00AB6CF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授業概要（主な学習内容・活動の流れ）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0604B9" w14:textId="77777777" w:rsidR="0016548A" w:rsidRPr="00816EC3" w:rsidRDefault="0016548A" w:rsidP="00AB6CF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講師の方へお願いしたいこと</w:t>
            </w:r>
          </w:p>
        </w:tc>
      </w:tr>
      <w:tr w:rsidR="0016548A" w:rsidRPr="00816EC3" w14:paraId="3965DDB5" w14:textId="77777777" w:rsidTr="00AB6CFB">
        <w:tc>
          <w:tcPr>
            <w:tcW w:w="710" w:type="dxa"/>
            <w:vMerge w:val="restart"/>
          </w:tcPr>
          <w:p w14:paraId="4CAAF632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990DF16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D5A36E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821A438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0AD8206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05081C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4578418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28CD98D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04ED2C7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048B728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1E22AE6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45B86C2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DAF5E5B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1EA370E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A69A185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EB6A74A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467A940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E959A74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EC44018" w14:textId="522CC985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B3BCD15" w14:textId="60376955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8D0BF64" w14:textId="0B4B2D2F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E110CFC" w14:textId="4F2C0021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60DD0FF" w14:textId="3B17ACC4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64BA4C9" w14:textId="6EFD74BB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C740F3D" w14:textId="5B7960D0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A83FA9B" w14:textId="1431ED7E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A70C4CD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B248557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2EE4741" w14:textId="5573EBA9" w:rsidR="00F57215" w:rsidRPr="00816EC3" w:rsidRDefault="00F57215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vMerge w:val="restart"/>
          </w:tcPr>
          <w:p w14:paraId="5D95497D" w14:textId="77777777" w:rsidR="0016548A" w:rsidRDefault="0016548A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DA93C58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11D4CA0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C364228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F68C2EB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BFE8EA0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C0AC9B9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B7BAF94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3C3299A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FAC51D3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B7D29EF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86C4081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D81966A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E083F5D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C026D28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795247F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B421BDC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D4FDCB1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BD728BB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DC395E8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DCCDE47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8745E94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DEF8853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83026BA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5D2747F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92BDD43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CB43EF9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ED4C2F5" w14:textId="77777777" w:rsidR="00F57215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1380383" w14:textId="1D9EE91A" w:rsidR="00F57215" w:rsidRPr="00816EC3" w:rsidRDefault="00F57215" w:rsidP="0016548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588" w:type="dxa"/>
          </w:tcPr>
          <w:p w14:paraId="6F7D05AA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FB388D6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E665946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D369421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A9338D1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1BA0305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C753838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0555DCB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25AFB92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554AEDF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EBEF219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53D1CC9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E99201B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52F0F2C" w14:textId="44864886" w:rsidR="0016548A" w:rsidRPr="00816EC3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6548A" w:rsidRPr="00816EC3" w14:paraId="51C517E7" w14:textId="77777777" w:rsidTr="005F760C">
        <w:tc>
          <w:tcPr>
            <w:tcW w:w="710" w:type="dxa"/>
            <w:vMerge/>
          </w:tcPr>
          <w:p w14:paraId="13F7309D" w14:textId="77777777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vMerge/>
          </w:tcPr>
          <w:p w14:paraId="0D10B1EF" w14:textId="77777777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588" w:type="dxa"/>
            <w:shd w:val="clear" w:color="auto" w:fill="E7E6E6" w:themeFill="background2"/>
          </w:tcPr>
          <w:p w14:paraId="5486C875" w14:textId="128A73FA" w:rsidR="0016548A" w:rsidRPr="00816EC3" w:rsidRDefault="005F760C" w:rsidP="00AB6CF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児童・</w:t>
            </w:r>
            <w:r w:rsidR="0016548A"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生徒の実態及び必要な配慮</w:t>
            </w:r>
          </w:p>
        </w:tc>
      </w:tr>
      <w:tr w:rsidR="0016548A" w:rsidRPr="00816EC3" w14:paraId="547C768A" w14:textId="77777777" w:rsidTr="00AB6CFB">
        <w:tc>
          <w:tcPr>
            <w:tcW w:w="710" w:type="dxa"/>
            <w:vMerge/>
          </w:tcPr>
          <w:p w14:paraId="1132EC3C" w14:textId="77777777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vMerge/>
          </w:tcPr>
          <w:p w14:paraId="699D822D" w14:textId="77777777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588" w:type="dxa"/>
          </w:tcPr>
          <w:p w14:paraId="3B175E74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B77B74B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1CD0DBF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B2E6C5F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97862F9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B4176BC" w14:textId="77777777" w:rsidR="0016548A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136E55" w14:textId="2A79BC81" w:rsidR="0016548A" w:rsidRPr="00816EC3" w:rsidRDefault="0016548A" w:rsidP="00AB6CF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6548A" w:rsidRPr="00816EC3" w14:paraId="3FA833B2" w14:textId="77777777" w:rsidTr="005F760C">
        <w:tc>
          <w:tcPr>
            <w:tcW w:w="710" w:type="dxa"/>
            <w:vMerge/>
          </w:tcPr>
          <w:p w14:paraId="45DC66CC" w14:textId="77777777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vMerge/>
          </w:tcPr>
          <w:p w14:paraId="336071B5" w14:textId="77777777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588" w:type="dxa"/>
            <w:shd w:val="clear" w:color="auto" w:fill="E7E6E6" w:themeFill="background2"/>
          </w:tcPr>
          <w:p w14:paraId="15F6FF2E" w14:textId="77777777" w:rsidR="0016548A" w:rsidRPr="00816EC3" w:rsidRDefault="0016548A" w:rsidP="00AB6CF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授業当日までの準備</w:t>
            </w:r>
          </w:p>
        </w:tc>
      </w:tr>
      <w:tr w:rsidR="0016548A" w:rsidRPr="00816EC3" w14:paraId="483199C6" w14:textId="77777777" w:rsidTr="00AB6CFB">
        <w:trPr>
          <w:trHeight w:val="87"/>
        </w:trPr>
        <w:tc>
          <w:tcPr>
            <w:tcW w:w="710" w:type="dxa"/>
            <w:vMerge/>
          </w:tcPr>
          <w:p w14:paraId="32D3FF0B" w14:textId="77777777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vMerge/>
          </w:tcPr>
          <w:p w14:paraId="09EC1880" w14:textId="77777777" w:rsidR="0016548A" w:rsidRPr="00816EC3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588" w:type="dxa"/>
          </w:tcPr>
          <w:p w14:paraId="4F8CDBFF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A5B5118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D227BA3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B193C58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C84E60C" w14:textId="77777777" w:rsidR="0016548A" w:rsidRDefault="0016548A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2E14C1B" w14:textId="231C375E" w:rsidR="00F57215" w:rsidRPr="00816EC3" w:rsidRDefault="00F57215" w:rsidP="00AB6CF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A8FF7D9" w14:textId="2398D922" w:rsidR="0016548A" w:rsidRDefault="0016548A" w:rsidP="00995C63">
      <w:pPr>
        <w:rPr>
          <w:rFonts w:ascii="BIZ UD明朝 Medium" w:eastAsia="BIZ UD明朝 Medium" w:hAnsi="BIZ UD明朝 Medium"/>
        </w:rPr>
      </w:pPr>
    </w:p>
    <w:p w14:paraId="600D54FE" w14:textId="77777777" w:rsidR="00584F09" w:rsidRPr="008B28E5" w:rsidRDefault="00584F09" w:rsidP="00584F09">
      <w:pPr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  <w:r w:rsidRPr="008B28E5">
        <w:rPr>
          <w:rFonts w:ascii="BIZ UD明朝 Medium" w:eastAsia="BIZ UD明朝 Medium" w:hAnsi="BIZ UD明朝 Medium" w:hint="eastAsia"/>
          <w:b/>
          <w:bCs/>
          <w:sz w:val="28"/>
          <w:szCs w:val="32"/>
        </w:rPr>
        <w:lastRenderedPageBreak/>
        <w:t>がん教育　事前打ち合わせシート（</w:t>
      </w:r>
      <w:r w:rsidRPr="00584F09">
        <w:rPr>
          <w:rFonts w:ascii="BIZ UD明朝 Medium" w:eastAsia="BIZ UD明朝 Medium" w:hAnsi="BIZ UD明朝 Medium" w:hint="eastAsia"/>
          <w:b/>
          <w:bCs/>
          <w:sz w:val="28"/>
          <w:szCs w:val="32"/>
          <w:u w:val="double"/>
        </w:rPr>
        <w:t>記入例</w:t>
      </w:r>
      <w:r w:rsidRPr="008B28E5">
        <w:rPr>
          <w:rFonts w:ascii="BIZ UD明朝 Medium" w:eastAsia="BIZ UD明朝 Medium" w:hAnsi="BIZ UD明朝 Medium" w:hint="eastAsia"/>
          <w:b/>
          <w:bCs/>
          <w:sz w:val="28"/>
          <w:szCs w:val="32"/>
        </w:rPr>
        <w:t>）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17"/>
        <w:gridCol w:w="1155"/>
        <w:gridCol w:w="2751"/>
        <w:gridCol w:w="5584"/>
      </w:tblGrid>
      <w:tr w:rsidR="00584F09" w:rsidRPr="00816EC3" w14:paraId="5037F768" w14:textId="77777777" w:rsidTr="004C3A41">
        <w:trPr>
          <w:trHeight w:val="79"/>
        </w:trPr>
        <w:tc>
          <w:tcPr>
            <w:tcW w:w="1866" w:type="dxa"/>
            <w:gridSpan w:val="2"/>
            <w:shd w:val="clear" w:color="auto" w:fill="E7E6E6" w:themeFill="background2"/>
            <w:vAlign w:val="center"/>
          </w:tcPr>
          <w:p w14:paraId="7A828FE7" w14:textId="77777777" w:rsidR="00584F09" w:rsidRPr="00816EC3" w:rsidRDefault="00584F09" w:rsidP="004C3A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日時及び場所</w:t>
            </w:r>
          </w:p>
        </w:tc>
        <w:tc>
          <w:tcPr>
            <w:tcW w:w="8341" w:type="dxa"/>
            <w:gridSpan w:val="2"/>
            <w:tcBorders>
              <w:bottom w:val="single" w:sz="4" w:space="0" w:color="auto"/>
            </w:tcBorders>
            <w:vAlign w:val="center"/>
          </w:tcPr>
          <w:p w14:paraId="7DD785E1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令和○年○月○日（○）○○：○○</w:t>
            </w:r>
            <w:r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 ○○：○○　○年○組教室</w:t>
            </w:r>
          </w:p>
        </w:tc>
      </w:tr>
      <w:tr w:rsidR="00584F09" w:rsidRPr="00816EC3" w14:paraId="79C25C38" w14:textId="77777777" w:rsidTr="004C3A41">
        <w:tc>
          <w:tcPr>
            <w:tcW w:w="1866" w:type="dxa"/>
            <w:gridSpan w:val="2"/>
            <w:shd w:val="clear" w:color="auto" w:fill="E7E6E6" w:themeFill="background2"/>
            <w:vAlign w:val="center"/>
          </w:tcPr>
          <w:p w14:paraId="0E1B3590" w14:textId="77777777" w:rsidR="00584F09" w:rsidRPr="00816EC3" w:rsidRDefault="00584F09" w:rsidP="004C3A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事前指導内容</w:t>
            </w:r>
          </w:p>
          <w:p w14:paraId="44E2948D" w14:textId="77777777" w:rsidR="00584F09" w:rsidRPr="00816EC3" w:rsidRDefault="00584F09" w:rsidP="004C3A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（指導済み</w:t>
            </w:r>
            <w:r w:rsidRPr="00816E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8341" w:type="dxa"/>
            <w:gridSpan w:val="2"/>
          </w:tcPr>
          <w:p w14:paraId="4369CAC0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-608811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ア がんという病気　　　　　　　　　</w:t>
            </w: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676929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 がんの治療法</w:t>
            </w:r>
          </w:p>
          <w:p w14:paraId="4C94064F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1937714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イ 我が国におけるがんの現状　　　　</w:t>
            </w: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1171372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キ がんの治療における緩和ケア</w:t>
            </w:r>
          </w:p>
          <w:p w14:paraId="65C2E761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1128506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ウ がんの経過と様々ながんの種類　　</w:t>
            </w: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-1655064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ク がん患者の「生活の質」</w:t>
            </w:r>
          </w:p>
          <w:p w14:paraId="0133568C" w14:textId="77777777" w:rsidR="00584F09" w:rsidRPr="00816EC3" w:rsidRDefault="00584F09" w:rsidP="004C3A41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1445187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エ がんの予防　　　　　　　　　　　</w:t>
            </w: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-207332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ケ がん患者への理解と共生</w:t>
            </w:r>
          </w:p>
          <w:p w14:paraId="298BF853" w14:textId="77777777" w:rsidR="00584F09" w:rsidRPr="00816EC3" w:rsidRDefault="00584F09" w:rsidP="004C3A41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sz w:val="20"/>
                  <w:szCs w:val="20"/>
                </w:rPr>
                <w:id w:val="1363325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6E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16EC3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オ がんの発見とがん検診</w:t>
            </w:r>
          </w:p>
        </w:tc>
      </w:tr>
      <w:tr w:rsidR="00584F09" w:rsidRPr="00816EC3" w14:paraId="612A43F8" w14:textId="77777777" w:rsidTr="004C3A41">
        <w:trPr>
          <w:trHeight w:val="377"/>
        </w:trPr>
        <w:tc>
          <w:tcPr>
            <w:tcW w:w="1866" w:type="dxa"/>
            <w:gridSpan w:val="2"/>
            <w:shd w:val="clear" w:color="auto" w:fill="E7E6E6" w:themeFill="background2"/>
            <w:vAlign w:val="center"/>
          </w:tcPr>
          <w:p w14:paraId="3058D468" w14:textId="77777777" w:rsidR="00584F09" w:rsidRPr="00816EC3" w:rsidRDefault="00584F09" w:rsidP="004C3A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授業の取扱</w:t>
            </w:r>
          </w:p>
        </w:tc>
        <w:tc>
          <w:tcPr>
            <w:tcW w:w="8341" w:type="dxa"/>
            <w:gridSpan w:val="2"/>
            <w:vAlign w:val="center"/>
          </w:tcPr>
          <w:p w14:paraId="5AD965FB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中学校第２学年 「保健」健康な生活と疾病の予防 （ウ）生活習慣病などの予防</w:t>
            </w:r>
          </w:p>
        </w:tc>
      </w:tr>
      <w:tr w:rsidR="00584F09" w:rsidRPr="00816EC3" w14:paraId="3E678F5A" w14:textId="77777777" w:rsidTr="004C3A41">
        <w:trPr>
          <w:trHeight w:val="326"/>
        </w:trPr>
        <w:tc>
          <w:tcPr>
            <w:tcW w:w="1866" w:type="dxa"/>
            <w:gridSpan w:val="2"/>
            <w:shd w:val="clear" w:color="auto" w:fill="E7E6E6" w:themeFill="background2"/>
            <w:vAlign w:val="center"/>
          </w:tcPr>
          <w:p w14:paraId="2D7E6F9D" w14:textId="77777777" w:rsidR="00584F09" w:rsidRPr="00816EC3" w:rsidRDefault="00584F09" w:rsidP="004C3A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本時のねらい</w:t>
            </w:r>
          </w:p>
        </w:tc>
        <w:tc>
          <w:tcPr>
            <w:tcW w:w="8341" w:type="dxa"/>
            <w:gridSpan w:val="2"/>
            <w:vAlign w:val="center"/>
          </w:tcPr>
          <w:p w14:paraId="668CB0CD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がんがどのような病気か理解し、がんを予防するために必要なことを考える。</w:t>
            </w:r>
          </w:p>
        </w:tc>
      </w:tr>
      <w:tr w:rsidR="00584F09" w:rsidRPr="00816EC3" w14:paraId="51CFCA71" w14:textId="77777777" w:rsidTr="004C3A41">
        <w:trPr>
          <w:trHeight w:val="58"/>
        </w:trPr>
        <w:tc>
          <w:tcPr>
            <w:tcW w:w="461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F3323C" w14:textId="77777777" w:rsidR="00584F09" w:rsidRPr="00816EC3" w:rsidRDefault="00584F09" w:rsidP="004C3A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授業概要（主な学習内容・活動の流れ）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DAE6A9" w14:textId="77777777" w:rsidR="00584F09" w:rsidRPr="00816EC3" w:rsidRDefault="00584F09" w:rsidP="004C3A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講師の方へお願いしたいこと</w:t>
            </w:r>
          </w:p>
        </w:tc>
      </w:tr>
      <w:tr w:rsidR="00584F09" w:rsidRPr="00584F09" w14:paraId="334DC4F2" w14:textId="77777777" w:rsidTr="004C3A41">
        <w:tc>
          <w:tcPr>
            <w:tcW w:w="710" w:type="dxa"/>
            <w:vMerge w:val="restart"/>
          </w:tcPr>
          <w:p w14:paraId="2B96445E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14:00</w:t>
            </w:r>
          </w:p>
          <w:p w14:paraId="3EC99288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60730B7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14:02</w:t>
            </w:r>
          </w:p>
          <w:p w14:paraId="6CE4B6FE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D4D184D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14:05</w:t>
            </w:r>
          </w:p>
          <w:p w14:paraId="31A9F659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05C8CE5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99621DB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F9DA147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D410F04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3E9C76D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A945234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72251CE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14:25</w:t>
            </w:r>
          </w:p>
          <w:p w14:paraId="7AA93F86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9F6E2E7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F6B8F10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C5C15CD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3BD5421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1515D2A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96FF2BD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14:48</w:t>
            </w:r>
          </w:p>
          <w:p w14:paraId="06C03EBD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vMerge w:val="restart"/>
          </w:tcPr>
          <w:p w14:paraId="183398BA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　講師紹介</w:t>
            </w:r>
          </w:p>
          <w:p w14:paraId="0E76D6AA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015E8FD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　がん○×クイズ</w:t>
            </w:r>
          </w:p>
          <w:p w14:paraId="6397F259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7392243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　がんの基礎知識について理解する</w:t>
            </w:r>
          </w:p>
          <w:p w14:paraId="45E45B53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（仕組み、経過、種類、データ、予防）</w:t>
            </w:r>
          </w:p>
          <w:p w14:paraId="64906A13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3423C76" w14:textId="77777777" w:rsidR="00584F09" w:rsidRPr="00816EC3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　外部講師○○さんの話</w:t>
            </w:r>
          </w:p>
          <w:p w14:paraId="6F16415F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①　○○市のがんの実態について</w:t>
            </w:r>
          </w:p>
          <w:p w14:paraId="43D6D6CB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②　○○市のがん検診について</w:t>
            </w:r>
          </w:p>
          <w:p w14:paraId="23FAF833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③　○○市の支援体制について</w:t>
            </w:r>
          </w:p>
          <w:p w14:paraId="6E1076D2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8AB3C45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　がんを予防するために必要なことは</w:t>
            </w:r>
          </w:p>
          <w:p w14:paraId="2C33DEC9" w14:textId="77777777" w:rsidR="00584F09" w:rsidRPr="00816EC3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何か考え、発表し合う。（グループ）</w:t>
            </w:r>
          </w:p>
          <w:p w14:paraId="5CF695F1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B631E4" wp14:editId="05A4E24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34381</wp:posOffset>
                      </wp:positionV>
                      <wp:extent cx="2350770" cy="794385"/>
                      <wp:effectExtent l="0" t="0" r="11430" b="165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0770" cy="794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395FDE" w14:textId="77777777" w:rsidR="00584F09" w:rsidRDefault="00584F09" w:rsidP="00584F0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1"/>
                                    </w:rPr>
                                  </w:pPr>
                                  <w:r w:rsidRPr="00816EC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1"/>
                                    </w:rPr>
                                    <w:t>自分自身、大切な人ががんを予防する</w:t>
                                  </w:r>
                                </w:p>
                                <w:p w14:paraId="781F7BCC" w14:textId="77777777" w:rsidR="00584F09" w:rsidRPr="00816EC3" w:rsidRDefault="00584F09" w:rsidP="00584F0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1"/>
                                    </w:rPr>
                                  </w:pPr>
                                  <w:r w:rsidRPr="00816EC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1"/>
                                    </w:rPr>
                                    <w:t>ための生活習慣等について考える。</w:t>
                                  </w:r>
                                </w:p>
                                <w:p w14:paraId="6ADD2B21" w14:textId="77777777" w:rsidR="00584F09" w:rsidRPr="00816EC3" w:rsidRDefault="00584F09" w:rsidP="00584F0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1"/>
                                    </w:rPr>
                                  </w:pPr>
                                  <w:r w:rsidRPr="00816EC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1"/>
                                    </w:rPr>
                                    <w:t>（運動、食事、休養、検診、その他）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631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25pt;margin-top:2.7pt;width:185.1pt;height:6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" fillcolor="window" strokeweight=".5pt">
                      <v:textbox>
                        <w:txbxContent>
                          <w:p w14:paraId="14395FDE" w14:textId="77777777" w:rsidR="00584F09" w:rsidRDefault="00584F09" w:rsidP="00584F09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816EC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自分自身、大切な人ががんを予防する</w:t>
                            </w:r>
                          </w:p>
                          <w:p w14:paraId="781F7BCC" w14:textId="77777777" w:rsidR="00584F09" w:rsidRPr="00816EC3" w:rsidRDefault="00584F09" w:rsidP="00584F09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816EC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ための生活習慣等について考える。</w:t>
                            </w:r>
                          </w:p>
                          <w:p w14:paraId="6ADD2B21" w14:textId="77777777" w:rsidR="00584F09" w:rsidRPr="00816EC3" w:rsidRDefault="00584F09" w:rsidP="00584F09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816EC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（運動、食事、休養、検診、その他）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E31EFB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6287A9E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9F4EDEC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4582737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4E53077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　学習したことを振り返る。</w:t>
            </w:r>
          </w:p>
          <w:p w14:paraId="378103A6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【事後の展開例】</w:t>
            </w:r>
          </w:p>
          <w:p w14:paraId="6B75B68B" w14:textId="77777777" w:rsidR="00584F09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　外部講師の○○さんから提供のあ</w:t>
            </w:r>
          </w:p>
          <w:p w14:paraId="1DE8D807" w14:textId="77777777" w:rsidR="00584F09" w:rsidRDefault="00584F09" w:rsidP="004C3A41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った、がん検診のチラシを参考に、本</w:t>
            </w:r>
          </w:p>
          <w:p w14:paraId="08B43CD1" w14:textId="77777777" w:rsidR="00584F09" w:rsidRDefault="00584F09" w:rsidP="004C3A41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時の学習した内容を活用して、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家で</w:t>
            </w:r>
          </w:p>
          <w:p w14:paraId="058DE137" w14:textId="77777777" w:rsidR="00584F09" w:rsidRDefault="00584F09" w:rsidP="004C3A41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親に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対して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知識に基づいた検診の重</w:t>
            </w:r>
          </w:p>
          <w:p w14:paraId="2F05B2CE" w14:textId="77777777" w:rsidR="00584F09" w:rsidRDefault="00584F09" w:rsidP="004C3A41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要性をアウトプットしてみよう。</w:t>
            </w:r>
          </w:p>
          <w:p w14:paraId="08A948AE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※　がん検診率アップのためのポスタ</w:t>
            </w:r>
          </w:p>
          <w:p w14:paraId="6155E565" w14:textId="77777777" w:rsidR="00584F09" w:rsidRDefault="00584F09" w:rsidP="004C3A41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ーを作成し、○市の行政に参画して</w:t>
            </w:r>
          </w:p>
          <w:p w14:paraId="374E37A6" w14:textId="77777777" w:rsidR="00584F09" w:rsidRPr="00816EC3" w:rsidRDefault="00584F09" w:rsidP="004C3A41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みよう。（ヘルスプロモーション）</w:t>
            </w:r>
          </w:p>
        </w:tc>
        <w:tc>
          <w:tcPr>
            <w:tcW w:w="5588" w:type="dxa"/>
          </w:tcPr>
          <w:p w14:paraId="4EB99A9E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　「１」の講師紹介にて、自己紹介をお願いします。</w:t>
            </w:r>
          </w:p>
          <w:p w14:paraId="416D8BE5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229CAAA2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　「３」のがんの基礎知識の学習の場面で、</w:t>
            </w:r>
          </w:p>
          <w:p w14:paraId="6F4AC58A" w14:textId="77777777" w:rsidR="00584F09" w:rsidRPr="00584F09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①　健康診断とがん検診の位置付け</w:t>
            </w:r>
          </w:p>
          <w:p w14:paraId="22894448" w14:textId="77777777" w:rsidR="00584F09" w:rsidRPr="00584F09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②　地域のがん検診の状況（受診率等）</w:t>
            </w:r>
          </w:p>
          <w:p w14:paraId="070D4F75" w14:textId="77777777" w:rsidR="00584F09" w:rsidRPr="00584F09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③　市の保健指導、健康管理の取組の紹介</w:t>
            </w:r>
          </w:p>
          <w:p w14:paraId="24ADF20E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④　簡単な質疑応答</w:t>
            </w:r>
          </w:p>
          <w:p w14:paraId="402BBF8E" w14:textId="77777777" w:rsidR="00584F09" w:rsidRPr="00584F09" w:rsidRDefault="00584F09" w:rsidP="004C3A41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について御指導をお願いいたします。</w:t>
            </w:r>
          </w:p>
          <w:p w14:paraId="69607477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460D6D1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　その他、もし治療法の変化など最新の情報等ございまし</w:t>
            </w:r>
          </w:p>
          <w:p w14:paraId="021DE4C0" w14:textId="77777777" w:rsidR="00584F09" w:rsidRPr="00584F09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たら御提示いただけますと幸いです。</w:t>
            </w:r>
          </w:p>
          <w:p w14:paraId="4FDD3E8A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5B51517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　グループ活動時の話し合いが深まるよう各グループ</w:t>
            </w:r>
          </w:p>
          <w:p w14:paraId="3EF705D9" w14:textId="77777777" w:rsidR="00584F09" w:rsidRPr="00584F09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をまわってアドバイスをしていただきたい。また、発表</w:t>
            </w:r>
          </w:p>
          <w:p w14:paraId="25A81E4A" w14:textId="77777777" w:rsidR="00584F09" w:rsidRPr="00584F09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後にはできるだけ生徒の具体的な姿を取り上げながら</w:t>
            </w:r>
          </w:p>
          <w:p w14:paraId="3D9EC929" w14:textId="77777777" w:rsidR="00584F09" w:rsidRPr="00584F09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まとめの助言をいただきたい。</w:t>
            </w:r>
          </w:p>
          <w:p w14:paraId="0F98004A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54FDAEB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　生徒に配布可能な自治体の取組のチラシ等ありました</w:t>
            </w:r>
          </w:p>
          <w:p w14:paraId="738E4083" w14:textId="77777777" w:rsidR="00584F09" w:rsidRP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84F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ら御提供いただけますと幸いです。（がん検診のチラシ）</w:t>
            </w:r>
          </w:p>
        </w:tc>
      </w:tr>
      <w:tr w:rsidR="00584F09" w:rsidRPr="00816EC3" w14:paraId="0E570DC6" w14:textId="77777777" w:rsidTr="004C3A41">
        <w:tc>
          <w:tcPr>
            <w:tcW w:w="710" w:type="dxa"/>
            <w:vMerge/>
          </w:tcPr>
          <w:p w14:paraId="49894C5C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vMerge/>
          </w:tcPr>
          <w:p w14:paraId="33433419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588" w:type="dxa"/>
            <w:shd w:val="clear" w:color="auto" w:fill="E7E6E6" w:themeFill="background2"/>
          </w:tcPr>
          <w:p w14:paraId="34327248" w14:textId="77777777" w:rsidR="00584F09" w:rsidRPr="00816EC3" w:rsidRDefault="00584F09" w:rsidP="004C3A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児童・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生徒の実態及び必要な配慮</w:t>
            </w:r>
          </w:p>
        </w:tc>
      </w:tr>
      <w:tr w:rsidR="00584F09" w:rsidRPr="00816EC3" w14:paraId="7B5D453A" w14:textId="77777777" w:rsidTr="004C3A41">
        <w:tc>
          <w:tcPr>
            <w:tcW w:w="710" w:type="dxa"/>
            <w:vMerge/>
          </w:tcPr>
          <w:p w14:paraId="3CB821B2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vMerge/>
          </w:tcPr>
          <w:p w14:paraId="7EF18F6A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588" w:type="dxa"/>
          </w:tcPr>
          <w:p w14:paraId="1417C8FA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　クラス担任に確認</w:t>
            </w:r>
          </w:p>
          <w:p w14:paraId="6F85CED9" w14:textId="77777777" w:rsidR="00584F09" w:rsidRPr="00816EC3" w:rsidRDefault="00584F09" w:rsidP="004C3A4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→がんにおいて、配慮が必要な生徒情報は特になし。</w:t>
            </w:r>
          </w:p>
        </w:tc>
      </w:tr>
      <w:tr w:rsidR="00584F09" w:rsidRPr="00816EC3" w14:paraId="0A3DD990" w14:textId="77777777" w:rsidTr="004C3A41">
        <w:tc>
          <w:tcPr>
            <w:tcW w:w="710" w:type="dxa"/>
            <w:vMerge/>
          </w:tcPr>
          <w:p w14:paraId="4435BF93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vMerge/>
          </w:tcPr>
          <w:p w14:paraId="5D034DD5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588" w:type="dxa"/>
            <w:shd w:val="clear" w:color="auto" w:fill="E7E6E6" w:themeFill="background2"/>
          </w:tcPr>
          <w:p w14:paraId="62CDBFA4" w14:textId="77777777" w:rsidR="00584F09" w:rsidRPr="00816EC3" w:rsidRDefault="00584F09" w:rsidP="004C3A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授業当日までの準備</w:t>
            </w:r>
          </w:p>
        </w:tc>
      </w:tr>
      <w:tr w:rsidR="00584F09" w:rsidRPr="00816EC3" w14:paraId="63474F33" w14:textId="77777777" w:rsidTr="004C3A41">
        <w:trPr>
          <w:trHeight w:val="87"/>
        </w:trPr>
        <w:tc>
          <w:tcPr>
            <w:tcW w:w="710" w:type="dxa"/>
            <w:vMerge/>
          </w:tcPr>
          <w:p w14:paraId="01D01AC5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909" w:type="dxa"/>
            <w:gridSpan w:val="2"/>
            <w:vMerge/>
          </w:tcPr>
          <w:p w14:paraId="279FA68C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588" w:type="dxa"/>
          </w:tcPr>
          <w:p w14:paraId="32C51E6E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［学校］</w:t>
            </w:r>
          </w:p>
          <w:p w14:paraId="4F2D3D13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・授業前（○/○）にアンケートを実施し、結果を○日に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送付</w:t>
            </w:r>
          </w:p>
          <w:p w14:paraId="158CD6F3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・指導案、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資料（スライド等）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を○月○日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まで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に届ける。</w:t>
            </w:r>
          </w:p>
          <w:p w14:paraId="571EE1F9" w14:textId="77777777" w:rsidR="00584F09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6CFE20D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［外部講師］</w:t>
            </w:r>
          </w:p>
          <w:p w14:paraId="001FE957" w14:textId="77777777" w:rsidR="00584F09" w:rsidRPr="00816EC3" w:rsidRDefault="00584F09" w:rsidP="004C3A4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・指導に用いる資料を○月○日頃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までに提供いただく</w:t>
            </w:r>
            <w:r w:rsidRPr="00816EC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</w:tc>
      </w:tr>
    </w:tbl>
    <w:p w14:paraId="39CEC5B1" w14:textId="77777777" w:rsidR="00584F09" w:rsidRPr="00584F09" w:rsidRDefault="00584F09" w:rsidP="00995C63">
      <w:pPr>
        <w:rPr>
          <w:rFonts w:ascii="BIZ UD明朝 Medium" w:eastAsia="BIZ UD明朝 Medium" w:hAnsi="BIZ UD明朝 Medium" w:hint="eastAsia"/>
        </w:rPr>
      </w:pPr>
    </w:p>
    <w:sectPr w:rsidR="00584F09" w:rsidRPr="00584F09" w:rsidSect="008B28E5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6C"/>
    <w:rsid w:val="000E0A96"/>
    <w:rsid w:val="00101BA7"/>
    <w:rsid w:val="001615BB"/>
    <w:rsid w:val="0016548A"/>
    <w:rsid w:val="0028548C"/>
    <w:rsid w:val="002F3286"/>
    <w:rsid w:val="004621B1"/>
    <w:rsid w:val="004C661E"/>
    <w:rsid w:val="004C71C3"/>
    <w:rsid w:val="00577F54"/>
    <w:rsid w:val="00584F09"/>
    <w:rsid w:val="00597C64"/>
    <w:rsid w:val="005F760C"/>
    <w:rsid w:val="00675F90"/>
    <w:rsid w:val="00696335"/>
    <w:rsid w:val="007A1ED8"/>
    <w:rsid w:val="007D1816"/>
    <w:rsid w:val="00816EC3"/>
    <w:rsid w:val="008A716C"/>
    <w:rsid w:val="008B28E5"/>
    <w:rsid w:val="00972FAC"/>
    <w:rsid w:val="00995C63"/>
    <w:rsid w:val="00B77A0C"/>
    <w:rsid w:val="00C70195"/>
    <w:rsid w:val="00CE4893"/>
    <w:rsid w:val="00DA43CF"/>
    <w:rsid w:val="00DB6EED"/>
    <w:rsid w:val="00DE2AC3"/>
    <w:rsid w:val="00EC4B2C"/>
    <w:rsid w:val="00F52508"/>
    <w:rsid w:val="00F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A1983"/>
  <w15:chartTrackingRefBased/>
  <w15:docId w15:val="{9027E4F3-0BE3-4069-BA45-EC49C824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上妻 憲祐</dc:creator>
  <cp:keywords/>
  <dc:description/>
  <cp:lastModifiedBy>吉田 智美</cp:lastModifiedBy>
  <cp:revision>6</cp:revision>
  <dcterms:created xsi:type="dcterms:W3CDTF">2023-02-21T00:22:00Z</dcterms:created>
  <dcterms:modified xsi:type="dcterms:W3CDTF">2023-03-11T05:42:00Z</dcterms:modified>
</cp:coreProperties>
</file>