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3F10" w14:textId="5A363B89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864F0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様式３</w:t>
      </w:r>
      <w:r w:rsidR="00C864F0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B4D3FA6" w14:textId="6F997BD9" w:rsidR="003B538F" w:rsidRPr="00046668" w:rsidRDefault="003B538F" w:rsidP="007F2E8F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pacing w:val="220"/>
          <w:kern w:val="0"/>
          <w:sz w:val="24"/>
          <w:szCs w:val="24"/>
          <w:fitText w:val="2280" w:id="-1499280896"/>
        </w:rPr>
        <w:t>事務連</w:t>
      </w:r>
      <w:r w:rsidRPr="00046668">
        <w:rPr>
          <w:rFonts w:ascii="BIZ UD明朝 Medium" w:eastAsia="BIZ UD明朝 Medium" w:hAnsi="BIZ UD明朝 Medium" w:hint="eastAsia"/>
          <w:kern w:val="0"/>
          <w:sz w:val="24"/>
          <w:szCs w:val="24"/>
          <w:fitText w:val="2280" w:id="-1499280896"/>
        </w:rPr>
        <w:t>絡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D8FA071" w14:textId="2014F685" w:rsidR="003B538F" w:rsidRPr="00046668" w:rsidRDefault="00C864F0" w:rsidP="003B538F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日　</w:t>
      </w:r>
    </w:p>
    <w:p w14:paraId="4A0AE06C" w14:textId="77777777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5CFE3F" w14:textId="1A3F1F4A" w:rsidR="003B538F" w:rsidRPr="00046668" w:rsidRDefault="00C864F0" w:rsidP="00C864F0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宮崎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>県教育庁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スポーツ振興課長　</w:t>
      </w:r>
      <w:r w:rsidR="00214B9D" w:rsidRPr="00046668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0E4454B5" w14:textId="77777777" w:rsidR="00214B9D" w:rsidRPr="00046668" w:rsidRDefault="00C864F0" w:rsidP="00C864F0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>市教育委員会</w:t>
      </w:r>
    </w:p>
    <w:p w14:paraId="78711C24" w14:textId="6137AC1E" w:rsidR="003B538F" w:rsidRPr="00046668" w:rsidRDefault="00214B9D" w:rsidP="00C864F0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学校保健主管課長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265177CF" w14:textId="77777777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6DF4E0" w14:textId="432F4DC0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学校長　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>○○</w:t>
      </w:r>
    </w:p>
    <w:p w14:paraId="7B580372" w14:textId="5488E5AF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2E0599F" w14:textId="77777777" w:rsidR="007F2E8F" w:rsidRPr="00046668" w:rsidRDefault="007F2E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8936F4" w14:textId="2252548D" w:rsidR="003B538F" w:rsidRPr="00046668" w:rsidRDefault="003B538F" w:rsidP="006A39D3">
      <w:pPr>
        <w:widowControl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がん教育</w:t>
      </w:r>
      <w:r w:rsidR="00B238E4" w:rsidRPr="00046668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報告について</w:t>
      </w:r>
      <w:r w:rsidR="006A39D3" w:rsidRPr="00046668">
        <w:rPr>
          <w:rFonts w:ascii="BIZ UD明朝 Medium" w:eastAsia="BIZ UD明朝 Medium" w:hAnsi="BIZ UD明朝 Medium" w:hint="eastAsia"/>
          <w:sz w:val="24"/>
          <w:szCs w:val="24"/>
        </w:rPr>
        <w:t>（提出）</w:t>
      </w:r>
    </w:p>
    <w:p w14:paraId="4F599528" w14:textId="77777777" w:rsidR="007F2E8F" w:rsidRPr="00046668" w:rsidRDefault="007F2E8F" w:rsidP="003B538F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D0E294B" w14:textId="4DCB97FB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このことについて、以下のとおり外部講師と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連携</w:t>
      </w:r>
      <w:r w:rsidR="007F2E8F" w:rsidRPr="00046668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おけるがん教育を実施しましたので、別添のとおり報告します。</w:t>
      </w:r>
    </w:p>
    <w:p w14:paraId="124F0094" w14:textId="77777777" w:rsidR="003B538F" w:rsidRPr="00046668" w:rsidRDefault="003B538F" w:rsidP="003B538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07CA9E" w14:textId="103DD644" w:rsidR="007F2E8F" w:rsidRPr="00046668" w:rsidRDefault="003B538F" w:rsidP="007F2E8F">
      <w:pPr>
        <w:widowControl/>
        <w:ind w:firstLineChars="50" w:firstLine="1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＜添付資料＞</w:t>
      </w:r>
    </w:p>
    <w:p w14:paraId="2F51AD7F" w14:textId="4338BB91" w:rsidR="00F32106" w:rsidRPr="00046668" w:rsidRDefault="00F32106" w:rsidP="00F32106">
      <w:pPr>
        <w:widowControl/>
        <w:ind w:firstLineChars="150" w:firstLine="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>○　外部講師</w:t>
      </w:r>
      <w:r w:rsidR="00043D8D">
        <w:rPr>
          <w:rFonts w:ascii="BIZ UD明朝 Medium" w:eastAsia="BIZ UD明朝 Medium" w:hAnsi="BIZ UD明朝 Medium" w:hint="eastAsia"/>
          <w:sz w:val="24"/>
          <w:szCs w:val="24"/>
        </w:rPr>
        <w:t>を活用</w:t>
      </w:r>
      <w:r w:rsidR="005A5076" w:rsidRPr="00046668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="00313232" w:rsidRPr="00046668">
        <w:rPr>
          <w:rFonts w:ascii="BIZ UD明朝 Medium" w:eastAsia="BIZ UD明朝 Medium" w:hAnsi="BIZ UD明朝 Medium" w:hint="eastAsia"/>
          <w:sz w:val="24"/>
          <w:szCs w:val="24"/>
        </w:rPr>
        <w:t>がん教育</w:t>
      </w:r>
      <w:r w:rsidR="005A5076"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　実施報告書</w:t>
      </w:r>
      <w:r w:rsidR="00313232" w:rsidRPr="0004666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6174EC" w:rsidRPr="00046668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Pr="0004666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187739F" w14:textId="25B88520" w:rsidR="003B538F" w:rsidRPr="00046668" w:rsidRDefault="00313232" w:rsidP="00313232">
      <w:pPr>
        <w:widowControl/>
        <w:ind w:firstLineChars="150" w:firstLine="3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46668">
        <w:rPr>
          <w:rFonts w:ascii="BIZ UD明朝 Medium" w:eastAsia="BIZ UD明朝 Medium" w:hAnsi="BIZ UD明朝 Medium" w:hint="eastAsia"/>
          <w:sz w:val="24"/>
          <w:szCs w:val="24"/>
        </w:rPr>
        <w:t xml:space="preserve">○　</w:t>
      </w:r>
      <w:r w:rsidR="00CC10DE" w:rsidRPr="00046668">
        <w:rPr>
          <w:rFonts w:ascii="BIZ UD明朝 Medium" w:eastAsia="BIZ UD明朝 Medium" w:hAnsi="BIZ UD明朝 Medium" w:hint="eastAsia"/>
          <w:sz w:val="24"/>
          <w:szCs w:val="24"/>
        </w:rPr>
        <w:t>児童・生徒等</w:t>
      </w:r>
      <w:r w:rsidR="003B538F" w:rsidRPr="00046668">
        <w:rPr>
          <w:rFonts w:ascii="BIZ UD明朝 Medium" w:eastAsia="BIZ UD明朝 Medium" w:hAnsi="BIZ UD明朝 Medium" w:hint="eastAsia"/>
          <w:sz w:val="24"/>
          <w:szCs w:val="24"/>
        </w:rPr>
        <w:t>の感想のまとめ、アンケートの結果等（実施している場合）</w:t>
      </w:r>
    </w:p>
    <w:p w14:paraId="146B4E17" w14:textId="77777777" w:rsidR="003B538F" w:rsidRPr="00046668" w:rsidRDefault="003B538F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739F8C16" w14:textId="77777777" w:rsidR="003B538F" w:rsidRPr="00046668" w:rsidRDefault="003B538F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4ACE2FFD" w14:textId="77777777" w:rsidR="003B538F" w:rsidRPr="00046668" w:rsidRDefault="003B538F" w:rsidP="003B538F">
      <w:pPr>
        <w:rPr>
          <w:rFonts w:ascii="BIZ UD明朝 Medium" w:eastAsia="BIZ UD明朝 Medium" w:hAnsi="BIZ UD明朝 Medium"/>
          <w:sz w:val="24"/>
          <w:szCs w:val="24"/>
        </w:rPr>
      </w:pPr>
    </w:p>
    <w:p w14:paraId="0C7806E2" w14:textId="0E40661E" w:rsidR="00886B02" w:rsidRPr="00046668" w:rsidRDefault="00886B02">
      <w:pPr>
        <w:rPr>
          <w:rFonts w:ascii="BIZ UD明朝 Medium" w:eastAsia="BIZ UD明朝 Medium" w:hAnsi="BIZ UD明朝 Medium"/>
        </w:rPr>
      </w:pPr>
    </w:p>
    <w:p w14:paraId="436137E8" w14:textId="76ADAB3C" w:rsidR="00886B02" w:rsidRPr="00046668" w:rsidRDefault="00886B02">
      <w:pPr>
        <w:rPr>
          <w:rFonts w:ascii="BIZ UD明朝 Medium" w:eastAsia="BIZ UD明朝 Medium" w:hAnsi="BIZ UD明朝 Medium"/>
        </w:rPr>
      </w:pPr>
    </w:p>
    <w:p w14:paraId="41B897D5" w14:textId="111F8714" w:rsidR="00886B02" w:rsidRPr="00046668" w:rsidRDefault="00886B02">
      <w:pPr>
        <w:rPr>
          <w:rFonts w:ascii="BIZ UD明朝 Medium" w:eastAsia="BIZ UD明朝 Medium" w:hAnsi="BIZ UD明朝 Medium"/>
        </w:rPr>
      </w:pPr>
    </w:p>
    <w:p w14:paraId="6BF61AA0" w14:textId="19260456" w:rsidR="00926847" w:rsidRPr="00046668" w:rsidRDefault="00926847">
      <w:pPr>
        <w:rPr>
          <w:rFonts w:ascii="BIZ UD明朝 Medium" w:eastAsia="BIZ UD明朝 Medium" w:hAnsi="BIZ UD明朝 Medium"/>
        </w:rPr>
      </w:pPr>
    </w:p>
    <w:p w14:paraId="6281185A" w14:textId="2057343A" w:rsidR="00886B02" w:rsidRPr="00046668" w:rsidRDefault="00886B02">
      <w:pPr>
        <w:rPr>
          <w:rFonts w:ascii="BIZ UD明朝 Medium" w:eastAsia="BIZ UD明朝 Medium" w:hAnsi="BIZ UD明朝 Medium"/>
        </w:rPr>
      </w:pPr>
    </w:p>
    <w:p w14:paraId="4C7B5210" w14:textId="7028E683" w:rsidR="00886B02" w:rsidRPr="00046668" w:rsidRDefault="00886B02">
      <w:pPr>
        <w:rPr>
          <w:rFonts w:ascii="BIZ UD明朝 Medium" w:eastAsia="BIZ UD明朝 Medium" w:hAnsi="BIZ UD明朝 Medium"/>
        </w:rPr>
      </w:pPr>
    </w:p>
    <w:p w14:paraId="789266E8" w14:textId="2382D017" w:rsidR="00886B02" w:rsidRPr="00046668" w:rsidRDefault="00886B02">
      <w:pPr>
        <w:rPr>
          <w:rFonts w:ascii="BIZ UD明朝 Medium" w:eastAsia="BIZ UD明朝 Medium" w:hAnsi="BIZ UD明朝 Medium"/>
        </w:rPr>
      </w:pPr>
    </w:p>
    <w:p w14:paraId="6C75B4EE" w14:textId="0C1BC786" w:rsidR="00886B02" w:rsidRPr="00046668" w:rsidRDefault="00886B02">
      <w:pPr>
        <w:rPr>
          <w:rFonts w:ascii="BIZ UD明朝 Medium" w:eastAsia="BIZ UD明朝 Medium" w:hAnsi="BIZ UD明朝 Medium"/>
        </w:rPr>
      </w:pPr>
    </w:p>
    <w:p w14:paraId="664CD722" w14:textId="47DC00AE" w:rsidR="00886B02" w:rsidRPr="00046668" w:rsidRDefault="00886B02">
      <w:pPr>
        <w:rPr>
          <w:rFonts w:ascii="BIZ UD明朝 Medium" w:eastAsia="BIZ UD明朝 Medium" w:hAnsi="BIZ UD明朝 Medium"/>
        </w:rPr>
      </w:pPr>
    </w:p>
    <w:p w14:paraId="11BFD507" w14:textId="0EA371A7" w:rsidR="00886B02" w:rsidRPr="00046668" w:rsidRDefault="00886B02">
      <w:pPr>
        <w:rPr>
          <w:rFonts w:ascii="BIZ UD明朝 Medium" w:eastAsia="BIZ UD明朝 Medium" w:hAnsi="BIZ UD明朝 Medium"/>
        </w:rPr>
      </w:pPr>
    </w:p>
    <w:p w14:paraId="735D5AA4" w14:textId="2A331F97" w:rsidR="00886B02" w:rsidRPr="00046668" w:rsidRDefault="00886B02">
      <w:pPr>
        <w:rPr>
          <w:rFonts w:ascii="BIZ UD明朝 Medium" w:eastAsia="BIZ UD明朝 Medium" w:hAnsi="BIZ UD明朝 Medium"/>
        </w:rPr>
      </w:pPr>
    </w:p>
    <w:p w14:paraId="31DF55B7" w14:textId="579A391B" w:rsidR="00886B02" w:rsidRPr="00046668" w:rsidRDefault="00886B02">
      <w:pPr>
        <w:rPr>
          <w:rFonts w:ascii="BIZ UD明朝 Medium" w:eastAsia="BIZ UD明朝 Medium" w:hAnsi="BIZ UD明朝 Medium"/>
        </w:rPr>
      </w:pPr>
      <w:r w:rsidRPr="00046668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3CCBD4" wp14:editId="47A789DE">
                <wp:simplePos x="0" y="0"/>
                <wp:positionH relativeFrom="column">
                  <wp:posOffset>3573780</wp:posOffset>
                </wp:positionH>
                <wp:positionV relativeFrom="paragraph">
                  <wp:posOffset>35560</wp:posOffset>
                </wp:positionV>
                <wp:extent cx="2529840" cy="1404620"/>
                <wp:effectExtent l="0" t="0" r="2286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2F1E" w14:textId="77777777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【連絡先】</w:t>
                            </w:r>
                          </w:p>
                          <w:p w14:paraId="2A456CCA" w14:textId="77777777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○○○○○○○○　学校</w:t>
                            </w:r>
                          </w:p>
                          <w:p w14:paraId="446B4186" w14:textId="2F0ECECE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担</w:t>
                            </w:r>
                            <w:r w:rsidR="00AD0D36"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AD0D36" w:rsidRPr="00F3210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当　○○　○○</w:t>
                            </w:r>
                          </w:p>
                          <w:p w14:paraId="61BD77BC" w14:textId="77777777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電　話</w:t>
                            </w:r>
                          </w:p>
                          <w:p w14:paraId="3CA76121" w14:textId="77777777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ＦＡＸ</w:t>
                            </w:r>
                          </w:p>
                          <w:p w14:paraId="7C461629" w14:textId="77777777" w:rsidR="007F2E8F" w:rsidRPr="00F32106" w:rsidRDefault="007F2E8F" w:rsidP="007F2E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32106">
                              <w:rPr>
                                <w:rFonts w:ascii="BIZ UD明朝 Medium" w:eastAsia="BIZ UD明朝 Medium" w:hAnsi="BIZ UD明朝 Medium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CC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4pt;margin-top:2.8pt;width:199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">
                <v:textbox style="mso-fit-shape-to-text:t">
                  <w:txbxContent>
                    <w:p w14:paraId="343D2F1E" w14:textId="77777777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【連絡先】</w:t>
                      </w:r>
                    </w:p>
                    <w:p w14:paraId="2A456CCA" w14:textId="77777777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○○○○○○○○　学校</w:t>
                      </w:r>
                    </w:p>
                    <w:p w14:paraId="446B4186" w14:textId="2F0ECECE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担</w:t>
                      </w:r>
                      <w:r w:rsidR="00AD0D36" w:rsidRPr="00F32106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AD0D36" w:rsidRPr="00F3210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当　○○　○○</w:t>
                      </w:r>
                    </w:p>
                    <w:p w14:paraId="61BD77BC" w14:textId="77777777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電　話</w:t>
                      </w:r>
                    </w:p>
                    <w:p w14:paraId="3CA76121" w14:textId="77777777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ＦＡＸ</w:t>
                      </w:r>
                    </w:p>
                    <w:p w14:paraId="7C461629" w14:textId="77777777" w:rsidR="007F2E8F" w:rsidRPr="00F32106" w:rsidRDefault="007F2E8F" w:rsidP="007F2E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32106">
                        <w:rPr>
                          <w:rFonts w:ascii="BIZ UD明朝 Medium" w:eastAsia="BIZ UD明朝 Medium" w:hAnsi="BIZ UD明朝 Medium" w:hint="eastAsia"/>
                        </w:rPr>
                        <w:t>メール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60B51" w14:textId="33ED136B" w:rsidR="00886B02" w:rsidRPr="00046668" w:rsidRDefault="00886B02">
      <w:pPr>
        <w:rPr>
          <w:rFonts w:ascii="BIZ UD明朝 Medium" w:eastAsia="BIZ UD明朝 Medium" w:hAnsi="BIZ UD明朝 Medium"/>
        </w:rPr>
      </w:pPr>
    </w:p>
    <w:p w14:paraId="290EC66A" w14:textId="36DEA27B" w:rsidR="00886B02" w:rsidRPr="00046668" w:rsidRDefault="00886B02">
      <w:pPr>
        <w:rPr>
          <w:rFonts w:ascii="BIZ UD明朝 Medium" w:eastAsia="BIZ UD明朝 Medium" w:hAnsi="BIZ UD明朝 Medium"/>
        </w:rPr>
      </w:pPr>
    </w:p>
    <w:p w14:paraId="160C1796" w14:textId="68F1933B" w:rsidR="00886B02" w:rsidRPr="00046668" w:rsidRDefault="00886B02">
      <w:pPr>
        <w:rPr>
          <w:rFonts w:ascii="BIZ UD明朝 Medium" w:eastAsia="BIZ UD明朝 Medium" w:hAnsi="BIZ UD明朝 Medium"/>
        </w:rPr>
      </w:pPr>
    </w:p>
    <w:p w14:paraId="16AA320D" w14:textId="1A4EDA9E" w:rsidR="00886B02" w:rsidRPr="00046668" w:rsidRDefault="00886B02">
      <w:pPr>
        <w:rPr>
          <w:rFonts w:ascii="BIZ UD明朝 Medium" w:eastAsia="BIZ UD明朝 Medium" w:hAnsi="BIZ UD明朝 Medium"/>
        </w:rPr>
      </w:pPr>
    </w:p>
    <w:p w14:paraId="7FC666F3" w14:textId="4EB5E5F0" w:rsidR="00886B02" w:rsidRPr="00046668" w:rsidRDefault="00886B02" w:rsidP="0090618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86B02" w:rsidRPr="00046668" w:rsidSect="00984EBB">
      <w:footerReference w:type="default" r:id="rId6"/>
      <w:pgSz w:w="11906" w:h="16838" w:code="9"/>
      <w:pgMar w:top="1134" w:right="1134" w:bottom="567" w:left="1134" w:header="0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E9A8" w14:textId="77777777" w:rsidR="00D923EF" w:rsidRDefault="00D923EF" w:rsidP="003B538F">
      <w:r>
        <w:separator/>
      </w:r>
    </w:p>
  </w:endnote>
  <w:endnote w:type="continuationSeparator" w:id="0">
    <w:p w14:paraId="046944DF" w14:textId="77777777" w:rsidR="00D923EF" w:rsidRDefault="00D923EF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B8D2" w14:textId="356EDCEB" w:rsidR="008E0FB0" w:rsidRPr="00984EBB" w:rsidRDefault="00043D8D" w:rsidP="00984EBB">
    <w:pPr>
      <w:pStyle w:val="a4"/>
      <w:jc w:val="center"/>
      <w:rPr>
        <w:rFonts w:asciiTheme="majorEastAsia" w:eastAsiaTheme="majorEastAsia" w:hAnsiTheme="majorEastAsia"/>
      </w:rPr>
    </w:pPr>
  </w:p>
  <w:p w14:paraId="5CD72E2C" w14:textId="77777777" w:rsidR="008E0FB0" w:rsidRDefault="00043D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EAF9" w14:textId="77777777" w:rsidR="00D923EF" w:rsidRDefault="00D923EF" w:rsidP="003B538F">
      <w:r>
        <w:separator/>
      </w:r>
    </w:p>
  </w:footnote>
  <w:footnote w:type="continuationSeparator" w:id="0">
    <w:p w14:paraId="4161A554" w14:textId="77777777" w:rsidR="00D923EF" w:rsidRDefault="00D923EF" w:rsidP="003B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F"/>
    <w:rsid w:val="00043D8D"/>
    <w:rsid w:val="00046668"/>
    <w:rsid w:val="00051AC7"/>
    <w:rsid w:val="000656D3"/>
    <w:rsid w:val="00074160"/>
    <w:rsid w:val="000E06BE"/>
    <w:rsid w:val="00166479"/>
    <w:rsid w:val="00214B9D"/>
    <w:rsid w:val="00251181"/>
    <w:rsid w:val="00313232"/>
    <w:rsid w:val="00325962"/>
    <w:rsid w:val="00334B6B"/>
    <w:rsid w:val="003714F9"/>
    <w:rsid w:val="003B538F"/>
    <w:rsid w:val="004C467D"/>
    <w:rsid w:val="005A5076"/>
    <w:rsid w:val="005E404D"/>
    <w:rsid w:val="005F4ED4"/>
    <w:rsid w:val="006174EC"/>
    <w:rsid w:val="00623D91"/>
    <w:rsid w:val="00677D2F"/>
    <w:rsid w:val="006A30AF"/>
    <w:rsid w:val="006A39D3"/>
    <w:rsid w:val="006B3892"/>
    <w:rsid w:val="00727230"/>
    <w:rsid w:val="00734909"/>
    <w:rsid w:val="00774C1E"/>
    <w:rsid w:val="007F2E8F"/>
    <w:rsid w:val="00886686"/>
    <w:rsid w:val="00886B02"/>
    <w:rsid w:val="008B1DB9"/>
    <w:rsid w:val="00906186"/>
    <w:rsid w:val="00926847"/>
    <w:rsid w:val="009F6A11"/>
    <w:rsid w:val="00A457CA"/>
    <w:rsid w:val="00A764B5"/>
    <w:rsid w:val="00A9200D"/>
    <w:rsid w:val="00A96EB0"/>
    <w:rsid w:val="00AD0D36"/>
    <w:rsid w:val="00B238E4"/>
    <w:rsid w:val="00BB4497"/>
    <w:rsid w:val="00BB6177"/>
    <w:rsid w:val="00C864F0"/>
    <w:rsid w:val="00CC10DE"/>
    <w:rsid w:val="00CD6046"/>
    <w:rsid w:val="00D00D36"/>
    <w:rsid w:val="00D3183F"/>
    <w:rsid w:val="00D57A17"/>
    <w:rsid w:val="00D923EF"/>
    <w:rsid w:val="00DA5CD8"/>
    <w:rsid w:val="00DF4FF7"/>
    <w:rsid w:val="00E45A04"/>
    <w:rsid w:val="00E7049C"/>
    <w:rsid w:val="00F25DCA"/>
    <w:rsid w:val="00F32106"/>
    <w:rsid w:val="00F61F5B"/>
    <w:rsid w:val="00F712E5"/>
    <w:rsid w:val="00F94683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C3A"/>
  <w15:chartTrackingRefBased/>
  <w15:docId w15:val="{379B8733-B812-4149-A4A5-DA15271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B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B538F"/>
  </w:style>
  <w:style w:type="paragraph" w:styleId="a6">
    <w:name w:val="Note Heading"/>
    <w:basedOn w:val="a"/>
    <w:next w:val="a"/>
    <w:link w:val="a7"/>
    <w:uiPriority w:val="99"/>
    <w:unhideWhenUsed/>
    <w:rsid w:val="003B538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B538F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5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上妻 憲祐</dc:creator>
  <cp:keywords/>
  <dc:description/>
  <cp:lastModifiedBy>吉田 智美</cp:lastModifiedBy>
  <cp:revision>4</cp:revision>
  <cp:lastPrinted>2022-06-20T02:16:00Z</cp:lastPrinted>
  <dcterms:created xsi:type="dcterms:W3CDTF">2023-03-11T05:58:00Z</dcterms:created>
  <dcterms:modified xsi:type="dcterms:W3CDTF">2023-03-14T11:51:00Z</dcterms:modified>
</cp:coreProperties>
</file>