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63DB" w14:textId="77777777" w:rsidR="00574526" w:rsidRDefault="00A36905">
      <w:r>
        <w:rPr>
          <w:rFonts w:hint="eastAsia"/>
        </w:rPr>
        <w:t>別記</w:t>
      </w:r>
    </w:p>
    <w:p w14:paraId="10C4A47E" w14:textId="67C32D62" w:rsidR="00717B32" w:rsidRDefault="003B3516">
      <w:r>
        <w:rPr>
          <w:rFonts w:hint="eastAsia"/>
        </w:rPr>
        <w:t>様式</w:t>
      </w:r>
      <w:r w:rsidR="00A36905">
        <w:rPr>
          <w:rFonts w:hint="eastAsia"/>
        </w:rPr>
        <w:t>第</w:t>
      </w:r>
      <w:r w:rsidR="00574526">
        <w:rPr>
          <w:rFonts w:hint="eastAsia"/>
        </w:rPr>
        <w:t>１</w:t>
      </w:r>
      <w:r w:rsidR="00A36905">
        <w:rPr>
          <w:rFonts w:hint="eastAsia"/>
        </w:rPr>
        <w:t>号</w:t>
      </w:r>
      <w:r w:rsidR="00574526">
        <w:rPr>
          <w:rFonts w:hint="eastAsia"/>
        </w:rPr>
        <w:t>（第４条関係）</w:t>
      </w:r>
    </w:p>
    <w:p w14:paraId="415E34D7" w14:textId="7EB98744" w:rsidR="003B3516" w:rsidRPr="00402908" w:rsidRDefault="003B3516" w:rsidP="0040290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2908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2E872F18" w14:textId="24DAB3B3" w:rsidR="003B3516" w:rsidRPr="00402908" w:rsidRDefault="003B3516" w:rsidP="00402908">
      <w:pPr>
        <w:wordWrap w:val="0"/>
        <w:jc w:val="right"/>
        <w:rPr>
          <w:u w:val="single"/>
        </w:rPr>
      </w:pPr>
      <w:r w:rsidRPr="00402908">
        <w:rPr>
          <w:rFonts w:hint="eastAsia"/>
          <w:u w:val="single"/>
        </w:rPr>
        <w:t>団体の名称</w:t>
      </w:r>
      <w:r w:rsidR="00402908" w:rsidRPr="00402908">
        <w:rPr>
          <w:rFonts w:hint="eastAsia"/>
          <w:u w:val="single"/>
        </w:rPr>
        <w:t xml:space="preserve">　　　　　　　</w:t>
      </w:r>
    </w:p>
    <w:p w14:paraId="70D78C16" w14:textId="5A3148D1" w:rsidR="003B3516" w:rsidRPr="00402908" w:rsidRDefault="003B3516">
      <w:pPr>
        <w:rPr>
          <w:rFonts w:ascii="ＭＳ ゴシック" w:eastAsia="ＭＳ ゴシック" w:hAnsi="ＭＳ ゴシック"/>
        </w:rPr>
      </w:pPr>
      <w:r w:rsidRPr="00402908">
        <w:rPr>
          <w:rFonts w:ascii="ＭＳ ゴシック" w:eastAsia="ＭＳ ゴシック" w:hAnsi="ＭＳ ゴシック" w:hint="eastAsia"/>
        </w:rPr>
        <w:t>１　事業の概要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09"/>
        <w:gridCol w:w="5947"/>
      </w:tblGrid>
      <w:tr w:rsidR="003B3516" w14:paraId="3D02E279" w14:textId="77777777" w:rsidTr="006A145B">
        <w:tc>
          <w:tcPr>
            <w:tcW w:w="1559" w:type="dxa"/>
          </w:tcPr>
          <w:p w14:paraId="68033A2F" w14:textId="32B1E35E" w:rsidR="003B3516" w:rsidRDefault="003B3516">
            <w:r>
              <w:rPr>
                <w:rFonts w:hint="eastAsia"/>
              </w:rPr>
              <w:t>事業名</w:t>
            </w:r>
          </w:p>
        </w:tc>
        <w:tc>
          <w:tcPr>
            <w:tcW w:w="6656" w:type="dxa"/>
            <w:gridSpan w:val="2"/>
          </w:tcPr>
          <w:p w14:paraId="5EDC1AF4" w14:textId="77777777" w:rsidR="003B3516" w:rsidRDefault="003B3516"/>
        </w:tc>
      </w:tr>
      <w:tr w:rsidR="003B3516" w14:paraId="48B5B239" w14:textId="77777777" w:rsidTr="006A145B">
        <w:tc>
          <w:tcPr>
            <w:tcW w:w="1559" w:type="dxa"/>
          </w:tcPr>
          <w:p w14:paraId="32B72203" w14:textId="78DB08F8" w:rsidR="003B3516" w:rsidRDefault="003B3516">
            <w:r>
              <w:rPr>
                <w:rFonts w:hint="eastAsia"/>
              </w:rPr>
              <w:t>事業期間</w:t>
            </w:r>
          </w:p>
        </w:tc>
        <w:tc>
          <w:tcPr>
            <w:tcW w:w="6656" w:type="dxa"/>
            <w:gridSpan w:val="2"/>
          </w:tcPr>
          <w:p w14:paraId="36A08FB4" w14:textId="77777777" w:rsidR="003B3516" w:rsidRDefault="003B3516"/>
        </w:tc>
      </w:tr>
      <w:tr w:rsidR="003B3516" w14:paraId="7AA18CC3" w14:textId="77777777" w:rsidTr="006A145B">
        <w:tc>
          <w:tcPr>
            <w:tcW w:w="1559" w:type="dxa"/>
          </w:tcPr>
          <w:p w14:paraId="7D8319A2" w14:textId="2AAA4F0A" w:rsidR="003B3516" w:rsidRDefault="006A145B">
            <w:r>
              <w:rPr>
                <w:rFonts w:hint="eastAsia"/>
              </w:rPr>
              <w:t>事業の目的</w:t>
            </w:r>
          </w:p>
        </w:tc>
        <w:tc>
          <w:tcPr>
            <w:tcW w:w="6656" w:type="dxa"/>
            <w:gridSpan w:val="2"/>
          </w:tcPr>
          <w:p w14:paraId="297B4F65" w14:textId="77777777" w:rsidR="003B3516" w:rsidRDefault="003B3516"/>
        </w:tc>
      </w:tr>
      <w:tr w:rsidR="005D1897" w14:paraId="4965ED46" w14:textId="77777777" w:rsidTr="006C7243">
        <w:tc>
          <w:tcPr>
            <w:tcW w:w="1559" w:type="dxa"/>
            <w:vMerge w:val="restart"/>
          </w:tcPr>
          <w:p w14:paraId="6E4B9D13" w14:textId="77777777" w:rsidR="005D1897" w:rsidRDefault="005D1897">
            <w:r>
              <w:rPr>
                <w:rFonts w:hint="eastAsia"/>
              </w:rPr>
              <w:t>該当する取組</w:t>
            </w:r>
          </w:p>
          <w:p w14:paraId="2E7E29D2" w14:textId="637B511E" w:rsidR="005D1897" w:rsidRDefault="005D1897">
            <w:r>
              <w:rPr>
                <w:rFonts w:hint="eastAsia"/>
              </w:rPr>
              <w:t>（当てはまるものに○）</w:t>
            </w:r>
          </w:p>
        </w:tc>
        <w:tc>
          <w:tcPr>
            <w:tcW w:w="6656" w:type="dxa"/>
            <w:gridSpan w:val="2"/>
          </w:tcPr>
          <w:p w14:paraId="39172EA9" w14:textId="1992F979" w:rsidR="005D1897" w:rsidRDefault="005D1897">
            <w:r>
              <w:rPr>
                <w:rFonts w:hint="eastAsia"/>
              </w:rPr>
              <w:t>①　住民</w:t>
            </w:r>
            <w:r w:rsidR="002339C9">
              <w:rPr>
                <w:rFonts w:hint="eastAsia"/>
              </w:rPr>
              <w:t>が参加する</w:t>
            </w:r>
            <w:r>
              <w:rPr>
                <w:rFonts w:hint="eastAsia"/>
              </w:rPr>
              <w:t>イベント</w:t>
            </w:r>
            <w:r w:rsidR="002339C9">
              <w:rPr>
                <w:rFonts w:hint="eastAsia"/>
              </w:rPr>
              <w:t>・講座</w:t>
            </w:r>
            <w:r>
              <w:rPr>
                <w:rFonts w:hint="eastAsia"/>
              </w:rPr>
              <w:t>等</w:t>
            </w:r>
          </w:p>
        </w:tc>
      </w:tr>
      <w:tr w:rsidR="005D1897" w14:paraId="29FC47F5" w14:textId="77777777" w:rsidTr="006A145B">
        <w:tc>
          <w:tcPr>
            <w:tcW w:w="1559" w:type="dxa"/>
            <w:vMerge/>
          </w:tcPr>
          <w:p w14:paraId="7271F925" w14:textId="77777777" w:rsidR="005D1897" w:rsidRDefault="005D1897"/>
        </w:tc>
        <w:tc>
          <w:tcPr>
            <w:tcW w:w="709" w:type="dxa"/>
          </w:tcPr>
          <w:p w14:paraId="196FEE4A" w14:textId="77777777" w:rsidR="005D1897" w:rsidRDefault="005D1897"/>
        </w:tc>
        <w:tc>
          <w:tcPr>
            <w:tcW w:w="5947" w:type="dxa"/>
          </w:tcPr>
          <w:p w14:paraId="76154B72" w14:textId="3571BABD" w:rsidR="005D1897" w:rsidRDefault="005D1897">
            <w:r>
              <w:rPr>
                <w:rFonts w:hint="eastAsia"/>
              </w:rPr>
              <w:t>外国人住民と地域住民との交流を促進する取組</w:t>
            </w:r>
          </w:p>
        </w:tc>
      </w:tr>
      <w:tr w:rsidR="006A145B" w14:paraId="42C6D7C2" w14:textId="77777777" w:rsidTr="006A145B">
        <w:tc>
          <w:tcPr>
            <w:tcW w:w="1559" w:type="dxa"/>
            <w:vMerge/>
          </w:tcPr>
          <w:p w14:paraId="4F9F18A5" w14:textId="77777777" w:rsidR="006A145B" w:rsidRDefault="006A145B"/>
        </w:tc>
        <w:tc>
          <w:tcPr>
            <w:tcW w:w="709" w:type="dxa"/>
          </w:tcPr>
          <w:p w14:paraId="25815D04" w14:textId="77777777" w:rsidR="006A145B" w:rsidRDefault="006A145B"/>
        </w:tc>
        <w:tc>
          <w:tcPr>
            <w:tcW w:w="5947" w:type="dxa"/>
          </w:tcPr>
          <w:p w14:paraId="6EDA2B95" w14:textId="5A0DCBF3" w:rsidR="006A145B" w:rsidRDefault="006A145B">
            <w:r>
              <w:rPr>
                <w:rFonts w:hint="eastAsia"/>
              </w:rPr>
              <w:t>外国人住民が日本文化や県内の歴史・自然等を体験する取組</w:t>
            </w:r>
          </w:p>
        </w:tc>
      </w:tr>
      <w:tr w:rsidR="006A145B" w14:paraId="4DAEC5B9" w14:textId="77777777" w:rsidTr="006A145B">
        <w:tc>
          <w:tcPr>
            <w:tcW w:w="1559" w:type="dxa"/>
            <w:vMerge/>
          </w:tcPr>
          <w:p w14:paraId="74A012B3" w14:textId="77777777" w:rsidR="006A145B" w:rsidRDefault="006A145B"/>
        </w:tc>
        <w:tc>
          <w:tcPr>
            <w:tcW w:w="709" w:type="dxa"/>
          </w:tcPr>
          <w:p w14:paraId="3BFA4148" w14:textId="77777777" w:rsidR="006A145B" w:rsidRDefault="006A145B"/>
        </w:tc>
        <w:tc>
          <w:tcPr>
            <w:tcW w:w="5947" w:type="dxa"/>
          </w:tcPr>
          <w:p w14:paraId="0AA7427F" w14:textId="23E1F548" w:rsidR="006A145B" w:rsidRDefault="006A145B">
            <w:r>
              <w:rPr>
                <w:rFonts w:hint="eastAsia"/>
              </w:rPr>
              <w:t>外国人住民の日本語能力の向上につながる取組</w:t>
            </w:r>
          </w:p>
        </w:tc>
      </w:tr>
      <w:tr w:rsidR="006A145B" w14:paraId="3A289D61" w14:textId="77777777" w:rsidTr="006A145B">
        <w:tc>
          <w:tcPr>
            <w:tcW w:w="1559" w:type="dxa"/>
            <w:vMerge/>
          </w:tcPr>
          <w:p w14:paraId="32E551C2" w14:textId="77777777" w:rsidR="006A145B" w:rsidRDefault="006A145B"/>
        </w:tc>
        <w:tc>
          <w:tcPr>
            <w:tcW w:w="709" w:type="dxa"/>
          </w:tcPr>
          <w:p w14:paraId="227E5A11" w14:textId="77777777" w:rsidR="006A145B" w:rsidRDefault="006A145B"/>
        </w:tc>
        <w:tc>
          <w:tcPr>
            <w:tcW w:w="5947" w:type="dxa"/>
          </w:tcPr>
          <w:p w14:paraId="645208CD" w14:textId="5A5C1D0E" w:rsidR="006A145B" w:rsidRDefault="006A145B">
            <w:r>
              <w:rPr>
                <w:rFonts w:hint="eastAsia"/>
              </w:rPr>
              <w:t>地域における多文化共生の促進に寄与するセミナー等を開催する取組</w:t>
            </w:r>
          </w:p>
        </w:tc>
      </w:tr>
      <w:tr w:rsidR="005D1897" w14:paraId="2996C817" w14:textId="77777777" w:rsidTr="006A145B">
        <w:tc>
          <w:tcPr>
            <w:tcW w:w="1559" w:type="dxa"/>
            <w:vMerge/>
          </w:tcPr>
          <w:p w14:paraId="1DCB73C6" w14:textId="77777777" w:rsidR="005D1897" w:rsidRDefault="005D1897"/>
        </w:tc>
        <w:tc>
          <w:tcPr>
            <w:tcW w:w="709" w:type="dxa"/>
          </w:tcPr>
          <w:p w14:paraId="21253E03" w14:textId="77777777" w:rsidR="005D1897" w:rsidRDefault="005D1897"/>
        </w:tc>
        <w:tc>
          <w:tcPr>
            <w:tcW w:w="5947" w:type="dxa"/>
          </w:tcPr>
          <w:p w14:paraId="2CC8ACB8" w14:textId="6D7936D0" w:rsidR="005D1897" w:rsidRDefault="005D1897">
            <w:r>
              <w:rPr>
                <w:rFonts w:hint="eastAsia"/>
              </w:rPr>
              <w:t>その他本事業の趣旨に即した取組</w:t>
            </w:r>
          </w:p>
        </w:tc>
      </w:tr>
      <w:tr w:rsidR="005D1897" w14:paraId="6E01352D" w14:textId="77777777" w:rsidTr="004627FC">
        <w:tc>
          <w:tcPr>
            <w:tcW w:w="1559" w:type="dxa"/>
            <w:vMerge/>
          </w:tcPr>
          <w:p w14:paraId="468B68BD" w14:textId="77777777" w:rsidR="005D1897" w:rsidRDefault="005D1897"/>
        </w:tc>
        <w:tc>
          <w:tcPr>
            <w:tcW w:w="6656" w:type="dxa"/>
            <w:gridSpan w:val="2"/>
          </w:tcPr>
          <w:p w14:paraId="7BD9CFAE" w14:textId="13E52206" w:rsidR="005D1897" w:rsidRDefault="005D1897">
            <w:r>
              <w:rPr>
                <w:rFonts w:hint="eastAsia"/>
              </w:rPr>
              <w:t>②　住民</w:t>
            </w:r>
            <w:r w:rsidR="002339C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情報の発信や収集等</w:t>
            </w:r>
          </w:p>
        </w:tc>
      </w:tr>
      <w:tr w:rsidR="005D1897" w14:paraId="2F4C371F" w14:textId="77777777" w:rsidTr="006A145B">
        <w:tc>
          <w:tcPr>
            <w:tcW w:w="1559" w:type="dxa"/>
            <w:vMerge/>
          </w:tcPr>
          <w:p w14:paraId="6679CCB3" w14:textId="77777777" w:rsidR="005D1897" w:rsidRDefault="005D1897"/>
        </w:tc>
        <w:tc>
          <w:tcPr>
            <w:tcW w:w="709" w:type="dxa"/>
          </w:tcPr>
          <w:p w14:paraId="69AECFC2" w14:textId="77777777" w:rsidR="005D1897" w:rsidRDefault="005D1897"/>
        </w:tc>
        <w:tc>
          <w:tcPr>
            <w:tcW w:w="5947" w:type="dxa"/>
          </w:tcPr>
          <w:p w14:paraId="7265326B" w14:textId="7B90DA85" w:rsidR="005D1897" w:rsidRDefault="005D1897">
            <w:r>
              <w:rPr>
                <w:rFonts w:hint="eastAsia"/>
              </w:rPr>
              <w:t>多言語での情報発信等により外国人住民の生活を支援する取組</w:t>
            </w:r>
          </w:p>
        </w:tc>
      </w:tr>
      <w:tr w:rsidR="005D1897" w14:paraId="2722DC2D" w14:textId="77777777" w:rsidTr="006A145B">
        <w:tc>
          <w:tcPr>
            <w:tcW w:w="1559" w:type="dxa"/>
            <w:vMerge/>
          </w:tcPr>
          <w:p w14:paraId="0330646B" w14:textId="77777777" w:rsidR="005D1897" w:rsidRDefault="005D1897"/>
        </w:tc>
        <w:tc>
          <w:tcPr>
            <w:tcW w:w="709" w:type="dxa"/>
          </w:tcPr>
          <w:p w14:paraId="728905C7" w14:textId="77777777" w:rsidR="005D1897" w:rsidRDefault="005D1897"/>
        </w:tc>
        <w:tc>
          <w:tcPr>
            <w:tcW w:w="5947" w:type="dxa"/>
          </w:tcPr>
          <w:p w14:paraId="0DAFAA3F" w14:textId="1ED69F80" w:rsidR="005D1897" w:rsidRDefault="005D1897">
            <w:r>
              <w:rPr>
                <w:rFonts w:hint="eastAsia"/>
              </w:rPr>
              <w:t>外国人住民支援に生かすため、ニーズなどを調査する取組</w:t>
            </w:r>
          </w:p>
        </w:tc>
      </w:tr>
      <w:tr w:rsidR="006A145B" w14:paraId="15658AD5" w14:textId="77777777" w:rsidTr="006A145B">
        <w:tc>
          <w:tcPr>
            <w:tcW w:w="1559" w:type="dxa"/>
            <w:vMerge/>
          </w:tcPr>
          <w:p w14:paraId="39DEE281" w14:textId="77777777" w:rsidR="006A145B" w:rsidRDefault="006A145B"/>
        </w:tc>
        <w:tc>
          <w:tcPr>
            <w:tcW w:w="709" w:type="dxa"/>
          </w:tcPr>
          <w:p w14:paraId="36A4507F" w14:textId="77777777" w:rsidR="006A145B" w:rsidRDefault="006A145B"/>
        </w:tc>
        <w:tc>
          <w:tcPr>
            <w:tcW w:w="5947" w:type="dxa"/>
          </w:tcPr>
          <w:p w14:paraId="58B0E59D" w14:textId="611B3AE2" w:rsidR="006A145B" w:rsidRDefault="006A145B">
            <w:r>
              <w:rPr>
                <w:rFonts w:hint="eastAsia"/>
              </w:rPr>
              <w:t>その他本事業の趣旨に即した取組</w:t>
            </w:r>
          </w:p>
        </w:tc>
      </w:tr>
      <w:tr w:rsidR="00F06188" w14:paraId="0C8268E8" w14:textId="77777777" w:rsidTr="006A145B">
        <w:tc>
          <w:tcPr>
            <w:tcW w:w="1559" w:type="dxa"/>
            <w:vMerge w:val="restart"/>
          </w:tcPr>
          <w:p w14:paraId="35D73DCE" w14:textId="77777777" w:rsidR="00F06188" w:rsidRDefault="00F06188">
            <w:r>
              <w:rPr>
                <w:rFonts w:hint="eastAsia"/>
              </w:rPr>
              <w:t>確認事項</w:t>
            </w:r>
          </w:p>
          <w:p w14:paraId="046701BE" w14:textId="00F799E3" w:rsidR="00F06188" w:rsidRDefault="00F06188">
            <w:r>
              <w:rPr>
                <w:rFonts w:hint="eastAsia"/>
              </w:rPr>
              <w:t>（当てはまるものに○）</w:t>
            </w:r>
          </w:p>
        </w:tc>
        <w:tc>
          <w:tcPr>
            <w:tcW w:w="709" w:type="dxa"/>
          </w:tcPr>
          <w:p w14:paraId="7EBA9017" w14:textId="77777777" w:rsidR="00F06188" w:rsidRDefault="00F06188"/>
        </w:tc>
        <w:tc>
          <w:tcPr>
            <w:tcW w:w="5947" w:type="dxa"/>
          </w:tcPr>
          <w:p w14:paraId="5636B9CA" w14:textId="15E329BB" w:rsidR="00F06188" w:rsidRDefault="00F06188">
            <w:r>
              <w:rPr>
                <w:rFonts w:hint="eastAsia"/>
              </w:rPr>
              <w:t>他の補助金や委託費等の交付を受ける事業ではありません。（交付を受ける部分と今回応募する部分は明確に区分できます。）</w:t>
            </w:r>
          </w:p>
        </w:tc>
      </w:tr>
      <w:tr w:rsidR="00F06188" w14:paraId="37894A1C" w14:textId="77777777" w:rsidTr="006A145B">
        <w:tc>
          <w:tcPr>
            <w:tcW w:w="1559" w:type="dxa"/>
            <w:vMerge/>
          </w:tcPr>
          <w:p w14:paraId="67A64914" w14:textId="77777777" w:rsidR="00F06188" w:rsidRDefault="00F06188"/>
        </w:tc>
        <w:tc>
          <w:tcPr>
            <w:tcW w:w="709" w:type="dxa"/>
          </w:tcPr>
          <w:p w14:paraId="714E643F" w14:textId="77777777" w:rsidR="00F06188" w:rsidRDefault="00F06188"/>
        </w:tc>
        <w:tc>
          <w:tcPr>
            <w:tcW w:w="5947" w:type="dxa"/>
          </w:tcPr>
          <w:p w14:paraId="4E549F3B" w14:textId="77777777" w:rsidR="007753F7" w:rsidRDefault="00F06188">
            <w:r>
              <w:rPr>
                <w:rFonts w:hint="eastAsia"/>
              </w:rPr>
              <w:t>外国人住民が参画する事業です。</w:t>
            </w:r>
          </w:p>
          <w:p w14:paraId="6768B8E0" w14:textId="726E7E46" w:rsidR="00F06188" w:rsidRDefault="000C49B2">
            <w:r>
              <w:rPr>
                <w:rFonts w:hint="eastAsia"/>
              </w:rPr>
              <w:t xml:space="preserve">※　</w:t>
            </w:r>
            <w:r w:rsidR="005D1897">
              <w:rPr>
                <w:rFonts w:hint="eastAsia"/>
              </w:rPr>
              <w:t>上記①のいずれかの取組に該当する場合</w:t>
            </w:r>
            <w:r>
              <w:rPr>
                <w:rFonts w:hint="eastAsia"/>
              </w:rPr>
              <w:t>のみ</w:t>
            </w:r>
            <w:r w:rsidR="005D1897">
              <w:rPr>
                <w:rFonts w:hint="eastAsia"/>
              </w:rPr>
              <w:t>確認</w:t>
            </w:r>
          </w:p>
        </w:tc>
      </w:tr>
    </w:tbl>
    <w:p w14:paraId="2FC36A18" w14:textId="76C9F155" w:rsidR="003B3516" w:rsidRDefault="003B3516"/>
    <w:p w14:paraId="3C3C492F" w14:textId="6899299D" w:rsidR="003B3516" w:rsidRDefault="00D72181">
      <w:pPr>
        <w:rPr>
          <w:rFonts w:ascii="ＭＳ ゴシック" w:eastAsia="ＭＳ ゴシック" w:hAnsi="ＭＳ ゴシック"/>
        </w:rPr>
      </w:pPr>
      <w:r w:rsidRPr="00402908">
        <w:rPr>
          <w:rFonts w:ascii="ＭＳ ゴシック" w:eastAsia="ＭＳ ゴシック" w:hAnsi="ＭＳ ゴシック" w:hint="eastAsia"/>
        </w:rPr>
        <w:t>２　事業の内容</w:t>
      </w:r>
    </w:p>
    <w:p w14:paraId="56DE5861" w14:textId="4B295898" w:rsidR="008F6232" w:rsidRPr="00402908" w:rsidRDefault="008F6232">
      <w:pPr>
        <w:rPr>
          <w:rFonts w:ascii="ＭＳ ゴシック" w:eastAsia="ＭＳ ゴシック" w:hAnsi="ＭＳ ゴシック"/>
        </w:rPr>
      </w:pPr>
      <w:bookmarkStart w:id="0" w:name="_Hlk128648409"/>
      <w:r>
        <w:rPr>
          <w:rFonts w:ascii="ＭＳ ゴシック" w:eastAsia="ＭＳ ゴシック" w:hAnsi="ＭＳ ゴシック" w:hint="eastAsia"/>
        </w:rPr>
        <w:t xml:space="preserve">　①　</w:t>
      </w:r>
      <w:r w:rsidR="002339C9" w:rsidRPr="002339C9">
        <w:rPr>
          <w:rFonts w:ascii="ＭＳ ゴシック" w:eastAsia="ＭＳ ゴシック" w:hAnsi="ＭＳ ゴシック" w:hint="eastAsia"/>
        </w:rPr>
        <w:t>住民が参加するイベント・講座等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276"/>
        <w:gridCol w:w="5380"/>
      </w:tblGrid>
      <w:tr w:rsidR="00DC727B" w14:paraId="501DF562" w14:textId="77777777" w:rsidTr="00370F4A">
        <w:tc>
          <w:tcPr>
            <w:tcW w:w="1559" w:type="dxa"/>
          </w:tcPr>
          <w:p w14:paraId="67D73E16" w14:textId="77777777" w:rsidR="00DC727B" w:rsidRDefault="00DC727B">
            <w:r>
              <w:rPr>
                <w:rFonts w:hint="eastAsia"/>
              </w:rPr>
              <w:t>概要</w:t>
            </w:r>
          </w:p>
          <w:p w14:paraId="7316615B" w14:textId="14359D10" w:rsidR="00DC727B" w:rsidRDefault="00DC727B">
            <w:r>
              <w:rPr>
                <w:rFonts w:hint="eastAsia"/>
              </w:rPr>
              <w:t>（取組名）</w:t>
            </w:r>
          </w:p>
        </w:tc>
        <w:tc>
          <w:tcPr>
            <w:tcW w:w="6656" w:type="dxa"/>
            <w:gridSpan w:val="2"/>
          </w:tcPr>
          <w:p w14:paraId="25F20105" w14:textId="77777777" w:rsidR="00DC727B" w:rsidRDefault="00DC727B"/>
        </w:tc>
      </w:tr>
      <w:tr w:rsidR="004826B2" w14:paraId="0F59F896" w14:textId="77777777" w:rsidTr="00370F4A">
        <w:tc>
          <w:tcPr>
            <w:tcW w:w="1559" w:type="dxa"/>
            <w:vMerge w:val="restart"/>
          </w:tcPr>
          <w:p w14:paraId="285B7EE7" w14:textId="3375DBEF" w:rsidR="004826B2" w:rsidRDefault="004826B2">
            <w:r>
              <w:rPr>
                <w:rFonts w:hint="eastAsia"/>
              </w:rPr>
              <w:t>詳細</w:t>
            </w:r>
          </w:p>
        </w:tc>
        <w:tc>
          <w:tcPr>
            <w:tcW w:w="1276" w:type="dxa"/>
          </w:tcPr>
          <w:p w14:paraId="3646521D" w14:textId="484BFEA1" w:rsidR="004826B2" w:rsidRDefault="004826B2">
            <w:r>
              <w:rPr>
                <w:rFonts w:hint="eastAsia"/>
              </w:rPr>
              <w:t>日程</w:t>
            </w:r>
          </w:p>
        </w:tc>
        <w:tc>
          <w:tcPr>
            <w:tcW w:w="5380" w:type="dxa"/>
          </w:tcPr>
          <w:p w14:paraId="43DCF96F" w14:textId="12D2FD71" w:rsidR="004826B2" w:rsidRDefault="004826B2"/>
        </w:tc>
      </w:tr>
      <w:tr w:rsidR="004826B2" w14:paraId="133D6185" w14:textId="77777777" w:rsidTr="00370F4A">
        <w:tc>
          <w:tcPr>
            <w:tcW w:w="1559" w:type="dxa"/>
            <w:vMerge/>
          </w:tcPr>
          <w:p w14:paraId="09A23D21" w14:textId="77777777" w:rsidR="004826B2" w:rsidRDefault="004826B2"/>
        </w:tc>
        <w:tc>
          <w:tcPr>
            <w:tcW w:w="1276" w:type="dxa"/>
          </w:tcPr>
          <w:p w14:paraId="4238F1F9" w14:textId="38C249E6" w:rsidR="004826B2" w:rsidRDefault="004826B2">
            <w:r>
              <w:rPr>
                <w:rFonts w:hint="eastAsia"/>
              </w:rPr>
              <w:t>活動内容</w:t>
            </w:r>
          </w:p>
        </w:tc>
        <w:tc>
          <w:tcPr>
            <w:tcW w:w="5380" w:type="dxa"/>
          </w:tcPr>
          <w:p w14:paraId="6B78C57E" w14:textId="7F3F80B1" w:rsidR="004826B2" w:rsidRDefault="004826B2"/>
        </w:tc>
      </w:tr>
      <w:tr w:rsidR="004826B2" w14:paraId="24743869" w14:textId="77777777" w:rsidTr="00370F4A">
        <w:tc>
          <w:tcPr>
            <w:tcW w:w="1559" w:type="dxa"/>
            <w:vMerge/>
          </w:tcPr>
          <w:p w14:paraId="785E9255" w14:textId="77777777" w:rsidR="004826B2" w:rsidRDefault="004826B2"/>
        </w:tc>
        <w:tc>
          <w:tcPr>
            <w:tcW w:w="1276" w:type="dxa"/>
          </w:tcPr>
          <w:p w14:paraId="5F20C37C" w14:textId="350D3B48" w:rsidR="004826B2" w:rsidRDefault="004826B2">
            <w:r>
              <w:rPr>
                <w:rFonts w:hint="eastAsia"/>
              </w:rPr>
              <w:t>会場</w:t>
            </w:r>
          </w:p>
        </w:tc>
        <w:tc>
          <w:tcPr>
            <w:tcW w:w="5380" w:type="dxa"/>
          </w:tcPr>
          <w:p w14:paraId="2F9FE72B" w14:textId="77777777" w:rsidR="004826B2" w:rsidRDefault="004826B2"/>
        </w:tc>
      </w:tr>
      <w:tr w:rsidR="004826B2" w14:paraId="6655E0F3" w14:textId="77777777" w:rsidTr="00370F4A">
        <w:tc>
          <w:tcPr>
            <w:tcW w:w="1559" w:type="dxa"/>
            <w:vMerge/>
          </w:tcPr>
          <w:p w14:paraId="7AD5BDC8" w14:textId="77777777" w:rsidR="004826B2" w:rsidRDefault="004826B2"/>
        </w:tc>
        <w:tc>
          <w:tcPr>
            <w:tcW w:w="1276" w:type="dxa"/>
          </w:tcPr>
          <w:p w14:paraId="4351890E" w14:textId="77777777" w:rsidR="004826B2" w:rsidRDefault="004826B2" w:rsidP="00DC727B">
            <w:r>
              <w:rPr>
                <w:rFonts w:hint="eastAsia"/>
              </w:rPr>
              <w:t>参加見込</w:t>
            </w:r>
          </w:p>
          <w:p w14:paraId="46EE0D2F" w14:textId="77777777" w:rsidR="004826B2" w:rsidRDefault="004826B2" w:rsidP="00DC727B">
            <w:r>
              <w:rPr>
                <w:rFonts w:hint="eastAsia"/>
              </w:rPr>
              <w:t>人数</w:t>
            </w:r>
          </w:p>
          <w:p w14:paraId="74DE9F15" w14:textId="4E7F3FB3" w:rsidR="0080475F" w:rsidRDefault="0080475F" w:rsidP="00DC727B">
            <w:r>
              <w:rPr>
                <w:rFonts w:hint="eastAsia"/>
              </w:rPr>
              <w:lastRenderedPageBreak/>
              <w:t>（うち外国人住民の人数）</w:t>
            </w:r>
          </w:p>
        </w:tc>
        <w:tc>
          <w:tcPr>
            <w:tcW w:w="5380" w:type="dxa"/>
          </w:tcPr>
          <w:p w14:paraId="27D6610C" w14:textId="77777777" w:rsidR="004826B2" w:rsidRPr="0080475F" w:rsidRDefault="004826B2"/>
        </w:tc>
      </w:tr>
      <w:tr w:rsidR="00DC727B" w14:paraId="59365E3A" w14:textId="77777777" w:rsidTr="00370F4A">
        <w:tc>
          <w:tcPr>
            <w:tcW w:w="1559" w:type="dxa"/>
          </w:tcPr>
          <w:p w14:paraId="42179F25" w14:textId="0AC85E82" w:rsidR="00DC727B" w:rsidRDefault="004826B2">
            <w:r>
              <w:rPr>
                <w:rFonts w:hint="eastAsia"/>
              </w:rPr>
              <w:t>取組</w:t>
            </w:r>
            <w:r w:rsidR="00DC727B">
              <w:rPr>
                <w:rFonts w:hint="eastAsia"/>
              </w:rPr>
              <w:t>実施</w:t>
            </w:r>
          </w:p>
          <w:p w14:paraId="34D2F0C7" w14:textId="013401F5" w:rsidR="00DC727B" w:rsidRDefault="00DC727B">
            <w:r>
              <w:rPr>
                <w:rFonts w:hint="eastAsia"/>
              </w:rPr>
              <w:t>による効果</w:t>
            </w:r>
          </w:p>
        </w:tc>
        <w:tc>
          <w:tcPr>
            <w:tcW w:w="6656" w:type="dxa"/>
            <w:gridSpan w:val="2"/>
          </w:tcPr>
          <w:p w14:paraId="10599F06" w14:textId="77777777" w:rsidR="00DC727B" w:rsidRDefault="00DC727B"/>
        </w:tc>
      </w:tr>
      <w:tr w:rsidR="00370F4A" w14:paraId="43D6257F" w14:textId="77777777" w:rsidTr="00370F4A">
        <w:tc>
          <w:tcPr>
            <w:tcW w:w="1559" w:type="dxa"/>
          </w:tcPr>
          <w:p w14:paraId="4DFD1B8E" w14:textId="2C85E1D9" w:rsidR="00370F4A" w:rsidRDefault="00370F4A">
            <w:r>
              <w:rPr>
                <w:rFonts w:hint="eastAsia"/>
              </w:rPr>
              <w:t>上記効果を受け、事業終了後に見込まれる取組</w:t>
            </w:r>
          </w:p>
        </w:tc>
        <w:tc>
          <w:tcPr>
            <w:tcW w:w="6656" w:type="dxa"/>
            <w:gridSpan w:val="2"/>
          </w:tcPr>
          <w:p w14:paraId="0216E830" w14:textId="77777777" w:rsidR="00370F4A" w:rsidRDefault="00370F4A"/>
        </w:tc>
      </w:tr>
    </w:tbl>
    <w:bookmarkEnd w:id="0"/>
    <w:p w14:paraId="432A8FA9" w14:textId="77777777" w:rsidR="008F6232" w:rsidRDefault="008F6232" w:rsidP="008F62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D80C69A" w14:textId="3F6EEC87" w:rsidR="008F6232" w:rsidRPr="00402908" w:rsidRDefault="008F6232" w:rsidP="008F623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="002339C9" w:rsidRPr="002339C9">
        <w:rPr>
          <w:rFonts w:ascii="ＭＳ ゴシック" w:eastAsia="ＭＳ ゴシック" w:hAnsi="ＭＳ ゴシック" w:hint="eastAsia"/>
        </w:rPr>
        <w:t>住民に対する情報の発信や収集等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134"/>
        <w:gridCol w:w="5522"/>
      </w:tblGrid>
      <w:tr w:rsidR="008F6232" w14:paraId="3938FD5D" w14:textId="77777777" w:rsidTr="00612DA6">
        <w:tc>
          <w:tcPr>
            <w:tcW w:w="1559" w:type="dxa"/>
          </w:tcPr>
          <w:p w14:paraId="204FAC0F" w14:textId="77777777" w:rsidR="008F6232" w:rsidRDefault="008F6232" w:rsidP="00612DA6">
            <w:r>
              <w:rPr>
                <w:rFonts w:hint="eastAsia"/>
              </w:rPr>
              <w:t>概要</w:t>
            </w:r>
          </w:p>
          <w:p w14:paraId="2B887213" w14:textId="77777777" w:rsidR="008F6232" w:rsidRDefault="008F6232" w:rsidP="00612DA6">
            <w:r>
              <w:rPr>
                <w:rFonts w:hint="eastAsia"/>
              </w:rPr>
              <w:t>（取組名）</w:t>
            </w:r>
          </w:p>
        </w:tc>
        <w:tc>
          <w:tcPr>
            <w:tcW w:w="6656" w:type="dxa"/>
            <w:gridSpan w:val="2"/>
          </w:tcPr>
          <w:p w14:paraId="2C8D0657" w14:textId="77777777" w:rsidR="008F6232" w:rsidRDefault="008F6232" w:rsidP="00612DA6"/>
        </w:tc>
      </w:tr>
      <w:tr w:rsidR="008F6232" w14:paraId="74CEF3E0" w14:textId="77777777" w:rsidTr="00923C4F">
        <w:tc>
          <w:tcPr>
            <w:tcW w:w="1559" w:type="dxa"/>
            <w:vMerge w:val="restart"/>
          </w:tcPr>
          <w:p w14:paraId="5A5CB6BE" w14:textId="77777777" w:rsidR="008F6232" w:rsidRDefault="008F6232" w:rsidP="00612DA6">
            <w:r>
              <w:rPr>
                <w:rFonts w:hint="eastAsia"/>
              </w:rPr>
              <w:t>詳細</w:t>
            </w:r>
          </w:p>
        </w:tc>
        <w:tc>
          <w:tcPr>
            <w:tcW w:w="1134" w:type="dxa"/>
          </w:tcPr>
          <w:p w14:paraId="31DB8EAF" w14:textId="4B5FEA31" w:rsidR="008F6232" w:rsidRDefault="002C7F94" w:rsidP="00612DA6">
            <w:r>
              <w:rPr>
                <w:rFonts w:hint="eastAsia"/>
              </w:rPr>
              <w:t>取組内容</w:t>
            </w:r>
          </w:p>
        </w:tc>
        <w:tc>
          <w:tcPr>
            <w:tcW w:w="5522" w:type="dxa"/>
          </w:tcPr>
          <w:p w14:paraId="4EFDAC7C" w14:textId="77777777" w:rsidR="008F6232" w:rsidRDefault="008F6232" w:rsidP="00612DA6"/>
        </w:tc>
      </w:tr>
      <w:tr w:rsidR="008F6232" w14:paraId="4B952F15" w14:textId="77777777" w:rsidTr="00923C4F">
        <w:tc>
          <w:tcPr>
            <w:tcW w:w="1559" w:type="dxa"/>
            <w:vMerge/>
          </w:tcPr>
          <w:p w14:paraId="426EC89E" w14:textId="77777777" w:rsidR="008F6232" w:rsidRDefault="008F6232" w:rsidP="00612DA6"/>
        </w:tc>
        <w:tc>
          <w:tcPr>
            <w:tcW w:w="1134" w:type="dxa"/>
          </w:tcPr>
          <w:p w14:paraId="7378AF50" w14:textId="77777777" w:rsidR="00695231" w:rsidRDefault="00923C4F" w:rsidP="00612DA6">
            <w:r>
              <w:rPr>
                <w:rFonts w:hint="eastAsia"/>
              </w:rPr>
              <w:t>対象と</w:t>
            </w:r>
          </w:p>
          <w:p w14:paraId="2F133323" w14:textId="75CDCE85" w:rsidR="008F6232" w:rsidRDefault="00923C4F" w:rsidP="00612DA6">
            <w:r>
              <w:rPr>
                <w:rFonts w:hint="eastAsia"/>
              </w:rPr>
              <w:t>する住民</w:t>
            </w:r>
          </w:p>
        </w:tc>
        <w:tc>
          <w:tcPr>
            <w:tcW w:w="5522" w:type="dxa"/>
          </w:tcPr>
          <w:p w14:paraId="0E9D821C" w14:textId="77777777" w:rsidR="008F6232" w:rsidRDefault="008F6232" w:rsidP="00612DA6"/>
        </w:tc>
      </w:tr>
      <w:tr w:rsidR="008F6232" w14:paraId="01FC3D3D" w14:textId="77777777" w:rsidTr="00923C4F">
        <w:tc>
          <w:tcPr>
            <w:tcW w:w="1559" w:type="dxa"/>
            <w:vMerge/>
          </w:tcPr>
          <w:p w14:paraId="353C1A56" w14:textId="77777777" w:rsidR="008F6232" w:rsidRDefault="008F6232" w:rsidP="00612DA6"/>
        </w:tc>
        <w:tc>
          <w:tcPr>
            <w:tcW w:w="1134" w:type="dxa"/>
          </w:tcPr>
          <w:p w14:paraId="031D1F9D" w14:textId="77777777" w:rsidR="00861DB4" w:rsidRDefault="00923C4F" w:rsidP="00612DA6">
            <w:r>
              <w:rPr>
                <w:rFonts w:hint="eastAsia"/>
              </w:rPr>
              <w:t>スケジュール</w:t>
            </w:r>
          </w:p>
          <w:p w14:paraId="5DCB29AF" w14:textId="6056F5B6" w:rsidR="008F6232" w:rsidRDefault="00861DB4" w:rsidP="00612DA6">
            <w:r>
              <w:rPr>
                <w:rFonts w:hint="eastAsia"/>
              </w:rPr>
              <w:t>（予定）</w:t>
            </w:r>
          </w:p>
        </w:tc>
        <w:tc>
          <w:tcPr>
            <w:tcW w:w="5522" w:type="dxa"/>
          </w:tcPr>
          <w:p w14:paraId="560B139C" w14:textId="77777777" w:rsidR="008F6232" w:rsidRDefault="008F6232" w:rsidP="00612DA6"/>
        </w:tc>
      </w:tr>
      <w:tr w:rsidR="008F6232" w14:paraId="3B24D4DD" w14:textId="77777777" w:rsidTr="00612DA6">
        <w:tc>
          <w:tcPr>
            <w:tcW w:w="1559" w:type="dxa"/>
          </w:tcPr>
          <w:p w14:paraId="6608D873" w14:textId="77777777" w:rsidR="008F6232" w:rsidRDefault="008F6232" w:rsidP="00612DA6">
            <w:r>
              <w:rPr>
                <w:rFonts w:hint="eastAsia"/>
              </w:rPr>
              <w:t>取組実施</w:t>
            </w:r>
          </w:p>
          <w:p w14:paraId="7C649122" w14:textId="77777777" w:rsidR="008F6232" w:rsidRDefault="008F6232" w:rsidP="00612DA6">
            <w:r>
              <w:rPr>
                <w:rFonts w:hint="eastAsia"/>
              </w:rPr>
              <w:t>による効果</w:t>
            </w:r>
          </w:p>
        </w:tc>
        <w:tc>
          <w:tcPr>
            <w:tcW w:w="6656" w:type="dxa"/>
            <w:gridSpan w:val="2"/>
          </w:tcPr>
          <w:p w14:paraId="3920D1FE" w14:textId="77777777" w:rsidR="008F6232" w:rsidRDefault="008F6232" w:rsidP="00612DA6"/>
        </w:tc>
      </w:tr>
      <w:tr w:rsidR="008F6232" w14:paraId="0BE9B116" w14:textId="77777777" w:rsidTr="00612DA6">
        <w:tc>
          <w:tcPr>
            <w:tcW w:w="1559" w:type="dxa"/>
          </w:tcPr>
          <w:p w14:paraId="0F070917" w14:textId="77777777" w:rsidR="008F6232" w:rsidRDefault="008F6232" w:rsidP="00612DA6">
            <w:r>
              <w:rPr>
                <w:rFonts w:hint="eastAsia"/>
              </w:rPr>
              <w:t>上記効果を受け、事業終了後に見込まれる取組</w:t>
            </w:r>
          </w:p>
        </w:tc>
        <w:tc>
          <w:tcPr>
            <w:tcW w:w="6656" w:type="dxa"/>
            <w:gridSpan w:val="2"/>
          </w:tcPr>
          <w:p w14:paraId="1BF472ED" w14:textId="77777777" w:rsidR="008F6232" w:rsidRDefault="008F6232" w:rsidP="00612DA6"/>
        </w:tc>
      </w:tr>
    </w:tbl>
    <w:p w14:paraId="751D2384" w14:textId="77777777" w:rsidR="008F6232" w:rsidRDefault="008F6232"/>
    <w:p w14:paraId="79C0DFE8" w14:textId="1C76FB35" w:rsidR="00D72181" w:rsidRPr="00402908" w:rsidRDefault="004826B2">
      <w:pPr>
        <w:rPr>
          <w:rFonts w:ascii="ＭＳ ゴシック" w:eastAsia="ＭＳ ゴシック" w:hAnsi="ＭＳ ゴシック"/>
        </w:rPr>
      </w:pPr>
      <w:r w:rsidRPr="00402908">
        <w:rPr>
          <w:rFonts w:ascii="ＭＳ ゴシック" w:eastAsia="ＭＳ ゴシック" w:hAnsi="ＭＳ ゴシック" w:hint="eastAsia"/>
        </w:rPr>
        <w:t>３　実施体制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104"/>
      </w:tblGrid>
      <w:tr w:rsidR="007366EA" w14:paraId="718F6EB0" w14:textId="77777777" w:rsidTr="002735DE">
        <w:tc>
          <w:tcPr>
            <w:tcW w:w="4111" w:type="dxa"/>
          </w:tcPr>
          <w:p w14:paraId="54D840F8" w14:textId="737569E6" w:rsidR="007366EA" w:rsidRDefault="007366EA">
            <w:r>
              <w:rPr>
                <w:rFonts w:hint="eastAsia"/>
              </w:rPr>
              <w:t>責任者（職名・氏名）</w:t>
            </w:r>
          </w:p>
        </w:tc>
        <w:tc>
          <w:tcPr>
            <w:tcW w:w="4104" w:type="dxa"/>
          </w:tcPr>
          <w:p w14:paraId="07415CBD" w14:textId="77777777" w:rsidR="007366EA" w:rsidRDefault="007366EA"/>
        </w:tc>
      </w:tr>
      <w:tr w:rsidR="007366EA" w14:paraId="3E4864F5" w14:textId="77777777" w:rsidTr="002735DE">
        <w:tc>
          <w:tcPr>
            <w:tcW w:w="4111" w:type="dxa"/>
          </w:tcPr>
          <w:p w14:paraId="26964056" w14:textId="28B42AD3" w:rsidR="007366EA" w:rsidRPr="007366EA" w:rsidRDefault="007366EA">
            <w:r>
              <w:rPr>
                <w:rFonts w:hint="eastAsia"/>
              </w:rPr>
              <w:t>主な担当者（職名・</w:t>
            </w:r>
            <w:r w:rsidR="009F32CD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4104" w:type="dxa"/>
          </w:tcPr>
          <w:p w14:paraId="6D2EFA62" w14:textId="77777777" w:rsidR="007366EA" w:rsidRDefault="007366EA"/>
        </w:tc>
      </w:tr>
      <w:tr w:rsidR="007366EA" w14:paraId="3E92EA7D" w14:textId="77777777" w:rsidTr="002735DE">
        <w:tc>
          <w:tcPr>
            <w:tcW w:w="4111" w:type="dxa"/>
          </w:tcPr>
          <w:p w14:paraId="2ACBAF98" w14:textId="632F772D" w:rsidR="007366EA" w:rsidRDefault="002735DE">
            <w:r>
              <w:rPr>
                <w:rFonts w:hint="eastAsia"/>
              </w:rPr>
              <w:t>団体内における</w:t>
            </w:r>
            <w:r w:rsidR="00D771CA">
              <w:rPr>
                <w:rFonts w:hint="eastAsia"/>
              </w:rPr>
              <w:t>事業実施に係る運営体制</w:t>
            </w:r>
          </w:p>
          <w:p w14:paraId="7A55DF72" w14:textId="34D9752A" w:rsidR="00D771CA" w:rsidRDefault="00D771CA">
            <w:r>
              <w:rPr>
                <w:rFonts w:hint="eastAsia"/>
              </w:rPr>
              <w:t>（事業実施に携わる人数を明示）</w:t>
            </w:r>
          </w:p>
        </w:tc>
        <w:tc>
          <w:tcPr>
            <w:tcW w:w="4104" w:type="dxa"/>
          </w:tcPr>
          <w:p w14:paraId="4B6A0D74" w14:textId="77777777" w:rsidR="007366EA" w:rsidRDefault="007366EA"/>
        </w:tc>
      </w:tr>
      <w:tr w:rsidR="007366EA" w14:paraId="3F95401E" w14:textId="77777777" w:rsidTr="002735DE">
        <w:tc>
          <w:tcPr>
            <w:tcW w:w="4111" w:type="dxa"/>
          </w:tcPr>
          <w:p w14:paraId="253AA4F7" w14:textId="50492B08" w:rsidR="007366EA" w:rsidRDefault="00D771CA">
            <w:r>
              <w:rPr>
                <w:rFonts w:hint="eastAsia"/>
              </w:rPr>
              <w:t>外部協力者</w:t>
            </w:r>
            <w:r w:rsidR="0080475F">
              <w:rPr>
                <w:rFonts w:hint="eastAsia"/>
              </w:rPr>
              <w:t>（団体名、職業名</w:t>
            </w:r>
            <w:r w:rsidR="00370F4A">
              <w:rPr>
                <w:rFonts w:hint="eastAsia"/>
              </w:rPr>
              <w:t>等でも可</w:t>
            </w:r>
            <w:r w:rsidR="0080475F">
              <w:rPr>
                <w:rFonts w:hint="eastAsia"/>
              </w:rPr>
              <w:t>）</w:t>
            </w:r>
          </w:p>
        </w:tc>
        <w:tc>
          <w:tcPr>
            <w:tcW w:w="4104" w:type="dxa"/>
          </w:tcPr>
          <w:p w14:paraId="55D74C41" w14:textId="77777777" w:rsidR="007366EA" w:rsidRDefault="007366EA"/>
        </w:tc>
      </w:tr>
    </w:tbl>
    <w:p w14:paraId="52CE518A" w14:textId="501AF280" w:rsidR="00D72181" w:rsidRPr="00370F4A" w:rsidRDefault="00D72181"/>
    <w:p w14:paraId="34D5EA66" w14:textId="6D152534" w:rsidR="00D72181" w:rsidRPr="00402908" w:rsidRDefault="00370F4A">
      <w:pPr>
        <w:rPr>
          <w:rFonts w:ascii="ＭＳ ゴシック" w:eastAsia="ＭＳ ゴシック" w:hAnsi="ＭＳ ゴシック"/>
        </w:rPr>
      </w:pPr>
      <w:r w:rsidRPr="00402908">
        <w:rPr>
          <w:rFonts w:ascii="ＭＳ ゴシック" w:eastAsia="ＭＳ ゴシック" w:hAnsi="ＭＳ ゴシック" w:hint="eastAsia"/>
        </w:rPr>
        <w:t xml:space="preserve">４　</w:t>
      </w:r>
      <w:r w:rsidR="00D55A01" w:rsidRPr="00402908">
        <w:rPr>
          <w:rFonts w:ascii="ＭＳ ゴシック" w:eastAsia="ＭＳ ゴシック" w:hAnsi="ＭＳ ゴシック" w:hint="eastAsia"/>
        </w:rPr>
        <w:t>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D55A01" w14:paraId="7309EDED" w14:textId="77777777" w:rsidTr="00402908">
        <w:tc>
          <w:tcPr>
            <w:tcW w:w="1984" w:type="dxa"/>
          </w:tcPr>
          <w:p w14:paraId="39BCB555" w14:textId="40BE33C7" w:rsidR="00D55A01" w:rsidRDefault="00D55A01"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</w:tcPr>
          <w:p w14:paraId="178561E9" w14:textId="77777777" w:rsidR="00D55A01" w:rsidRDefault="00D55A01"/>
        </w:tc>
      </w:tr>
      <w:tr w:rsidR="00D55A01" w14:paraId="12F13DF9" w14:textId="77777777" w:rsidTr="00402908">
        <w:tc>
          <w:tcPr>
            <w:tcW w:w="1984" w:type="dxa"/>
          </w:tcPr>
          <w:p w14:paraId="5EF98579" w14:textId="0F47B737" w:rsidR="00D55A01" w:rsidRDefault="00D55A01">
            <w:r>
              <w:rPr>
                <w:rFonts w:hint="eastAsia"/>
              </w:rPr>
              <w:t>担当部署</w:t>
            </w:r>
          </w:p>
        </w:tc>
        <w:tc>
          <w:tcPr>
            <w:tcW w:w="6231" w:type="dxa"/>
          </w:tcPr>
          <w:p w14:paraId="25824DD9" w14:textId="77777777" w:rsidR="00D55A01" w:rsidRDefault="00D55A01"/>
        </w:tc>
      </w:tr>
      <w:tr w:rsidR="00D55A01" w14:paraId="28E6DC6A" w14:textId="77777777" w:rsidTr="00402908">
        <w:tc>
          <w:tcPr>
            <w:tcW w:w="1984" w:type="dxa"/>
          </w:tcPr>
          <w:p w14:paraId="4BE33F84" w14:textId="4EC9C21D" w:rsidR="00D55A01" w:rsidRDefault="00D55A01">
            <w:r>
              <w:rPr>
                <w:rFonts w:hint="eastAsia"/>
              </w:rPr>
              <w:lastRenderedPageBreak/>
              <w:t>担当者</w:t>
            </w:r>
            <w:r w:rsidR="00402908">
              <w:rPr>
                <w:rFonts w:hint="eastAsia"/>
              </w:rPr>
              <w:t>職名・氏名</w:t>
            </w:r>
          </w:p>
        </w:tc>
        <w:tc>
          <w:tcPr>
            <w:tcW w:w="6231" w:type="dxa"/>
          </w:tcPr>
          <w:p w14:paraId="68087E6C" w14:textId="77777777" w:rsidR="00D55A01" w:rsidRDefault="00D55A01"/>
        </w:tc>
      </w:tr>
      <w:tr w:rsidR="00D55A01" w14:paraId="502EE310" w14:textId="77777777" w:rsidTr="00402908">
        <w:tc>
          <w:tcPr>
            <w:tcW w:w="1984" w:type="dxa"/>
          </w:tcPr>
          <w:p w14:paraId="3BA2868E" w14:textId="4FB3B979" w:rsidR="00D55A01" w:rsidRDefault="00402908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14:paraId="6510CA54" w14:textId="77777777" w:rsidR="00D55A01" w:rsidRDefault="00D55A01"/>
        </w:tc>
      </w:tr>
      <w:tr w:rsidR="00D55A01" w14:paraId="7FE94C97" w14:textId="77777777" w:rsidTr="00402908">
        <w:tc>
          <w:tcPr>
            <w:tcW w:w="1984" w:type="dxa"/>
          </w:tcPr>
          <w:p w14:paraId="31C9C1E4" w14:textId="7F12DFB8" w:rsidR="00D55A01" w:rsidRDefault="00402908">
            <w:r>
              <w:rPr>
                <w:rFonts w:hint="eastAsia"/>
              </w:rPr>
              <w:t>電話</w:t>
            </w:r>
          </w:p>
        </w:tc>
        <w:tc>
          <w:tcPr>
            <w:tcW w:w="6231" w:type="dxa"/>
          </w:tcPr>
          <w:p w14:paraId="242022F1" w14:textId="77777777" w:rsidR="00D55A01" w:rsidRDefault="00D55A01"/>
        </w:tc>
      </w:tr>
      <w:tr w:rsidR="00D55A01" w14:paraId="0FAFA552" w14:textId="77777777" w:rsidTr="00402908">
        <w:tc>
          <w:tcPr>
            <w:tcW w:w="1984" w:type="dxa"/>
          </w:tcPr>
          <w:p w14:paraId="342C4347" w14:textId="4F3C50E5" w:rsidR="00D55A01" w:rsidRDefault="00402908"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6231" w:type="dxa"/>
          </w:tcPr>
          <w:p w14:paraId="211DCF8A" w14:textId="77777777" w:rsidR="00D55A01" w:rsidRDefault="00D55A01"/>
        </w:tc>
      </w:tr>
      <w:tr w:rsidR="00D55A01" w14:paraId="7CC2DFDC" w14:textId="77777777" w:rsidTr="00402908">
        <w:tc>
          <w:tcPr>
            <w:tcW w:w="1984" w:type="dxa"/>
          </w:tcPr>
          <w:p w14:paraId="6065F981" w14:textId="0D98AC5F" w:rsidR="00D55A01" w:rsidRDefault="00402908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231" w:type="dxa"/>
          </w:tcPr>
          <w:p w14:paraId="4321A4FA" w14:textId="77777777" w:rsidR="00D55A01" w:rsidRDefault="00D55A01"/>
        </w:tc>
      </w:tr>
    </w:tbl>
    <w:p w14:paraId="1E7B35C6" w14:textId="77CAB9CE" w:rsidR="00D72181" w:rsidRDefault="00D72181"/>
    <w:p w14:paraId="0843345D" w14:textId="77777777" w:rsidR="003B3516" w:rsidRDefault="003B3516"/>
    <w:sectPr w:rsidR="003B3516" w:rsidSect="002735DE">
      <w:footerReference w:type="default" r:id="rId6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B01B" w14:textId="77777777" w:rsidR="002735DE" w:rsidRDefault="002735DE" w:rsidP="002735DE">
      <w:r>
        <w:separator/>
      </w:r>
    </w:p>
  </w:endnote>
  <w:endnote w:type="continuationSeparator" w:id="0">
    <w:p w14:paraId="144774E0" w14:textId="77777777" w:rsidR="002735DE" w:rsidRDefault="002735DE" w:rsidP="0027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CB73" w14:textId="77777777" w:rsidR="002735DE" w:rsidRDefault="002735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E771" w14:textId="77777777" w:rsidR="002735DE" w:rsidRDefault="002735DE" w:rsidP="002735DE">
      <w:r>
        <w:separator/>
      </w:r>
    </w:p>
  </w:footnote>
  <w:footnote w:type="continuationSeparator" w:id="0">
    <w:p w14:paraId="5D88F271" w14:textId="77777777" w:rsidR="002735DE" w:rsidRDefault="002735DE" w:rsidP="0027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03"/>
    <w:rsid w:val="000C49B2"/>
    <w:rsid w:val="00143C8C"/>
    <w:rsid w:val="00156DB6"/>
    <w:rsid w:val="002339C9"/>
    <w:rsid w:val="002735DE"/>
    <w:rsid w:val="002762E9"/>
    <w:rsid w:val="002C7F94"/>
    <w:rsid w:val="00370F4A"/>
    <w:rsid w:val="003B3516"/>
    <w:rsid w:val="00402908"/>
    <w:rsid w:val="004826B2"/>
    <w:rsid w:val="00574526"/>
    <w:rsid w:val="005D1897"/>
    <w:rsid w:val="00616C1C"/>
    <w:rsid w:val="00663578"/>
    <w:rsid w:val="00695231"/>
    <w:rsid w:val="006A145B"/>
    <w:rsid w:val="00717B32"/>
    <w:rsid w:val="007366EA"/>
    <w:rsid w:val="007753F7"/>
    <w:rsid w:val="0080475F"/>
    <w:rsid w:val="00861DB4"/>
    <w:rsid w:val="008F6232"/>
    <w:rsid w:val="00923C4F"/>
    <w:rsid w:val="009F32CD"/>
    <w:rsid w:val="00A36905"/>
    <w:rsid w:val="00D55A01"/>
    <w:rsid w:val="00D72181"/>
    <w:rsid w:val="00D771CA"/>
    <w:rsid w:val="00DC727B"/>
    <w:rsid w:val="00E65903"/>
    <w:rsid w:val="00F0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63657"/>
  <w15:chartTrackingRefBased/>
  <w15:docId w15:val="{4C5BD89A-236F-410B-9A11-7C5470C8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5DE"/>
  </w:style>
  <w:style w:type="paragraph" w:styleId="a6">
    <w:name w:val="footer"/>
    <w:basedOn w:val="a"/>
    <w:link w:val="a7"/>
    <w:uiPriority w:val="99"/>
    <w:unhideWhenUsed/>
    <w:rsid w:val="00273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泰田 優花</dc:creator>
  <cp:keywords/>
  <dc:description/>
  <cp:lastModifiedBy>泰田 優花</cp:lastModifiedBy>
  <cp:revision>20</cp:revision>
  <dcterms:created xsi:type="dcterms:W3CDTF">2022-04-08T07:08:00Z</dcterms:created>
  <dcterms:modified xsi:type="dcterms:W3CDTF">2023-03-17T05:30:00Z</dcterms:modified>
</cp:coreProperties>
</file>