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02F31" w14:textId="6F2090A9" w:rsidR="00793F89" w:rsidRDefault="00793F89">
      <w:pPr>
        <w:adjustRightInd/>
        <w:rPr>
          <w:rFonts w:ascii="ＭＳ 明朝" w:hAnsi="Times New Roman" w:cs="Times New Roman"/>
        </w:rPr>
      </w:pPr>
    </w:p>
    <w:p w14:paraId="2DEF4BC2" w14:textId="77777777" w:rsidR="00793F89" w:rsidRDefault="00793F89">
      <w:pPr>
        <w:adjustRightInd/>
        <w:jc w:val="center"/>
        <w:rPr>
          <w:rFonts w:ascii="ＭＳ 明朝" w:hAnsi="Times New Roman"/>
          <w:color w:val="000000"/>
          <w:sz w:val="22"/>
          <w:szCs w:val="22"/>
        </w:rPr>
      </w:pPr>
      <w:r>
        <w:rPr>
          <w:rFonts w:ascii="ＭＳ 明朝" w:hAnsi="Times New Roman" w:hint="eastAsia"/>
          <w:color w:val="000000"/>
          <w:sz w:val="22"/>
          <w:szCs w:val="22"/>
        </w:rPr>
        <w:t>特別養護老人ホーム等の施設の状況及び配置医師等について</w:t>
      </w:r>
    </w:p>
    <w:p w14:paraId="4111AD79" w14:textId="77777777" w:rsidR="00916FA5" w:rsidRDefault="00916FA5">
      <w:pPr>
        <w:adjustRightInd/>
        <w:jc w:val="center"/>
        <w:rPr>
          <w:rFonts w:ascii="ＭＳ 明朝" w:hAnsi="Times New Roman" w:cs="Times New Roman"/>
        </w:rPr>
      </w:pPr>
    </w:p>
    <w:p w14:paraId="503A2CF7" w14:textId="2990D3F5" w:rsidR="00793F89" w:rsidRDefault="005968C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color w:val="000000"/>
          <w:spacing w:val="2"/>
          <w:sz w:val="22"/>
          <w:szCs w:val="22"/>
        </w:rPr>
        <w:t>【</w:t>
      </w:r>
      <w:r w:rsidR="00793F89">
        <w:rPr>
          <w:rFonts w:ascii="ＭＳ 明朝" w:hAnsi="Times New Roman" w:hint="eastAsia"/>
          <w:color w:val="000000"/>
          <w:spacing w:val="2"/>
          <w:sz w:val="22"/>
          <w:szCs w:val="22"/>
        </w:rPr>
        <w:t>施設の状況</w:t>
      </w:r>
      <w:r>
        <w:rPr>
          <w:rFonts w:ascii="ＭＳ 明朝" w:hAnsi="Times New Roman" w:hint="eastAsia"/>
          <w:color w:val="000000"/>
          <w:spacing w:val="2"/>
          <w:sz w:val="22"/>
          <w:szCs w:val="22"/>
        </w:rPr>
        <w:t>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522"/>
        <w:gridCol w:w="2837"/>
        <w:gridCol w:w="1156"/>
        <w:gridCol w:w="2102"/>
      </w:tblGrid>
      <w:tr w:rsidR="00793F89" w14:paraId="43B1C4F2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D140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１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7611" w14:textId="75188BE9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施設の種類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40A5" w14:textId="59393EF0" w:rsidR="00793F89" w:rsidRPr="00862A21" w:rsidRDefault="00ED3FF3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  <w:sz w:val="32"/>
                <w:szCs w:val="32"/>
              </w:rPr>
            </w:pPr>
            <w:r w:rsidRPr="00862A21">
              <w:rPr>
                <w:rFonts w:ascii="ＭＳ 明朝" w:hAnsi="Times New Roman" w:cs="Times New Roman" w:hint="eastAsia"/>
                <w:sz w:val="32"/>
                <w:szCs w:val="32"/>
              </w:rPr>
              <w:t>療養介護事業所</w:t>
            </w:r>
          </w:p>
        </w:tc>
      </w:tr>
      <w:tr w:rsidR="00793F89" w14:paraId="6D5119EA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4AF0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２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968D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施設の名称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965B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</w:p>
        </w:tc>
      </w:tr>
      <w:tr w:rsidR="00793F89" w14:paraId="7DD2B353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25C2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３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7823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所</w:t>
            </w:r>
            <w:r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 w:rsidR="00D14E8A"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在</w:t>
            </w:r>
            <w:r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 w:rsidR="00D14E8A"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CFCD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</w:p>
        </w:tc>
      </w:tr>
      <w:tr w:rsidR="00793F89" w14:paraId="1E8D803C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7EC6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４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4314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開設（経営）主体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253E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</w:p>
        </w:tc>
      </w:tr>
      <w:tr w:rsidR="00793F89" w14:paraId="4DF66C91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46EE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５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D6BA" w14:textId="0556EEC5" w:rsidR="00793F89" w:rsidRPr="00FD0F5B" w:rsidRDefault="006558D7" w:rsidP="005968C9">
            <w:pPr>
              <w:suppressAutoHyphens/>
              <w:kinsoku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 w:rsidRPr="00C74223">
              <w:rPr>
                <w:rFonts w:ascii="ＭＳ 明朝" w:hAnsi="Times New Roman" w:cs="Times New Roman" w:hint="eastAsia"/>
                <w:sz w:val="22"/>
                <w:szCs w:val="22"/>
              </w:rPr>
              <w:t>代表者</w:t>
            </w:r>
            <w:r w:rsidR="00CA64BC">
              <w:rPr>
                <w:rFonts w:ascii="ＭＳ 明朝" w:hAnsi="Times New Roman" w:cs="Times New Roman" w:hint="eastAsia"/>
                <w:sz w:val="22"/>
                <w:szCs w:val="22"/>
              </w:rPr>
              <w:t>の</w:t>
            </w:r>
            <w:r w:rsidRPr="00C74223">
              <w:rPr>
                <w:rFonts w:ascii="ＭＳ 明朝" w:hAnsi="Times New Roman" w:cs="Times New Roman" w:hint="eastAsia"/>
                <w:sz w:val="22"/>
                <w:szCs w:val="22"/>
              </w:rPr>
              <w:t>職</w:t>
            </w:r>
            <w:r w:rsidR="00CA64BC">
              <w:rPr>
                <w:rFonts w:ascii="ＭＳ 明朝" w:hAnsi="Times New Roman" w:cs="Times New Roman" w:hint="eastAsia"/>
                <w:sz w:val="22"/>
                <w:szCs w:val="22"/>
              </w:rPr>
              <w:t>・</w:t>
            </w:r>
            <w:r w:rsidRPr="00C74223">
              <w:rPr>
                <w:rFonts w:ascii="ＭＳ 明朝" w:hAnsi="Times New Roman"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753C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</w:p>
        </w:tc>
      </w:tr>
      <w:tr w:rsidR="00793F89" w14:paraId="751C1FED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D47D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６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82C5" w14:textId="77777777" w:rsidR="00793F89" w:rsidRDefault="00793F89" w:rsidP="005968C9">
            <w:pPr>
              <w:suppressAutoHyphens/>
              <w:kinsoku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 w:rsidRPr="00D14E8A">
              <w:rPr>
                <w:rFonts w:ascii="ＭＳ 明朝" w:hAnsi="Times New Roman" w:hint="eastAsia"/>
                <w:color w:val="000000"/>
                <w:spacing w:val="36"/>
                <w:sz w:val="22"/>
                <w:szCs w:val="22"/>
              </w:rPr>
              <w:t xml:space="preserve">定　　</w:t>
            </w:r>
            <w:r w:rsidRPr="00D14E8A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員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A4B8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</w:p>
        </w:tc>
      </w:tr>
      <w:tr w:rsidR="00793F89" w14:paraId="2E76211D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B551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７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C5C3" w14:textId="77777777" w:rsidR="00793F89" w:rsidRDefault="00793F89" w:rsidP="005968C9">
            <w:pPr>
              <w:suppressAutoHyphens/>
              <w:kinsoku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 w:rsidRPr="00D14E8A">
              <w:rPr>
                <w:rFonts w:ascii="ＭＳ 明朝" w:hAnsi="Times New Roman" w:hint="eastAsia"/>
                <w:color w:val="000000"/>
                <w:spacing w:val="36"/>
                <w:sz w:val="22"/>
                <w:szCs w:val="22"/>
              </w:rPr>
              <w:t>電話番</w:t>
            </w:r>
            <w:r w:rsidRPr="00D14E8A"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号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7B72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8156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担</w:t>
            </w:r>
            <w:r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当</w:t>
            </w:r>
            <w:r>
              <w:rPr>
                <w:rFonts w:cs="Century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sz w:val="22"/>
                <w:szCs w:val="22"/>
              </w:rPr>
              <w:t>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6735" w14:textId="77777777" w:rsidR="00793F89" w:rsidRDefault="00793F89" w:rsidP="00596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0" w:lineRule="auto"/>
              <w:rPr>
                <w:rFonts w:ascii="ＭＳ 明朝" w:hAnsi="Times New Roman" w:cs="Times New Roman"/>
              </w:rPr>
            </w:pPr>
          </w:p>
        </w:tc>
      </w:tr>
    </w:tbl>
    <w:p w14:paraId="04E12C9B" w14:textId="77777777" w:rsidR="00793F89" w:rsidRDefault="00793F89">
      <w:pPr>
        <w:adjustRightInd/>
        <w:rPr>
          <w:rFonts w:ascii="ＭＳ 明朝" w:hAnsi="Times New Roman" w:cs="Times New Roman"/>
        </w:rPr>
      </w:pPr>
    </w:p>
    <w:sectPr w:rsidR="00793F89" w:rsidSect="00722673">
      <w:headerReference w:type="default" r:id="rId7"/>
      <w:type w:val="continuous"/>
      <w:pgSz w:w="11906" w:h="16838" w:code="9"/>
      <w:pgMar w:top="1134" w:right="1136" w:bottom="851" w:left="1418" w:header="720" w:footer="720" w:gutter="0"/>
      <w:pgNumType w:start="1"/>
      <w:cols w:space="720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4F2B9" w14:textId="77777777" w:rsidR="001F46BC" w:rsidRDefault="001F46BC">
      <w:r>
        <w:separator/>
      </w:r>
    </w:p>
  </w:endnote>
  <w:endnote w:type="continuationSeparator" w:id="0">
    <w:p w14:paraId="5FC2CDE6" w14:textId="77777777" w:rsidR="001F46BC" w:rsidRDefault="001F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EEF6D" w14:textId="77777777" w:rsidR="001F46BC" w:rsidRDefault="001F46BC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3F567798" w14:textId="77777777" w:rsidR="001F46BC" w:rsidRDefault="001F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65EA" w14:textId="5CFBDD81" w:rsidR="00AC7117" w:rsidRDefault="00AC7117">
    <w:pPr>
      <w:pStyle w:val="a3"/>
    </w:pPr>
    <w:r w:rsidRPr="0075592D">
      <w:rPr>
        <w:rFonts w:hint="eastAsia"/>
        <w:sz w:val="28"/>
        <w:szCs w:val="28"/>
      </w:rPr>
      <w:t>別紙様式（療養介護事業所用）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52758"/>
    <w:multiLevelType w:val="hybridMultilevel"/>
    <w:tmpl w:val="7A8EF824"/>
    <w:lvl w:ilvl="0" w:tplc="F358F77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820431B"/>
    <w:multiLevelType w:val="hybridMultilevel"/>
    <w:tmpl w:val="0A4A0C50"/>
    <w:lvl w:ilvl="0" w:tplc="D76C0C7A">
      <w:numFmt w:val="bullet"/>
      <w:lvlText w:val="□"/>
      <w:lvlJc w:val="left"/>
      <w:pPr>
        <w:ind w:left="808" w:hanging="360"/>
      </w:pPr>
      <w:rPr>
        <w:rFonts w:ascii="ＭＳ 明朝" w:eastAsia="ＭＳ 明朝" w:hAnsi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2" w15:restartNumberingAfterBreak="0">
    <w:nsid w:val="7FBD51A3"/>
    <w:multiLevelType w:val="hybridMultilevel"/>
    <w:tmpl w:val="5636D0DC"/>
    <w:lvl w:ilvl="0" w:tplc="F4A29F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10327564">
    <w:abstractNumId w:val="0"/>
  </w:num>
  <w:num w:numId="2" w16cid:durableId="2087991574">
    <w:abstractNumId w:val="2"/>
  </w:num>
  <w:num w:numId="3" w16cid:durableId="209859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0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89"/>
    <w:rsid w:val="00031CC8"/>
    <w:rsid w:val="00061CD6"/>
    <w:rsid w:val="000A0145"/>
    <w:rsid w:val="000B417D"/>
    <w:rsid w:val="000C11AB"/>
    <w:rsid w:val="00106D68"/>
    <w:rsid w:val="00112DDE"/>
    <w:rsid w:val="00135E06"/>
    <w:rsid w:val="001369C2"/>
    <w:rsid w:val="001407FE"/>
    <w:rsid w:val="0017626B"/>
    <w:rsid w:val="001A3151"/>
    <w:rsid w:val="001C25DD"/>
    <w:rsid w:val="001D1417"/>
    <w:rsid w:val="001F05DA"/>
    <w:rsid w:val="001F46BC"/>
    <w:rsid w:val="00212209"/>
    <w:rsid w:val="0021689D"/>
    <w:rsid w:val="002328A0"/>
    <w:rsid w:val="00234605"/>
    <w:rsid w:val="00247011"/>
    <w:rsid w:val="0029657E"/>
    <w:rsid w:val="002C76C1"/>
    <w:rsid w:val="002D1ED3"/>
    <w:rsid w:val="002E7463"/>
    <w:rsid w:val="002F5E82"/>
    <w:rsid w:val="00310545"/>
    <w:rsid w:val="00313211"/>
    <w:rsid w:val="0031351C"/>
    <w:rsid w:val="00324367"/>
    <w:rsid w:val="0032447A"/>
    <w:rsid w:val="0037113C"/>
    <w:rsid w:val="003772B3"/>
    <w:rsid w:val="00382A79"/>
    <w:rsid w:val="00391CAF"/>
    <w:rsid w:val="003B0E3C"/>
    <w:rsid w:val="003D26C9"/>
    <w:rsid w:val="003E4133"/>
    <w:rsid w:val="003F3741"/>
    <w:rsid w:val="00406E7C"/>
    <w:rsid w:val="00443A64"/>
    <w:rsid w:val="004567BB"/>
    <w:rsid w:val="00460673"/>
    <w:rsid w:val="00460975"/>
    <w:rsid w:val="004654B3"/>
    <w:rsid w:val="00484A61"/>
    <w:rsid w:val="004D2E75"/>
    <w:rsid w:val="004D5E5B"/>
    <w:rsid w:val="004E7FE0"/>
    <w:rsid w:val="0053371E"/>
    <w:rsid w:val="00540743"/>
    <w:rsid w:val="00540C6E"/>
    <w:rsid w:val="00563ED7"/>
    <w:rsid w:val="0057132E"/>
    <w:rsid w:val="00590297"/>
    <w:rsid w:val="00591F63"/>
    <w:rsid w:val="005968C9"/>
    <w:rsid w:val="005B1680"/>
    <w:rsid w:val="005B16C9"/>
    <w:rsid w:val="00601375"/>
    <w:rsid w:val="00635B5E"/>
    <w:rsid w:val="006558D7"/>
    <w:rsid w:val="0066168D"/>
    <w:rsid w:val="00686EED"/>
    <w:rsid w:val="00690508"/>
    <w:rsid w:val="00691E18"/>
    <w:rsid w:val="006E3757"/>
    <w:rsid w:val="00720D9D"/>
    <w:rsid w:val="00722673"/>
    <w:rsid w:val="007241E5"/>
    <w:rsid w:val="0072487F"/>
    <w:rsid w:val="0072682C"/>
    <w:rsid w:val="00734E7D"/>
    <w:rsid w:val="00743A38"/>
    <w:rsid w:val="0075592D"/>
    <w:rsid w:val="00766EAC"/>
    <w:rsid w:val="0077215F"/>
    <w:rsid w:val="0078274A"/>
    <w:rsid w:val="00793F89"/>
    <w:rsid w:val="007A1529"/>
    <w:rsid w:val="007A21A0"/>
    <w:rsid w:val="007B1F5E"/>
    <w:rsid w:val="007E7B25"/>
    <w:rsid w:val="007F5E42"/>
    <w:rsid w:val="00807C0B"/>
    <w:rsid w:val="008159D4"/>
    <w:rsid w:val="00831E2B"/>
    <w:rsid w:val="0083642C"/>
    <w:rsid w:val="0085480B"/>
    <w:rsid w:val="00862A21"/>
    <w:rsid w:val="008632FF"/>
    <w:rsid w:val="00880358"/>
    <w:rsid w:val="008A1445"/>
    <w:rsid w:val="008A5033"/>
    <w:rsid w:val="008A685E"/>
    <w:rsid w:val="008B2A52"/>
    <w:rsid w:val="008B5B3C"/>
    <w:rsid w:val="008C7ACE"/>
    <w:rsid w:val="008E20AD"/>
    <w:rsid w:val="009067E9"/>
    <w:rsid w:val="0091089F"/>
    <w:rsid w:val="00912F48"/>
    <w:rsid w:val="00913CE3"/>
    <w:rsid w:val="00915175"/>
    <w:rsid w:val="00915A84"/>
    <w:rsid w:val="00916FA5"/>
    <w:rsid w:val="009204F3"/>
    <w:rsid w:val="00921C25"/>
    <w:rsid w:val="00940288"/>
    <w:rsid w:val="00947CB0"/>
    <w:rsid w:val="00954FFC"/>
    <w:rsid w:val="009644A1"/>
    <w:rsid w:val="0099052F"/>
    <w:rsid w:val="009A6642"/>
    <w:rsid w:val="009A6985"/>
    <w:rsid w:val="009B09E3"/>
    <w:rsid w:val="009C5561"/>
    <w:rsid w:val="009D3361"/>
    <w:rsid w:val="00A12DBB"/>
    <w:rsid w:val="00A5671D"/>
    <w:rsid w:val="00A66B6C"/>
    <w:rsid w:val="00A71095"/>
    <w:rsid w:val="00A722D3"/>
    <w:rsid w:val="00A74FEE"/>
    <w:rsid w:val="00A76EF5"/>
    <w:rsid w:val="00A80042"/>
    <w:rsid w:val="00AC7117"/>
    <w:rsid w:val="00B258F8"/>
    <w:rsid w:val="00B32B1B"/>
    <w:rsid w:val="00B41553"/>
    <w:rsid w:val="00B427E8"/>
    <w:rsid w:val="00B611A5"/>
    <w:rsid w:val="00B64C6C"/>
    <w:rsid w:val="00BB5F25"/>
    <w:rsid w:val="00BD7840"/>
    <w:rsid w:val="00BE43C0"/>
    <w:rsid w:val="00BF6280"/>
    <w:rsid w:val="00C16FE7"/>
    <w:rsid w:val="00C3629F"/>
    <w:rsid w:val="00C47239"/>
    <w:rsid w:val="00C53341"/>
    <w:rsid w:val="00C61D76"/>
    <w:rsid w:val="00CA64BC"/>
    <w:rsid w:val="00CB504C"/>
    <w:rsid w:val="00CD49AC"/>
    <w:rsid w:val="00CF7AF4"/>
    <w:rsid w:val="00D14E8A"/>
    <w:rsid w:val="00D310C8"/>
    <w:rsid w:val="00D62A26"/>
    <w:rsid w:val="00D62D16"/>
    <w:rsid w:val="00D73F98"/>
    <w:rsid w:val="00D80BA4"/>
    <w:rsid w:val="00D934C0"/>
    <w:rsid w:val="00DA0981"/>
    <w:rsid w:val="00DC4DF5"/>
    <w:rsid w:val="00DD496C"/>
    <w:rsid w:val="00DE567F"/>
    <w:rsid w:val="00DF2CD2"/>
    <w:rsid w:val="00DF3825"/>
    <w:rsid w:val="00E00AC2"/>
    <w:rsid w:val="00E326D0"/>
    <w:rsid w:val="00E4199E"/>
    <w:rsid w:val="00E5668F"/>
    <w:rsid w:val="00E646F4"/>
    <w:rsid w:val="00E763AC"/>
    <w:rsid w:val="00E77B93"/>
    <w:rsid w:val="00E822B1"/>
    <w:rsid w:val="00E86CFE"/>
    <w:rsid w:val="00E9020C"/>
    <w:rsid w:val="00EC0A26"/>
    <w:rsid w:val="00EC41D4"/>
    <w:rsid w:val="00ED3FF3"/>
    <w:rsid w:val="00EE2B8C"/>
    <w:rsid w:val="00F367C2"/>
    <w:rsid w:val="00F622D5"/>
    <w:rsid w:val="00F75D02"/>
    <w:rsid w:val="00F9315C"/>
    <w:rsid w:val="00FA21DF"/>
    <w:rsid w:val="00FB3394"/>
    <w:rsid w:val="00FB635B"/>
    <w:rsid w:val="00FC0EFB"/>
    <w:rsid w:val="00FD0F5B"/>
    <w:rsid w:val="00FD6935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8D4822"/>
  <w14:defaultImageDpi w14:val="0"/>
  <w15:docId w15:val="{9B8C7EAD-1123-4B7A-9D9E-F6B86FCC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16FE7"/>
    <w:rPr>
      <w:rFonts w:ascii="Century" w:hAnsi="Century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C16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16FE7"/>
    <w:rPr>
      <w:rFonts w:ascii="Century" w:hAnsi="Century"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20D9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20D9D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２４１－</vt:lpstr>
    </vt:vector>
  </TitlesOfParts>
  <Company>宮崎県庁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２４１－</dc:title>
  <dc:subject/>
  <dc:creator>宮崎県庁</dc:creator>
  <cp:keywords/>
  <dc:description/>
  <cp:lastModifiedBy>驛 文子</cp:lastModifiedBy>
  <cp:revision>8</cp:revision>
  <cp:lastPrinted>2016-04-22T04:55:00Z</cp:lastPrinted>
  <dcterms:created xsi:type="dcterms:W3CDTF">2024-04-10T00:09:00Z</dcterms:created>
  <dcterms:modified xsi:type="dcterms:W3CDTF">2024-05-27T06:52:00Z</dcterms:modified>
</cp:coreProperties>
</file>