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EDAE0" w14:textId="2E7BAD6D" w:rsidR="00BF333B" w:rsidRDefault="00BF333B" w:rsidP="00BF333B">
      <w:pPr>
        <w:widowControl/>
        <w:jc w:val="left"/>
      </w:pPr>
      <w:bookmarkStart w:id="0" w:name="_Hlk121318459"/>
      <w:r>
        <w:t>参考様式</w:t>
      </w:r>
      <w:r>
        <w:rPr>
          <w:rFonts w:hint="eastAsia"/>
        </w:rPr>
        <w:t>②</w:t>
      </w:r>
    </w:p>
    <w:p w14:paraId="1D6FA815" w14:textId="77777777" w:rsidR="00BF333B" w:rsidRPr="00A32972" w:rsidRDefault="00BF333B" w:rsidP="00BF333B">
      <w:pPr>
        <w:overflowPunct w:val="0"/>
        <w:rPr>
          <w:szCs w:val="24"/>
        </w:rPr>
      </w:pPr>
    </w:p>
    <w:p w14:paraId="5F8FE5E6" w14:textId="77777777" w:rsidR="00BF333B" w:rsidRPr="00A32972" w:rsidRDefault="00BF333B" w:rsidP="00BF333B">
      <w:pPr>
        <w:overflowPunct w:val="0"/>
        <w:jc w:val="center"/>
        <w:rPr>
          <w:szCs w:val="24"/>
        </w:rPr>
      </w:pPr>
      <w:r>
        <w:rPr>
          <w:rFonts w:hint="eastAsia"/>
          <w:szCs w:val="24"/>
        </w:rPr>
        <w:t>誓約</w:t>
      </w:r>
      <w:r w:rsidRPr="00A32972">
        <w:rPr>
          <w:szCs w:val="24"/>
        </w:rPr>
        <w:t>書</w:t>
      </w:r>
    </w:p>
    <w:p w14:paraId="2E739234" w14:textId="77777777" w:rsidR="00BF333B" w:rsidRDefault="00BF333B" w:rsidP="00BF333B">
      <w:pPr>
        <w:overflowPunct w:val="0"/>
        <w:rPr>
          <w:szCs w:val="24"/>
        </w:rPr>
      </w:pPr>
    </w:p>
    <w:p w14:paraId="22BCB314" w14:textId="77777777" w:rsidR="00BF333B" w:rsidRDefault="00BF333B" w:rsidP="00BF333B">
      <w:pPr>
        <w:overflowPunct w:val="0"/>
        <w:rPr>
          <w:szCs w:val="24"/>
        </w:rPr>
      </w:pPr>
    </w:p>
    <w:p w14:paraId="3C2EC61B" w14:textId="77777777" w:rsidR="00BF333B" w:rsidRDefault="00BF333B" w:rsidP="00BF333B">
      <w:pPr>
        <w:overflowPunct w:val="0"/>
        <w:ind w:rightChars="100" w:right="240" w:firstLineChars="100" w:firstLine="240"/>
        <w:jc w:val="right"/>
        <w:rPr>
          <w:szCs w:val="24"/>
        </w:rPr>
      </w:pPr>
      <w:r>
        <w:rPr>
          <w:rFonts w:hint="eastAsia"/>
          <w:szCs w:val="24"/>
        </w:rPr>
        <w:t>年　月　日</w:t>
      </w:r>
    </w:p>
    <w:p w14:paraId="6972CA5B" w14:textId="77777777" w:rsidR="00BF333B" w:rsidRDefault="00BF333B" w:rsidP="00BF333B">
      <w:pPr>
        <w:overflowPunct w:val="0"/>
        <w:rPr>
          <w:szCs w:val="24"/>
        </w:rPr>
      </w:pPr>
    </w:p>
    <w:p w14:paraId="73C9E903" w14:textId="77777777" w:rsidR="00BF333B" w:rsidRPr="00A32972" w:rsidRDefault="00BF333B" w:rsidP="00BF333B">
      <w:pPr>
        <w:overflowPunct w:val="0"/>
        <w:rPr>
          <w:szCs w:val="24"/>
        </w:rPr>
      </w:pPr>
    </w:p>
    <w:p w14:paraId="23FCFDC5" w14:textId="77777777" w:rsidR="00BF333B" w:rsidRPr="00A32972" w:rsidRDefault="00BF333B" w:rsidP="00BF333B">
      <w:pPr>
        <w:overflowPunct w:val="0"/>
        <w:rPr>
          <w:szCs w:val="24"/>
        </w:rPr>
      </w:pPr>
      <w:r w:rsidRPr="00A32972">
        <w:rPr>
          <w:rFonts w:hint="eastAsia"/>
          <w:szCs w:val="24"/>
        </w:rPr>
        <w:t xml:space="preserve">　宮崎県知事</w:t>
      </w:r>
      <w:r w:rsidRPr="00A32972">
        <w:rPr>
          <w:szCs w:val="24"/>
        </w:rPr>
        <w:t xml:space="preserve">  殿</w:t>
      </w:r>
    </w:p>
    <w:p w14:paraId="3BA034C6" w14:textId="77777777" w:rsidR="00BF333B" w:rsidRDefault="00BF333B" w:rsidP="00BF333B">
      <w:pPr>
        <w:overflowPunct w:val="0"/>
        <w:rPr>
          <w:szCs w:val="24"/>
        </w:rPr>
      </w:pPr>
    </w:p>
    <w:p w14:paraId="0C157157" w14:textId="77777777" w:rsidR="00BF333B" w:rsidRPr="00A32972" w:rsidRDefault="00BF333B" w:rsidP="00BF333B">
      <w:pPr>
        <w:wordWrap w:val="0"/>
        <w:overflowPunct w:val="0"/>
        <w:jc w:val="right"/>
        <w:rPr>
          <w:szCs w:val="24"/>
        </w:rPr>
      </w:pPr>
      <w:r>
        <w:rPr>
          <w:rFonts w:hint="eastAsia"/>
          <w:szCs w:val="24"/>
        </w:rPr>
        <w:t xml:space="preserve">　 </w:t>
      </w:r>
    </w:p>
    <w:p w14:paraId="2DA9CF2E" w14:textId="198988CD" w:rsidR="00BF333B" w:rsidRPr="00A32972" w:rsidRDefault="00BF333B" w:rsidP="00BF333B">
      <w:pPr>
        <w:overflowPunct w:val="0"/>
        <w:rPr>
          <w:szCs w:val="24"/>
        </w:rPr>
      </w:pPr>
      <w:r w:rsidRPr="00A32972">
        <w:rPr>
          <w:szCs w:val="24"/>
        </w:rPr>
        <w:t xml:space="preserve">                    </w:t>
      </w:r>
      <w:r w:rsidR="00891560">
        <w:rPr>
          <w:rFonts w:hint="eastAsia"/>
          <w:szCs w:val="24"/>
        </w:rPr>
        <w:t xml:space="preserve">　</w:t>
      </w:r>
      <w:r w:rsidRPr="00A32972">
        <w:rPr>
          <w:szCs w:val="24"/>
        </w:rPr>
        <w:t xml:space="preserve"> </w:t>
      </w:r>
      <w:r>
        <w:rPr>
          <w:rFonts w:hint="eastAsia"/>
          <w:szCs w:val="24"/>
        </w:rPr>
        <w:t>申請者</w:t>
      </w:r>
      <w:r w:rsidRPr="00A32972">
        <w:rPr>
          <w:szCs w:val="24"/>
        </w:rPr>
        <w:t xml:space="preserve">住所 （事務所の所在地）　</w:t>
      </w:r>
    </w:p>
    <w:p w14:paraId="667DD081" w14:textId="4C51E0E9" w:rsidR="00BF333B" w:rsidRPr="00A32972" w:rsidRDefault="00BF333B" w:rsidP="00BF333B">
      <w:pPr>
        <w:overflowPunct w:val="0"/>
        <w:rPr>
          <w:szCs w:val="24"/>
        </w:rPr>
      </w:pPr>
      <w:r w:rsidRPr="00A32972">
        <w:rPr>
          <w:rFonts w:hint="eastAsia"/>
          <w:szCs w:val="24"/>
        </w:rPr>
        <w:t xml:space="preserve">　　　　　　　　　　</w:t>
      </w:r>
      <w:r w:rsidR="00891560">
        <w:rPr>
          <w:rFonts w:hint="eastAsia"/>
          <w:szCs w:val="24"/>
        </w:rPr>
        <w:t xml:space="preserve"> 　</w:t>
      </w:r>
      <w:r>
        <w:rPr>
          <w:rFonts w:hint="eastAsia"/>
          <w:szCs w:val="24"/>
        </w:rPr>
        <w:t>申請者</w:t>
      </w:r>
      <w:r w:rsidRPr="00A32972">
        <w:rPr>
          <w:rFonts w:hint="eastAsia"/>
          <w:szCs w:val="24"/>
        </w:rPr>
        <w:t>氏名</w:t>
      </w:r>
      <w:r w:rsidRPr="00A32972">
        <w:rPr>
          <w:szCs w:val="24"/>
        </w:rPr>
        <w:t xml:space="preserve"> （名称</w:t>
      </w:r>
      <w:r>
        <w:rPr>
          <w:rFonts w:hint="eastAsia"/>
          <w:szCs w:val="24"/>
        </w:rPr>
        <w:t>及び</w:t>
      </w:r>
      <w:r w:rsidRPr="00A32972">
        <w:rPr>
          <w:szCs w:val="24"/>
        </w:rPr>
        <w:t>代表者氏名）</w:t>
      </w:r>
      <w:r>
        <w:rPr>
          <w:rFonts w:hint="eastAsia"/>
          <w:szCs w:val="24"/>
        </w:rPr>
        <w:t xml:space="preserve">　印</w:t>
      </w:r>
    </w:p>
    <w:p w14:paraId="03B4D8EE" w14:textId="77777777" w:rsidR="00BF333B" w:rsidRPr="00D01DAD" w:rsidRDefault="00BF333B" w:rsidP="00BF333B">
      <w:pPr>
        <w:widowControl/>
        <w:jc w:val="left"/>
      </w:pPr>
    </w:p>
    <w:p w14:paraId="4BF2E3CC" w14:textId="77777777" w:rsidR="00BF333B" w:rsidRDefault="00BF333B" w:rsidP="00BF333B">
      <w:pPr>
        <w:widowControl/>
        <w:jc w:val="left"/>
      </w:pPr>
    </w:p>
    <w:p w14:paraId="4019F1EF" w14:textId="77777777" w:rsidR="00BF333B" w:rsidRDefault="00BF333B" w:rsidP="00BF333B">
      <w:pPr>
        <w:widowControl/>
        <w:ind w:firstLineChars="100" w:firstLine="240"/>
        <w:jc w:val="left"/>
      </w:pPr>
      <w:r w:rsidRPr="0079576E">
        <w:rPr>
          <w:rFonts w:hint="eastAsia"/>
        </w:rPr>
        <w:t>漁業法（昭和</w:t>
      </w:r>
      <w:r w:rsidRPr="0079576E">
        <w:t>24年法律第267号。以下「法」という。）第</w:t>
      </w:r>
      <w:r>
        <w:t>72</w:t>
      </w:r>
      <w:r w:rsidRPr="0079576E">
        <w:t>条第１項第</w:t>
      </w:r>
      <w:r>
        <w:rPr>
          <w:rFonts w:hint="eastAsia"/>
        </w:rPr>
        <w:t>２</w:t>
      </w:r>
      <w:r w:rsidRPr="0079576E">
        <w:t>号から第４号までに定める以下のいずれにも該当しないことを誓約します。</w:t>
      </w:r>
    </w:p>
    <w:p w14:paraId="3E633C16" w14:textId="77777777" w:rsidR="00BF333B" w:rsidRDefault="00BF333B" w:rsidP="00BF333B">
      <w:pPr>
        <w:widowControl/>
        <w:jc w:val="left"/>
      </w:pPr>
    </w:p>
    <w:p w14:paraId="0004DECE" w14:textId="77777777" w:rsidR="00BF333B" w:rsidRPr="0079576E" w:rsidRDefault="00BF333B" w:rsidP="00BF333B">
      <w:pPr>
        <w:widowControl/>
        <w:jc w:val="left"/>
      </w:pPr>
    </w:p>
    <w:p w14:paraId="55E42AE6" w14:textId="160067AA" w:rsidR="00BF333B" w:rsidRDefault="00BF333B" w:rsidP="00BF333B">
      <w:pPr>
        <w:widowControl/>
        <w:ind w:left="240" w:hangingChars="100" w:hanging="240"/>
        <w:jc w:val="left"/>
      </w:pPr>
      <w:r>
        <w:rPr>
          <w:rFonts w:hint="eastAsia"/>
        </w:rPr>
        <w:t xml:space="preserve">１　</w:t>
      </w:r>
      <w:r w:rsidRPr="00B03602">
        <w:rPr>
          <w:rFonts w:hint="eastAsia"/>
        </w:rPr>
        <w:t>暴力団員等</w:t>
      </w:r>
      <w:r>
        <w:rPr>
          <w:rFonts w:hint="eastAsia"/>
        </w:rPr>
        <w:t>であること。</w:t>
      </w:r>
    </w:p>
    <w:p w14:paraId="2D4E9DE3" w14:textId="7D0658BC" w:rsidR="00BF333B" w:rsidRDefault="00BF333B" w:rsidP="00BF333B">
      <w:pPr>
        <w:widowControl/>
        <w:ind w:left="240" w:hangingChars="100" w:hanging="240"/>
        <w:jc w:val="left"/>
      </w:pPr>
      <w:r>
        <w:rPr>
          <w:rFonts w:hint="eastAsia"/>
        </w:rPr>
        <w:t>２　法人であって、その役員又は政令で定める使用人のうちに</w:t>
      </w:r>
      <w:r w:rsidR="00891560">
        <w:rPr>
          <w:rFonts w:hint="eastAsia"/>
        </w:rPr>
        <w:t>法第7</w:t>
      </w:r>
      <w:r w:rsidR="00891560">
        <w:t>2</w:t>
      </w:r>
      <w:r w:rsidR="00891560">
        <w:rPr>
          <w:rFonts w:hint="eastAsia"/>
        </w:rPr>
        <w:t>条第１項第１号又は第２号</w:t>
      </w:r>
      <w:r>
        <w:rPr>
          <w:rFonts w:hint="eastAsia"/>
        </w:rPr>
        <w:t>のいずれかに該当する者があるものであること。</w:t>
      </w:r>
    </w:p>
    <w:p w14:paraId="7365A863" w14:textId="515E2D9B" w:rsidR="00BF333B" w:rsidRPr="00DD4C7A" w:rsidRDefault="00BF333B" w:rsidP="00DD4C7A">
      <w:pPr>
        <w:widowControl/>
        <w:ind w:left="240" w:hangingChars="100" w:hanging="240"/>
        <w:jc w:val="left"/>
        <w:rPr>
          <w:rFonts w:hint="eastAsia"/>
        </w:rPr>
      </w:pPr>
      <w:r>
        <w:rPr>
          <w:rFonts w:hint="eastAsia"/>
        </w:rPr>
        <w:t>３　暴力団員等がその事業活動を支配する者であること。</w:t>
      </w:r>
    </w:p>
    <w:bookmarkEnd w:id="0"/>
    <w:sectPr w:rsidR="00BF333B" w:rsidRPr="00DD4C7A" w:rsidSect="00514841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EC"/>
    <w:rsid w:val="00022788"/>
    <w:rsid w:val="00034374"/>
    <w:rsid w:val="00041392"/>
    <w:rsid w:val="0004456F"/>
    <w:rsid w:val="00050C36"/>
    <w:rsid w:val="00051DB7"/>
    <w:rsid w:val="00076842"/>
    <w:rsid w:val="000B38C4"/>
    <w:rsid w:val="000B3DEE"/>
    <w:rsid w:val="000B5DE8"/>
    <w:rsid w:val="000C47AD"/>
    <w:rsid w:val="000E35F8"/>
    <w:rsid w:val="00106819"/>
    <w:rsid w:val="00113DDD"/>
    <w:rsid w:val="00135C4D"/>
    <w:rsid w:val="00145441"/>
    <w:rsid w:val="00164556"/>
    <w:rsid w:val="0017229D"/>
    <w:rsid w:val="00173783"/>
    <w:rsid w:val="00186232"/>
    <w:rsid w:val="00190DA9"/>
    <w:rsid w:val="001B7014"/>
    <w:rsid w:val="001C1373"/>
    <w:rsid w:val="001C53E7"/>
    <w:rsid w:val="001F2E64"/>
    <w:rsid w:val="001F6C4B"/>
    <w:rsid w:val="00213C10"/>
    <w:rsid w:val="002318D1"/>
    <w:rsid w:val="00235DD6"/>
    <w:rsid w:val="00245B36"/>
    <w:rsid w:val="00253E81"/>
    <w:rsid w:val="0025420A"/>
    <w:rsid w:val="0028769A"/>
    <w:rsid w:val="00292A65"/>
    <w:rsid w:val="00295478"/>
    <w:rsid w:val="002C06E1"/>
    <w:rsid w:val="002D2A66"/>
    <w:rsid w:val="002E48DD"/>
    <w:rsid w:val="002F338E"/>
    <w:rsid w:val="00313252"/>
    <w:rsid w:val="0031680D"/>
    <w:rsid w:val="00327A9B"/>
    <w:rsid w:val="003313DD"/>
    <w:rsid w:val="00355AE0"/>
    <w:rsid w:val="00362DE7"/>
    <w:rsid w:val="00384220"/>
    <w:rsid w:val="00385F14"/>
    <w:rsid w:val="0038719D"/>
    <w:rsid w:val="003B5767"/>
    <w:rsid w:val="003B7C55"/>
    <w:rsid w:val="003C4894"/>
    <w:rsid w:val="003D3798"/>
    <w:rsid w:val="003E2C9F"/>
    <w:rsid w:val="00400CDD"/>
    <w:rsid w:val="0044486E"/>
    <w:rsid w:val="00450180"/>
    <w:rsid w:val="00454481"/>
    <w:rsid w:val="00455A56"/>
    <w:rsid w:val="00457A97"/>
    <w:rsid w:val="004661E0"/>
    <w:rsid w:val="00471B97"/>
    <w:rsid w:val="004755FE"/>
    <w:rsid w:val="004826A3"/>
    <w:rsid w:val="00492A67"/>
    <w:rsid w:val="004A137F"/>
    <w:rsid w:val="004A1F26"/>
    <w:rsid w:val="004B2F9D"/>
    <w:rsid w:val="004B6723"/>
    <w:rsid w:val="004D0790"/>
    <w:rsid w:val="004E19B6"/>
    <w:rsid w:val="004E61BC"/>
    <w:rsid w:val="005066BA"/>
    <w:rsid w:val="00514841"/>
    <w:rsid w:val="00517BB6"/>
    <w:rsid w:val="00530521"/>
    <w:rsid w:val="00530779"/>
    <w:rsid w:val="0054203D"/>
    <w:rsid w:val="005467BA"/>
    <w:rsid w:val="005749C2"/>
    <w:rsid w:val="005A0FAA"/>
    <w:rsid w:val="005C7DA0"/>
    <w:rsid w:val="005D2BC7"/>
    <w:rsid w:val="005D35DE"/>
    <w:rsid w:val="005D5EF2"/>
    <w:rsid w:val="00616D55"/>
    <w:rsid w:val="00623C10"/>
    <w:rsid w:val="00631326"/>
    <w:rsid w:val="00641395"/>
    <w:rsid w:val="00641398"/>
    <w:rsid w:val="00664046"/>
    <w:rsid w:val="00686387"/>
    <w:rsid w:val="00695C29"/>
    <w:rsid w:val="00696139"/>
    <w:rsid w:val="006B08FD"/>
    <w:rsid w:val="006C4863"/>
    <w:rsid w:val="006D122F"/>
    <w:rsid w:val="006D5BBE"/>
    <w:rsid w:val="006E33F6"/>
    <w:rsid w:val="006F182E"/>
    <w:rsid w:val="00704D25"/>
    <w:rsid w:val="0070550B"/>
    <w:rsid w:val="0071020F"/>
    <w:rsid w:val="007173B6"/>
    <w:rsid w:val="00720A43"/>
    <w:rsid w:val="00727AC2"/>
    <w:rsid w:val="00736A93"/>
    <w:rsid w:val="00743BE8"/>
    <w:rsid w:val="00765073"/>
    <w:rsid w:val="007718E1"/>
    <w:rsid w:val="007722BF"/>
    <w:rsid w:val="0078301B"/>
    <w:rsid w:val="00783B0A"/>
    <w:rsid w:val="00786FFB"/>
    <w:rsid w:val="007872DC"/>
    <w:rsid w:val="0078740A"/>
    <w:rsid w:val="0079576E"/>
    <w:rsid w:val="007C6B4F"/>
    <w:rsid w:val="007D68CE"/>
    <w:rsid w:val="007E13DC"/>
    <w:rsid w:val="00821486"/>
    <w:rsid w:val="00884BAD"/>
    <w:rsid w:val="00890222"/>
    <w:rsid w:val="00891560"/>
    <w:rsid w:val="008A20D0"/>
    <w:rsid w:val="008A318E"/>
    <w:rsid w:val="008A71E8"/>
    <w:rsid w:val="008B6D8F"/>
    <w:rsid w:val="008C3DCF"/>
    <w:rsid w:val="00912A74"/>
    <w:rsid w:val="00937CE9"/>
    <w:rsid w:val="00953FB1"/>
    <w:rsid w:val="0096004B"/>
    <w:rsid w:val="00996782"/>
    <w:rsid w:val="009B3454"/>
    <w:rsid w:val="009D4CE1"/>
    <w:rsid w:val="009E1AF5"/>
    <w:rsid w:val="00A32972"/>
    <w:rsid w:val="00A413DE"/>
    <w:rsid w:val="00A51C38"/>
    <w:rsid w:val="00A737EF"/>
    <w:rsid w:val="00AB53AF"/>
    <w:rsid w:val="00AC6437"/>
    <w:rsid w:val="00AC732F"/>
    <w:rsid w:val="00AD225B"/>
    <w:rsid w:val="00AD3A48"/>
    <w:rsid w:val="00B03602"/>
    <w:rsid w:val="00B16CD9"/>
    <w:rsid w:val="00B425AD"/>
    <w:rsid w:val="00B57DD1"/>
    <w:rsid w:val="00B60D62"/>
    <w:rsid w:val="00B7185C"/>
    <w:rsid w:val="00B727A9"/>
    <w:rsid w:val="00BA7CA6"/>
    <w:rsid w:val="00BD2943"/>
    <w:rsid w:val="00BF333B"/>
    <w:rsid w:val="00C23487"/>
    <w:rsid w:val="00C35F42"/>
    <w:rsid w:val="00C5579D"/>
    <w:rsid w:val="00C568AD"/>
    <w:rsid w:val="00C72DFD"/>
    <w:rsid w:val="00C73432"/>
    <w:rsid w:val="00C76C60"/>
    <w:rsid w:val="00CB19D8"/>
    <w:rsid w:val="00CC684A"/>
    <w:rsid w:val="00CC766B"/>
    <w:rsid w:val="00CD43B2"/>
    <w:rsid w:val="00CD6426"/>
    <w:rsid w:val="00CE4FE2"/>
    <w:rsid w:val="00CE5513"/>
    <w:rsid w:val="00CE5958"/>
    <w:rsid w:val="00D01DAD"/>
    <w:rsid w:val="00D11967"/>
    <w:rsid w:val="00D169D0"/>
    <w:rsid w:val="00D1734B"/>
    <w:rsid w:val="00D3018A"/>
    <w:rsid w:val="00D71F0E"/>
    <w:rsid w:val="00D72FBC"/>
    <w:rsid w:val="00D90224"/>
    <w:rsid w:val="00DA1AB7"/>
    <w:rsid w:val="00DD19CE"/>
    <w:rsid w:val="00DD4C7A"/>
    <w:rsid w:val="00DE4B39"/>
    <w:rsid w:val="00E20CD3"/>
    <w:rsid w:val="00E24B84"/>
    <w:rsid w:val="00E43F61"/>
    <w:rsid w:val="00E50586"/>
    <w:rsid w:val="00E53B18"/>
    <w:rsid w:val="00E56996"/>
    <w:rsid w:val="00E62C41"/>
    <w:rsid w:val="00E675DC"/>
    <w:rsid w:val="00E863FB"/>
    <w:rsid w:val="00E935EE"/>
    <w:rsid w:val="00E9729C"/>
    <w:rsid w:val="00EA383F"/>
    <w:rsid w:val="00EA5F29"/>
    <w:rsid w:val="00EA6F3A"/>
    <w:rsid w:val="00EB2486"/>
    <w:rsid w:val="00ED109F"/>
    <w:rsid w:val="00EE1DF5"/>
    <w:rsid w:val="00EF568F"/>
    <w:rsid w:val="00F033B5"/>
    <w:rsid w:val="00F06498"/>
    <w:rsid w:val="00F069EC"/>
    <w:rsid w:val="00F1263F"/>
    <w:rsid w:val="00F22216"/>
    <w:rsid w:val="00F35B08"/>
    <w:rsid w:val="00FA6571"/>
    <w:rsid w:val="00FA771E"/>
    <w:rsid w:val="00FD0E44"/>
    <w:rsid w:val="00FD1894"/>
    <w:rsid w:val="00FD32BF"/>
    <w:rsid w:val="00FE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F088C"/>
  <w15:chartTrackingRefBased/>
  <w15:docId w15:val="{D34BD37B-CE5D-4D0A-BCC5-E3BEF8B9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B3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1398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641398"/>
    <w:rPr>
      <w:rFonts w:ascii="ＭＳ 明朝" w:eastAsia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41398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641398"/>
    <w:rPr>
      <w:rFonts w:ascii="ＭＳ 明朝" w:eastAsia="ＭＳ 明朝"/>
      <w:sz w:val="24"/>
      <w:szCs w:val="24"/>
    </w:rPr>
  </w:style>
  <w:style w:type="table" w:styleId="a7">
    <w:name w:val="Table Grid"/>
    <w:basedOn w:val="a1"/>
    <w:uiPriority w:val="39"/>
    <w:rsid w:val="00355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84BAD"/>
  </w:style>
  <w:style w:type="character" w:customStyle="1" w:styleId="a9">
    <w:name w:val="日付 (文字)"/>
    <w:basedOn w:val="a0"/>
    <w:link w:val="a8"/>
    <w:uiPriority w:val="99"/>
    <w:semiHidden/>
    <w:rsid w:val="00884BA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一隆</dc:creator>
  <cp:keywords/>
  <dc:description/>
  <cp:lastModifiedBy>西牟田 俊也</cp:lastModifiedBy>
  <cp:revision>29</cp:revision>
  <cp:lastPrinted>2023-04-19T23:40:00Z</cp:lastPrinted>
  <dcterms:created xsi:type="dcterms:W3CDTF">2023-01-11T04:01:00Z</dcterms:created>
  <dcterms:modified xsi:type="dcterms:W3CDTF">2023-06-12T06:35:00Z</dcterms:modified>
</cp:coreProperties>
</file>