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053B2C27" w:rsidR="0005585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令和</w:t>
      </w:r>
      <w:r w:rsidR="00C46895" w:rsidRPr="000533C1">
        <w:rPr>
          <w:rFonts w:asciiTheme="minorEastAsia" w:hAnsiTheme="minorEastAsia" w:hint="eastAsia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</w:rPr>
      </w:pPr>
    </w:p>
    <w:p w14:paraId="7B027FB5" w14:textId="3FE418CA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第81回国民スポーツ大会・</w:t>
      </w:r>
    </w:p>
    <w:p w14:paraId="1C7FEA57" w14:textId="4E004276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第26回全国障害者スポーツ大会</w:t>
      </w:r>
    </w:p>
    <w:p w14:paraId="27FF7789" w14:textId="58C97023" w:rsidR="002D4F38" w:rsidRDefault="005973C7" w:rsidP="00C22CAD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宮崎県準備委員会会長</w:t>
      </w:r>
      <w:r w:rsidR="00C46895" w:rsidRPr="000533C1">
        <w:rPr>
          <w:rFonts w:asciiTheme="minorEastAsia" w:hAnsiTheme="minorEastAsia" w:hint="eastAsia"/>
        </w:rPr>
        <w:t xml:space="preserve">　　河野　俊嗣　殿</w:t>
      </w:r>
    </w:p>
    <w:p w14:paraId="7FC0CE40" w14:textId="77777777" w:rsidR="006B0EC7" w:rsidRDefault="006B0EC7" w:rsidP="006B0EC7">
      <w:pPr>
        <w:rPr>
          <w:rFonts w:asciiTheme="minorEastAsia" w:hAnsiTheme="minorEastAsia"/>
        </w:rPr>
      </w:pPr>
    </w:p>
    <w:p w14:paraId="429A7CE7" w14:textId="77777777" w:rsidR="006B0EC7" w:rsidRPr="00C22CAD" w:rsidRDefault="00D53864" w:rsidP="006B0EC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令和５年度「日本のひなた宮崎国スポ・障スポ」</w:t>
      </w:r>
    </w:p>
    <w:p w14:paraId="164E458D" w14:textId="242F3895" w:rsidR="00C46895" w:rsidRPr="00C22CAD" w:rsidRDefault="00D53864" w:rsidP="006B0EC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広報・啓発活動業務委託</w:t>
      </w:r>
      <w:r w:rsidR="00C46895"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69E83BFA" w14:textId="3D8A5100" w:rsidR="00C46895" w:rsidRPr="000533C1" w:rsidRDefault="00D53864" w:rsidP="00093712">
      <w:pPr>
        <w:ind w:firstLineChars="100" w:firstLine="210"/>
        <w:rPr>
          <w:rFonts w:asciiTheme="minorEastAsia" w:hAnsiTheme="minorEastAsia"/>
        </w:rPr>
      </w:pPr>
      <w:r w:rsidRPr="00D53864">
        <w:rPr>
          <w:rFonts w:asciiTheme="minorEastAsia" w:hAnsiTheme="minorEastAsia" w:hint="eastAsia"/>
        </w:rPr>
        <w:t>令和５年度「日本のひなた宮崎国スポ・障スポ」広報・啓発活動</w:t>
      </w:r>
      <w:r>
        <w:rPr>
          <w:rFonts w:asciiTheme="minorEastAsia" w:hAnsiTheme="minorEastAsia" w:hint="eastAsia"/>
        </w:rPr>
        <w:t>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 w:hint="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　</w:t>
      </w:r>
      <w:r w:rsidRPr="000533C1">
        <w:rPr>
          <w:rFonts w:asciiTheme="minorEastAsia" w:hAnsiTheme="minorEastAsia" w:hint="eastAsia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 w:hint="eastAsia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 w:hint="eastAsia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1A27FA93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  <w:r w:rsidR="00A44732" w:rsidRPr="000533C1">
        <w:rPr>
          <w:rFonts w:asciiTheme="minorEastAsia" w:hAnsiTheme="minorEastAsia" w:hint="eastAsia"/>
        </w:rPr>
        <w:t>㊞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 w:hint="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10751CA0" w:rsidR="00A44732" w:rsidRPr="000533C1" w:rsidRDefault="00A44732" w:rsidP="00C46895">
      <w:pPr>
        <w:ind w:firstLineChars="2050" w:firstLine="43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52927F43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担当者</w:t>
      </w:r>
      <w:r w:rsidR="00A44732">
        <w:rPr>
          <w:rFonts w:asciiTheme="minorEastAsia" w:hAnsiTheme="minorEastAsia" w:hint="eastAsia"/>
        </w:rPr>
        <w:t>氏名</w:t>
      </w:r>
      <w:r w:rsidR="009C669C">
        <w:rPr>
          <w:rFonts w:asciiTheme="minorEastAsia" w:hAnsiTheme="minorEastAsia" w:hint="eastAsia"/>
        </w:rPr>
        <w:t>：</w:t>
      </w:r>
    </w:p>
    <w:p w14:paraId="5C3F546A" w14:textId="764AA029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 w:rsidRPr="009C669C">
        <w:rPr>
          <w:rFonts w:asciiTheme="minorEastAsia" w:hAnsiTheme="minorEastAsia" w:hint="eastAsia"/>
          <w:spacing w:val="35"/>
          <w:kern w:val="0"/>
          <w:fitText w:val="1050" w:id="-1260193536"/>
        </w:rPr>
        <w:t>電話番</w:t>
      </w:r>
      <w:r w:rsidR="00A44732" w:rsidRPr="009C669C">
        <w:rPr>
          <w:rFonts w:asciiTheme="minorEastAsia" w:hAnsiTheme="minorEastAsia" w:hint="eastAsia"/>
          <w:kern w:val="0"/>
          <w:fitText w:val="1050" w:id="-1260193536"/>
        </w:rPr>
        <w:t>号</w:t>
      </w:r>
      <w:r w:rsidR="009C669C">
        <w:rPr>
          <w:rFonts w:asciiTheme="minorEastAsia" w:hAnsiTheme="minorEastAsia" w:hint="eastAsia"/>
        </w:rPr>
        <w:t>：</w:t>
      </w:r>
    </w:p>
    <w:p w14:paraId="04965BD9" w14:textId="7EDF682F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50A8E663" w14:textId="0B3C3A85" w:rsidR="009C669C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>
        <w:rPr>
          <w:rFonts w:asciiTheme="minorEastAsia" w:hAnsiTheme="minorEastAsia" w:hint="eastAsia"/>
        </w:rPr>
        <w:t>電子メール</w:t>
      </w:r>
      <w:r w:rsidR="009C669C">
        <w:rPr>
          <w:rFonts w:asciiTheme="minorEastAsia" w:hAnsiTheme="minorEastAsia" w:hint="eastAsia"/>
        </w:rPr>
        <w:t>：</w:t>
      </w:r>
    </w:p>
    <w:p w14:paraId="174E588B" w14:textId="5FFE2246" w:rsidR="00C46895" w:rsidRPr="000533C1" w:rsidRDefault="00A44732" w:rsidP="009C669C">
      <w:pPr>
        <w:ind w:firstLineChars="1600" w:firstLine="4480"/>
        <w:rPr>
          <w:rFonts w:asciiTheme="minorEastAsia" w:hAnsiTheme="minorEastAsia"/>
        </w:rPr>
      </w:pPr>
      <w:r w:rsidRPr="009C669C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Pr="009C669C">
        <w:rPr>
          <w:rFonts w:asciiTheme="minorEastAsia" w:hAnsiTheme="minorEastAsia" w:hint="eastAsia"/>
          <w:kern w:val="0"/>
          <w:fitText w:val="1050" w:id="-1260193535"/>
        </w:rPr>
        <w:t>ス</w:t>
      </w:r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533C1"/>
    <w:rsid w:val="00093712"/>
    <w:rsid w:val="000A0605"/>
    <w:rsid w:val="001174A2"/>
    <w:rsid w:val="001779A6"/>
    <w:rsid w:val="00192B49"/>
    <w:rsid w:val="00222CAE"/>
    <w:rsid w:val="002231EC"/>
    <w:rsid w:val="002514AB"/>
    <w:rsid w:val="00283672"/>
    <w:rsid w:val="002D4F38"/>
    <w:rsid w:val="00341FE8"/>
    <w:rsid w:val="00342FC2"/>
    <w:rsid w:val="00385D08"/>
    <w:rsid w:val="003C06F1"/>
    <w:rsid w:val="004215C7"/>
    <w:rsid w:val="00454723"/>
    <w:rsid w:val="00462DE0"/>
    <w:rsid w:val="0056697B"/>
    <w:rsid w:val="005973C7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931E81"/>
    <w:rsid w:val="0099369A"/>
    <w:rsid w:val="009C669C"/>
    <w:rsid w:val="009D51EA"/>
    <w:rsid w:val="00A44732"/>
    <w:rsid w:val="00A6071C"/>
    <w:rsid w:val="00A70E08"/>
    <w:rsid w:val="00AA1F43"/>
    <w:rsid w:val="00AB2C3F"/>
    <w:rsid w:val="00B1160A"/>
    <w:rsid w:val="00B150FC"/>
    <w:rsid w:val="00B61879"/>
    <w:rsid w:val="00B77703"/>
    <w:rsid w:val="00B820F7"/>
    <w:rsid w:val="00B83458"/>
    <w:rsid w:val="00B970A8"/>
    <w:rsid w:val="00C06A56"/>
    <w:rsid w:val="00C22CAD"/>
    <w:rsid w:val="00C46895"/>
    <w:rsid w:val="00C60D09"/>
    <w:rsid w:val="00CC688A"/>
    <w:rsid w:val="00D45FEB"/>
    <w:rsid w:val="00D53864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14</cp:revision>
  <cp:lastPrinted>2023-04-28T02:46:00Z</cp:lastPrinted>
  <dcterms:created xsi:type="dcterms:W3CDTF">2022-05-29T23:26:00Z</dcterms:created>
  <dcterms:modified xsi:type="dcterms:W3CDTF">2023-04-28T02:59:00Z</dcterms:modified>
</cp:coreProperties>
</file>