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4419" w14:textId="77777777" w:rsidR="00FE6864" w:rsidRDefault="00000000">
      <w:pPr>
        <w:spacing w:line="219" w:lineRule="exact"/>
        <w:rPr>
          <w:rFonts w:hint="default"/>
        </w:rPr>
      </w:pPr>
      <w:r>
        <w:rPr>
          <w:sz w:val="22"/>
        </w:rPr>
        <w:t>別記</w:t>
      </w:r>
    </w:p>
    <w:p w14:paraId="79C32C2D" w14:textId="2DFB896C" w:rsidR="00FE6864" w:rsidRDefault="00000000">
      <w:pPr>
        <w:spacing w:line="219" w:lineRule="exact"/>
        <w:rPr>
          <w:rFonts w:hint="default"/>
          <w:sz w:val="22"/>
        </w:rPr>
      </w:pPr>
      <w:r>
        <w:rPr>
          <w:sz w:val="22"/>
        </w:rPr>
        <w:t>様式第１号（第５条関係）</w:t>
      </w:r>
    </w:p>
    <w:p w14:paraId="23EC5287" w14:textId="77777777" w:rsidR="00437296" w:rsidRDefault="00437296">
      <w:pPr>
        <w:spacing w:line="219" w:lineRule="exact"/>
        <w:rPr>
          <w:rFonts w:hint="default"/>
          <w:sz w:val="22"/>
        </w:rPr>
      </w:pPr>
    </w:p>
    <w:p w14:paraId="69186832" w14:textId="25D3B593" w:rsidR="00437296" w:rsidRDefault="00000000">
      <w:pPr>
        <w:spacing w:line="219" w:lineRule="exact"/>
        <w:rPr>
          <w:rFonts w:hint="default"/>
          <w:sz w:val="22"/>
        </w:rPr>
      </w:pPr>
      <w:r>
        <w:rPr>
          <w:rFonts w:hint="default"/>
          <w:noProof/>
        </w:rPr>
        <w:pict w14:anchorId="6619E7E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6.5pt;margin-top:3.95pt;width:117pt;height:37.3pt;z-index:1">
            <v:textbox style="mso-fit-shape-to-text:t" inset="5.85pt,.7pt,5.85pt,.7pt">
              <w:txbxContent>
                <w:p w14:paraId="0ABE2DAD" w14:textId="77777777" w:rsidR="00437296" w:rsidRDefault="00437296" w:rsidP="00437296">
                  <w:pPr>
                    <w:spacing w:line="219" w:lineRule="exact"/>
                    <w:jc w:val="center"/>
                    <w:rPr>
                      <w:rFonts w:hint="default"/>
                    </w:rPr>
                  </w:pPr>
                  <w:r>
                    <w:rPr>
                      <w:sz w:val="22"/>
                    </w:rPr>
                    <w:t>研修室使用料金</w:t>
                  </w:r>
                </w:p>
                <w:p w14:paraId="3CEB09BC" w14:textId="77777777" w:rsidR="00437296" w:rsidRDefault="00437296" w:rsidP="00437296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rPr>
                      <w:sz w:val="22"/>
                    </w:rPr>
                    <w:t>「宮崎県収入証紙」</w:t>
                  </w:r>
                </w:p>
                <w:p w14:paraId="403E0636" w14:textId="4F3E8EA0" w:rsidR="00437296" w:rsidRDefault="00437296" w:rsidP="00437296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rPr>
                      <w:sz w:val="22"/>
                    </w:rPr>
                    <w:t>貼り付け欄</w:t>
                  </w:r>
                </w:p>
              </w:txbxContent>
            </v:textbox>
            <w10:wrap type="square"/>
          </v:shape>
        </w:pict>
      </w:r>
    </w:p>
    <w:p w14:paraId="69D9BA18" w14:textId="77777777" w:rsidR="00437296" w:rsidRDefault="00437296" w:rsidP="00437296">
      <w:pPr>
        <w:spacing w:line="242" w:lineRule="exact"/>
        <w:jc w:val="center"/>
        <w:rPr>
          <w:rFonts w:hint="default"/>
        </w:rPr>
      </w:pPr>
      <w:r>
        <w:rPr>
          <w:sz w:val="22"/>
        </w:rPr>
        <w:t>施　設　利　用　申　込　書</w:t>
      </w:r>
    </w:p>
    <w:p w14:paraId="18F98673" w14:textId="77777777" w:rsidR="00437296" w:rsidRPr="00437296" w:rsidRDefault="00437296">
      <w:pPr>
        <w:spacing w:line="219" w:lineRule="exact"/>
        <w:rPr>
          <w:rFonts w:hint="default"/>
          <w:sz w:val="22"/>
        </w:rPr>
      </w:pPr>
    </w:p>
    <w:p w14:paraId="36763F32" w14:textId="77777777" w:rsidR="00437296" w:rsidRDefault="00437296">
      <w:pPr>
        <w:spacing w:line="219" w:lineRule="exact"/>
        <w:rPr>
          <w:rFonts w:hint="default"/>
          <w:sz w:val="22"/>
        </w:rPr>
      </w:pPr>
    </w:p>
    <w:p w14:paraId="02A2C43C" w14:textId="77777777" w:rsidR="00437296" w:rsidRDefault="00437296">
      <w:pPr>
        <w:spacing w:line="219" w:lineRule="exact"/>
        <w:rPr>
          <w:rFonts w:hint="default"/>
        </w:rPr>
      </w:pPr>
    </w:p>
    <w:p w14:paraId="5ED194A8" w14:textId="66C00F28" w:rsidR="00FE6864" w:rsidRDefault="00000000" w:rsidP="00437296">
      <w:pPr>
        <w:wordWrap w:val="0"/>
        <w:spacing w:line="219" w:lineRule="exact"/>
        <w:jc w:val="right"/>
        <w:rPr>
          <w:rFonts w:hint="default"/>
        </w:rPr>
      </w:pPr>
      <w:r>
        <w:rPr>
          <w:sz w:val="22"/>
        </w:rPr>
        <w:t xml:space="preserve">　　年　　月　　日</w:t>
      </w:r>
      <w:r w:rsidR="00437296">
        <w:rPr>
          <w:sz w:val="22"/>
        </w:rPr>
        <w:t xml:space="preserve">　</w:t>
      </w:r>
    </w:p>
    <w:p w14:paraId="2940C6FA" w14:textId="31F75A7D" w:rsidR="00FE6864" w:rsidRDefault="00000000" w:rsidP="00437296">
      <w:pPr>
        <w:spacing w:line="219" w:lineRule="exact"/>
        <w:ind w:firstLineChars="100" w:firstLine="230"/>
        <w:rPr>
          <w:rFonts w:hint="default"/>
        </w:rPr>
      </w:pPr>
      <w:r>
        <w:rPr>
          <w:sz w:val="22"/>
        </w:rPr>
        <w:t>宮崎県林業技術センター所長　　　　殿</w:t>
      </w:r>
    </w:p>
    <w:p w14:paraId="351E2569" w14:textId="77777777" w:rsidR="00FE6864" w:rsidRDefault="00FE6864">
      <w:pPr>
        <w:spacing w:line="219" w:lineRule="exact"/>
        <w:rPr>
          <w:rFonts w:hint="default"/>
        </w:rPr>
      </w:pPr>
    </w:p>
    <w:p w14:paraId="608DF6A6" w14:textId="52EEE5EB" w:rsidR="00FE6864" w:rsidRDefault="00000000" w:rsidP="00437296">
      <w:pPr>
        <w:spacing w:line="219" w:lineRule="exact"/>
        <w:ind w:firstLineChars="100" w:firstLine="230"/>
        <w:rPr>
          <w:rFonts w:hint="default"/>
        </w:rPr>
      </w:pPr>
      <w:r>
        <w:rPr>
          <w:sz w:val="22"/>
        </w:rPr>
        <w:t>（指定管理者　　　　　　　　　　　様）</w:t>
      </w:r>
    </w:p>
    <w:p w14:paraId="413C1F69" w14:textId="77777777" w:rsidR="00FE6864" w:rsidRDefault="00FE6864">
      <w:pPr>
        <w:spacing w:line="219" w:lineRule="exact"/>
        <w:rPr>
          <w:rFonts w:hint="default"/>
        </w:rPr>
      </w:pPr>
    </w:p>
    <w:p w14:paraId="3A8DE892" w14:textId="4370EA02" w:rsidR="00FE6864" w:rsidRDefault="00000000" w:rsidP="00437296">
      <w:pPr>
        <w:spacing w:line="219" w:lineRule="exact"/>
        <w:ind w:firstLineChars="2200" w:firstLine="5061"/>
        <w:rPr>
          <w:rFonts w:hint="default"/>
        </w:rPr>
      </w:pPr>
      <w:r>
        <w:rPr>
          <w:sz w:val="22"/>
        </w:rPr>
        <w:t>（電話番号　　　　　　　　　　　）</w:t>
      </w:r>
    </w:p>
    <w:p w14:paraId="711FF251" w14:textId="60B50B06" w:rsidR="00FE6864" w:rsidRDefault="00000000" w:rsidP="00437296">
      <w:pPr>
        <w:spacing w:line="219" w:lineRule="exact"/>
        <w:ind w:firstLineChars="1900" w:firstLine="4371"/>
        <w:rPr>
          <w:rFonts w:hint="default"/>
        </w:rPr>
      </w:pPr>
      <w:r>
        <w:rPr>
          <w:sz w:val="22"/>
        </w:rPr>
        <w:t>申込者　住　所</w:t>
      </w:r>
    </w:p>
    <w:p w14:paraId="719FFFFD" w14:textId="3D488C4A" w:rsidR="00FE6864" w:rsidRDefault="00000000" w:rsidP="00437296">
      <w:pPr>
        <w:spacing w:line="219" w:lineRule="exact"/>
        <w:ind w:firstLineChars="2300" w:firstLine="5291"/>
        <w:rPr>
          <w:rFonts w:hint="default"/>
        </w:rPr>
      </w:pPr>
      <w:r>
        <w:rPr>
          <w:rFonts w:hint="default"/>
          <w:noProof/>
          <w:sz w:val="22"/>
        </w:rPr>
        <w:pict w14:anchorId="4899827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52.3pt;margin-top:8.75pt;width:224.4pt;height:24pt;z-index:2">
            <v:textbox inset="5.85pt,.7pt,5.85pt,.7pt"/>
          </v:shape>
        </w:pict>
      </w:r>
      <w:r w:rsidR="00437296">
        <w:rPr>
          <w:sz w:val="22"/>
        </w:rPr>
        <w:t>氏　名</w:t>
      </w:r>
    </w:p>
    <w:p w14:paraId="222C82C6" w14:textId="30F4E02B" w:rsidR="00FE6864" w:rsidRDefault="00000000" w:rsidP="00437296">
      <w:pPr>
        <w:spacing w:line="219" w:lineRule="exact"/>
        <w:ind w:firstLineChars="2300" w:firstLine="5291"/>
        <w:rPr>
          <w:rFonts w:hint="default"/>
        </w:rPr>
      </w:pPr>
      <w:r>
        <w:rPr>
          <w:sz w:val="22"/>
        </w:rPr>
        <w:t>法人にあっては、主たる事務所の所在地</w:t>
      </w:r>
    </w:p>
    <w:p w14:paraId="20A1B522" w14:textId="0129D8B1" w:rsidR="00FE6864" w:rsidRDefault="00000000" w:rsidP="00437296">
      <w:pPr>
        <w:spacing w:line="219" w:lineRule="exact"/>
        <w:ind w:firstLineChars="2300" w:firstLine="5291"/>
        <w:rPr>
          <w:rFonts w:hint="default"/>
        </w:rPr>
      </w:pPr>
      <w:r>
        <w:rPr>
          <w:sz w:val="22"/>
        </w:rPr>
        <w:t>並びに名称及び代表者の氏名</w:t>
      </w:r>
    </w:p>
    <w:p w14:paraId="76AE8C99" w14:textId="77777777" w:rsidR="00FE6864" w:rsidRDefault="00FE6864">
      <w:pPr>
        <w:spacing w:line="219" w:lineRule="exact"/>
        <w:rPr>
          <w:rFonts w:hint="default"/>
        </w:rPr>
      </w:pPr>
    </w:p>
    <w:p w14:paraId="2154D314" w14:textId="77777777" w:rsidR="00FE6864" w:rsidRDefault="00000000">
      <w:pPr>
        <w:spacing w:line="219" w:lineRule="exact"/>
        <w:rPr>
          <w:rFonts w:hint="default"/>
        </w:rPr>
      </w:pPr>
      <w:r>
        <w:rPr>
          <w:sz w:val="22"/>
        </w:rPr>
        <w:t xml:space="preserve">　宮崎県林業技術センターの下記施設を利用したいので、宮崎県林業技術センター管理規則第５条の規定により、次のとおり申し込みます。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432"/>
        <w:gridCol w:w="756"/>
        <w:gridCol w:w="648"/>
        <w:gridCol w:w="108"/>
        <w:gridCol w:w="594"/>
        <w:gridCol w:w="540"/>
        <w:gridCol w:w="162"/>
        <w:gridCol w:w="432"/>
        <w:gridCol w:w="432"/>
        <w:gridCol w:w="108"/>
        <w:gridCol w:w="594"/>
        <w:gridCol w:w="540"/>
        <w:gridCol w:w="540"/>
        <w:gridCol w:w="486"/>
        <w:gridCol w:w="594"/>
        <w:gridCol w:w="696"/>
      </w:tblGrid>
      <w:tr w:rsidR="00FE6864" w14:paraId="43F629DC" w14:textId="77777777" w:rsidTr="000D572F">
        <w:trPr>
          <w:trHeight w:val="39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7ACB2" w14:textId="233AD557" w:rsidR="00FE6864" w:rsidRDefault="00000000" w:rsidP="00512068">
            <w:pPr>
              <w:spacing w:line="219" w:lineRule="exact"/>
              <w:jc w:val="center"/>
              <w:rPr>
                <w:rFonts w:hint="default"/>
              </w:rPr>
            </w:pPr>
            <w:r w:rsidRPr="00512068">
              <w:rPr>
                <w:spacing w:val="109"/>
                <w:sz w:val="22"/>
                <w:fitText w:val="1534" w:id="1"/>
              </w:rPr>
              <w:t>利用施</w:t>
            </w:r>
            <w:r w:rsidRPr="00512068">
              <w:rPr>
                <w:sz w:val="22"/>
                <w:fitText w:val="1534" w:id="1"/>
              </w:rPr>
              <w:t>設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26B4B" w14:textId="2541EDE4" w:rsidR="00FE6864" w:rsidRDefault="00000000" w:rsidP="00512068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研修館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4110F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D1DD5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大研修室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D4EE3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34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5F434" w14:textId="05B94768" w:rsidR="00FE6864" w:rsidRDefault="00000000" w:rsidP="000D572F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研修寮（宿泊室）</w:t>
            </w:r>
          </w:p>
        </w:tc>
      </w:tr>
      <w:tr w:rsidR="00FE6864" w14:paraId="38BBA37C" w14:textId="77777777" w:rsidTr="000D572F">
        <w:trPr>
          <w:trHeight w:val="39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0B4E3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84BBE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E5058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CB2BE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中研修室</w:t>
            </w:r>
          </w:p>
        </w:tc>
        <w:tc>
          <w:tcPr>
            <w:tcW w:w="972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1F751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345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9C587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</w:tr>
      <w:tr w:rsidR="00FE6864" w14:paraId="36E61C63" w14:textId="77777777" w:rsidTr="000D572F">
        <w:trPr>
          <w:trHeight w:val="39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BA4EA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268D1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9BE65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2B652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小研修室</w:t>
            </w:r>
          </w:p>
        </w:tc>
        <w:tc>
          <w:tcPr>
            <w:tcW w:w="972" w:type="dxa"/>
            <w:gridSpan w:val="3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9332B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345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CC81E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</w:tr>
      <w:tr w:rsidR="00FE6864" w14:paraId="71B4C052" w14:textId="77777777" w:rsidTr="000D572F">
        <w:trPr>
          <w:trHeight w:val="3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84BEC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 w:rsidRPr="00FF68D2">
              <w:rPr>
                <w:spacing w:val="54"/>
                <w:sz w:val="22"/>
                <w:fitText w:val="1534" w:id="2"/>
              </w:rPr>
              <w:t>利用の日</w:t>
            </w:r>
            <w:r w:rsidRPr="00FF68D2">
              <w:rPr>
                <w:spacing w:val="1"/>
                <w:sz w:val="22"/>
                <w:fitText w:val="1534" w:id="2"/>
              </w:rPr>
              <w:t>時</w:t>
            </w:r>
          </w:p>
        </w:tc>
        <w:tc>
          <w:tcPr>
            <w:tcW w:w="7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D633C" w14:textId="77777777" w:rsidR="00FE6864" w:rsidRDefault="00000000" w:rsidP="00FF68D2">
            <w:pPr>
              <w:spacing w:line="219" w:lineRule="exact"/>
              <w:rPr>
                <w:rFonts w:hint="default"/>
              </w:rPr>
            </w:pPr>
            <w:r>
              <w:rPr>
                <w:sz w:val="22"/>
              </w:rPr>
              <w:t xml:space="preserve">　　　　月　　日　　時から　　　月　　日　　時まで</w:t>
            </w:r>
          </w:p>
        </w:tc>
      </w:tr>
      <w:tr w:rsidR="00FE6864" w14:paraId="3E6B2063" w14:textId="77777777" w:rsidTr="000D572F">
        <w:trPr>
          <w:trHeight w:val="5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A5130" w14:textId="2FF51515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 w:rsidRPr="00FF68D2">
              <w:rPr>
                <w:spacing w:val="54"/>
                <w:sz w:val="22"/>
                <w:fitText w:val="1534" w:id="3"/>
              </w:rPr>
              <w:t>研修の内</w:t>
            </w:r>
            <w:r w:rsidRPr="00FF68D2">
              <w:rPr>
                <w:spacing w:val="1"/>
                <w:sz w:val="22"/>
                <w:fitText w:val="1534" w:id="3"/>
              </w:rPr>
              <w:t>容</w:t>
            </w:r>
          </w:p>
        </w:tc>
        <w:tc>
          <w:tcPr>
            <w:tcW w:w="7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A8DB4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</w:tr>
      <w:tr w:rsidR="00FE6864" w14:paraId="7177178F" w14:textId="77777777" w:rsidTr="000D572F">
        <w:trPr>
          <w:trHeight w:val="79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AFACA" w14:textId="77777777" w:rsidR="00FE6864" w:rsidRDefault="00000000" w:rsidP="000D572F">
            <w:pPr>
              <w:spacing w:line="219" w:lineRule="exact"/>
              <w:rPr>
                <w:rFonts w:hint="default"/>
              </w:rPr>
            </w:pPr>
            <w:r>
              <w:rPr>
                <w:sz w:val="22"/>
              </w:rPr>
              <w:t>団体利用の場合の責任者（引率者）</w:t>
            </w:r>
          </w:p>
        </w:tc>
        <w:tc>
          <w:tcPr>
            <w:tcW w:w="7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75620" w14:textId="77777777" w:rsidR="00FE6864" w:rsidRDefault="00000000" w:rsidP="00FF68D2">
            <w:pPr>
              <w:spacing w:line="219" w:lineRule="exact"/>
              <w:rPr>
                <w:rFonts w:hint="default"/>
              </w:rPr>
            </w:pPr>
            <w:r>
              <w:rPr>
                <w:sz w:val="22"/>
              </w:rPr>
              <w:t>住　所　　　　　　　　　　　（電話番号　　　　　　　　　）</w:t>
            </w:r>
          </w:p>
          <w:p w14:paraId="21FFE976" w14:textId="77777777" w:rsidR="00FE6864" w:rsidRDefault="00FE6864" w:rsidP="00FF68D2">
            <w:pPr>
              <w:spacing w:line="219" w:lineRule="exact"/>
              <w:rPr>
                <w:rFonts w:hint="default"/>
              </w:rPr>
            </w:pPr>
          </w:p>
          <w:p w14:paraId="71AC138E" w14:textId="77777777" w:rsidR="00FE6864" w:rsidRDefault="00000000" w:rsidP="00FF68D2">
            <w:pPr>
              <w:spacing w:line="219" w:lineRule="exact"/>
              <w:rPr>
                <w:rFonts w:hint="default"/>
              </w:rPr>
            </w:pPr>
            <w:r>
              <w:rPr>
                <w:sz w:val="22"/>
              </w:rPr>
              <w:t>氏　名</w:t>
            </w:r>
          </w:p>
        </w:tc>
      </w:tr>
      <w:tr w:rsidR="00FE6864" w14:paraId="7812325C" w14:textId="77777777" w:rsidTr="00A42435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7A790" w14:textId="249A5A23" w:rsidR="00FE6864" w:rsidRDefault="00000000" w:rsidP="000D572F">
            <w:pPr>
              <w:spacing w:line="219" w:lineRule="exact"/>
              <w:jc w:val="center"/>
              <w:rPr>
                <w:rFonts w:hint="default"/>
              </w:rPr>
            </w:pPr>
            <w:r w:rsidRPr="000D572F">
              <w:rPr>
                <w:spacing w:val="109"/>
                <w:sz w:val="22"/>
                <w:fitText w:val="1534" w:id="6"/>
              </w:rPr>
              <w:t>利用人</w:t>
            </w:r>
            <w:r w:rsidRPr="000D572F">
              <w:rPr>
                <w:sz w:val="22"/>
                <w:fitText w:val="1534" w:id="6"/>
              </w:rPr>
              <w:t>員</w:t>
            </w:r>
          </w:p>
        </w:tc>
        <w:tc>
          <w:tcPr>
            <w:tcW w:w="19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899955" w14:textId="586F9DC0" w:rsidR="00FE6864" w:rsidRDefault="00A42435" w:rsidP="00FF68D2">
            <w:r>
              <w:t xml:space="preserve">　　　　　　区分</w:t>
            </w:r>
          </w:p>
          <w:p w14:paraId="15AADB0E" w14:textId="77777777" w:rsidR="00A42435" w:rsidRDefault="00A42435" w:rsidP="00FF68D2">
            <w:pPr>
              <w:rPr>
                <w:rFonts w:hint="default"/>
              </w:rPr>
            </w:pPr>
          </w:p>
          <w:p w14:paraId="12826051" w14:textId="6A4241DB" w:rsidR="00A42435" w:rsidRDefault="00A42435" w:rsidP="00FF68D2">
            <w:r>
              <w:t>利用施設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E4377" w14:textId="0FF7BA86" w:rsidR="00FF68D2" w:rsidRDefault="00FF68D2" w:rsidP="00FF68D2">
            <w:pPr>
              <w:jc w:val="center"/>
              <w:rPr>
                <w:rFonts w:hint="default"/>
              </w:rPr>
            </w:pPr>
            <w:r>
              <w:t>小学生・</w:t>
            </w:r>
          </w:p>
          <w:p w14:paraId="79FB1985" w14:textId="0633F114" w:rsidR="00FE6864" w:rsidRDefault="00FF68D2" w:rsidP="00FF68D2">
            <w:pPr>
              <w:jc w:val="center"/>
              <w:rPr>
                <w:rFonts w:hint="default"/>
              </w:rPr>
            </w:pPr>
            <w:r>
              <w:t>中学生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36E8A" w14:textId="38B196EC" w:rsidR="00FF68D2" w:rsidRDefault="00FF68D2" w:rsidP="00FF68D2">
            <w:pPr>
              <w:jc w:val="center"/>
              <w:rPr>
                <w:rFonts w:hint="default"/>
              </w:rPr>
            </w:pPr>
            <w:r>
              <w:t>高校生・</w:t>
            </w:r>
          </w:p>
          <w:p w14:paraId="39B40CFB" w14:textId="04A6CCD7" w:rsidR="00FE6864" w:rsidRDefault="00FF68D2" w:rsidP="00FF68D2">
            <w:pPr>
              <w:jc w:val="center"/>
              <w:rPr>
                <w:rFonts w:hint="default"/>
              </w:rPr>
            </w:pPr>
            <w:r>
              <w:t>大学生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16E4F" w14:textId="0E0D02A4" w:rsidR="00FE6864" w:rsidRDefault="00FF68D2" w:rsidP="00FF6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20歳未満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168BD" w14:textId="060A70DE" w:rsidR="00FE6864" w:rsidRDefault="00FF68D2" w:rsidP="00FF68D2">
            <w:pPr>
              <w:jc w:val="center"/>
              <w:rPr>
                <w:rFonts w:hint="default"/>
              </w:rPr>
            </w:pPr>
            <w:r w:rsidRPr="00FF68D2">
              <w:rPr>
                <w:rFonts w:hint="default"/>
              </w:rPr>
              <w:t>20歳以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964F0" w14:textId="564811E0" w:rsidR="00FE6864" w:rsidRDefault="00FF68D2" w:rsidP="00FF68D2">
            <w:pPr>
              <w:jc w:val="center"/>
              <w:rPr>
                <w:rFonts w:hint="default"/>
              </w:rPr>
            </w:pPr>
            <w:r w:rsidRPr="00FF68D2">
              <w:t>計</w:t>
            </w:r>
          </w:p>
        </w:tc>
      </w:tr>
      <w:tr w:rsidR="00FE6864" w14:paraId="361683EE" w14:textId="77777777" w:rsidTr="000D572F"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2F831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19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86AE8" w14:textId="77777777" w:rsidR="00FE6864" w:rsidRDefault="00FE6864">
            <w:pPr>
              <w:spacing w:line="119" w:lineRule="exact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2FA0A" w14:textId="71C6FA02" w:rsidR="00FE6864" w:rsidRDefault="00FF68D2" w:rsidP="00FF68D2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48B62" w14:textId="29EE4413" w:rsidR="00FE6864" w:rsidRDefault="00FF68D2" w:rsidP="00FF68D2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C2865" w14:textId="5245F314" w:rsidR="00FE6864" w:rsidRDefault="00FF68D2" w:rsidP="00FF68D2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71CAE" w14:textId="4B29028A" w:rsidR="00FE6864" w:rsidRDefault="00FF68D2" w:rsidP="00FF68D2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7C066" w14:textId="394A514B" w:rsidR="00FE6864" w:rsidRDefault="00FF68D2" w:rsidP="00FF68D2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2E189" w14:textId="59F8C85B" w:rsidR="00FE6864" w:rsidRDefault="00FF68D2" w:rsidP="00FF68D2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7AEC7" w14:textId="0CAB5B83" w:rsidR="00FE6864" w:rsidRDefault="00FF68D2" w:rsidP="00FF68D2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DFFD3" w14:textId="12024714" w:rsidR="00FE6864" w:rsidRDefault="00FF68D2" w:rsidP="00FF68D2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5BA9D" w14:textId="12C22E11" w:rsidR="00FE6864" w:rsidRDefault="00FF68D2" w:rsidP="00FF68D2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2CFB1" w14:textId="53313634" w:rsidR="00FE6864" w:rsidRDefault="00FF68D2" w:rsidP="00FF68D2">
            <w:pPr>
              <w:jc w:val="center"/>
              <w:rPr>
                <w:rFonts w:hint="default"/>
              </w:rPr>
            </w:pPr>
            <w:r>
              <w:t>女</w:t>
            </w:r>
          </w:p>
        </w:tc>
      </w:tr>
      <w:tr w:rsidR="00FE6864" w14:paraId="7BE7BDAD" w14:textId="77777777" w:rsidTr="000D572F">
        <w:trPr>
          <w:trHeight w:val="39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01801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1A654" w14:textId="3E6DEB50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研修館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AF825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大研修室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D4F6F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C48D8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4AAB9A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50013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B997B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791CF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14B5E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37AD7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BDDDD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2E213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</w:tr>
      <w:tr w:rsidR="00FE6864" w14:paraId="6B62ACCF" w14:textId="77777777" w:rsidTr="000D572F">
        <w:trPr>
          <w:trHeight w:val="39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4A0B2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5701B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0388A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中研修室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F3EFE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17AE8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0E550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0B51A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4A18B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435EA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1F353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5DDEA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5FBB1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645DC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</w:tr>
      <w:tr w:rsidR="00FE6864" w14:paraId="690CD898" w14:textId="77777777" w:rsidTr="000D572F">
        <w:trPr>
          <w:trHeight w:val="39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C81A0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5BDDB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AFF01" w14:textId="77777777" w:rsidR="00FE6864" w:rsidRDefault="00000000" w:rsidP="00FF68D2">
            <w:pPr>
              <w:spacing w:line="219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小研修室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8A3DC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69211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14DEF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C805C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900E9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8204C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964EF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05022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52706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A9758" w14:textId="77777777" w:rsidR="00FE6864" w:rsidRDefault="00FE6864" w:rsidP="00FF68D2">
            <w:pPr>
              <w:spacing w:line="219" w:lineRule="exact"/>
              <w:jc w:val="center"/>
              <w:rPr>
                <w:rFonts w:hint="default"/>
              </w:rPr>
            </w:pPr>
          </w:p>
        </w:tc>
      </w:tr>
      <w:tr w:rsidR="00FE6864" w14:paraId="44E1438C" w14:textId="77777777" w:rsidTr="000D572F">
        <w:trPr>
          <w:trHeight w:val="39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E1FF4" w14:textId="77777777" w:rsidR="00FE6864" w:rsidRDefault="00FE6864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7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55A98" w14:textId="77777777" w:rsidR="00FE6864" w:rsidRDefault="00000000" w:rsidP="00FF68D2">
            <w:pPr>
              <w:spacing w:line="219" w:lineRule="exact"/>
              <w:rPr>
                <w:rFonts w:hint="default"/>
              </w:rPr>
            </w:pPr>
            <w:r>
              <w:rPr>
                <w:sz w:val="22"/>
              </w:rPr>
              <w:t>研修寮（宿泊室）</w:t>
            </w:r>
          </w:p>
        </w:tc>
      </w:tr>
      <w:tr w:rsidR="00FE6864" w14:paraId="5CE97816" w14:textId="77777777" w:rsidTr="000D572F">
        <w:tc>
          <w:tcPr>
            <w:tcW w:w="93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C6B6" w14:textId="77777777" w:rsidR="000D572F" w:rsidRDefault="00000000" w:rsidP="000D572F">
            <w:pPr>
              <w:spacing w:line="219" w:lineRule="exact"/>
              <w:ind w:firstLineChars="100" w:firstLine="230"/>
              <w:rPr>
                <w:rFonts w:hint="default"/>
              </w:rPr>
            </w:pPr>
            <w:r>
              <w:rPr>
                <w:sz w:val="22"/>
              </w:rPr>
              <w:t>注意事項</w:t>
            </w:r>
          </w:p>
          <w:p w14:paraId="05517FAC" w14:textId="77777777" w:rsidR="000D572F" w:rsidRDefault="00000000" w:rsidP="000D572F">
            <w:pPr>
              <w:spacing w:line="219" w:lineRule="exact"/>
              <w:ind w:firstLineChars="200" w:firstLine="460"/>
              <w:rPr>
                <w:rFonts w:hint="default"/>
                <w:sz w:val="22"/>
              </w:rPr>
            </w:pPr>
            <w:r>
              <w:rPr>
                <w:sz w:val="22"/>
              </w:rPr>
              <w:t>１　利用施設欄は、該当するものに○印をしてください。</w:t>
            </w:r>
          </w:p>
          <w:p w14:paraId="43050FA4" w14:textId="77777777" w:rsidR="000D572F" w:rsidRDefault="00000000" w:rsidP="000D572F">
            <w:pPr>
              <w:spacing w:line="219" w:lineRule="exact"/>
              <w:ind w:leftChars="200" w:left="670" w:hangingChars="100" w:hanging="230"/>
              <w:rPr>
                <w:rFonts w:hint="default"/>
                <w:sz w:val="22"/>
              </w:rPr>
            </w:pPr>
            <w:r>
              <w:rPr>
                <w:sz w:val="22"/>
              </w:rPr>
              <w:t>２　研修室の利用は、使用料及び手数料徴収条例（平成12年宮崎県条例第９号）で定める使用料が必要です。</w:t>
            </w:r>
          </w:p>
          <w:p w14:paraId="3D9C78F5" w14:textId="77777777" w:rsidR="000D572F" w:rsidRDefault="00000000" w:rsidP="000D572F">
            <w:pPr>
              <w:spacing w:line="219" w:lineRule="exact"/>
              <w:ind w:leftChars="300" w:left="660" w:firstLineChars="100" w:firstLine="230"/>
              <w:rPr>
                <w:rFonts w:hint="default"/>
                <w:sz w:val="22"/>
              </w:rPr>
            </w:pPr>
            <w:r>
              <w:rPr>
                <w:sz w:val="22"/>
              </w:rPr>
              <w:t>研修室の使用料は、使用料及び手数料徴収条例で定める金額の宮崎県収入証紙を、この用紙の右上の貼り付け欄に貼り付けて申し込んでください。</w:t>
            </w:r>
          </w:p>
          <w:p w14:paraId="0E53F4D1" w14:textId="0F90B5D5" w:rsidR="00FE6864" w:rsidRPr="000D572F" w:rsidRDefault="00000000" w:rsidP="000D572F">
            <w:pPr>
              <w:spacing w:line="219" w:lineRule="exact"/>
              <w:ind w:leftChars="200" w:left="670" w:hangingChars="100" w:hanging="230"/>
              <w:rPr>
                <w:rFonts w:hint="default"/>
                <w:sz w:val="22"/>
              </w:rPr>
            </w:pPr>
            <w:r>
              <w:rPr>
                <w:sz w:val="22"/>
              </w:rPr>
              <w:t>３　宿泊室の利用は、公の施設に関する条例（昭和39年宮崎県条例第７号）で定める利用料金が必要です。</w:t>
            </w:r>
          </w:p>
          <w:p w14:paraId="45E3AB6D" w14:textId="5EC81ABA" w:rsidR="00FE6864" w:rsidRDefault="00000000" w:rsidP="000D572F">
            <w:pPr>
              <w:spacing w:line="219" w:lineRule="exact"/>
              <w:ind w:firstLineChars="400" w:firstLine="880"/>
              <w:rPr>
                <w:rFonts w:hint="default"/>
              </w:rPr>
            </w:pPr>
            <w:r>
              <w:t>宿泊室の利用料金は、別に定められた金額を退所までに納入してください。</w:t>
            </w:r>
          </w:p>
          <w:p w14:paraId="4A344299" w14:textId="05ABF423" w:rsidR="00FE6864" w:rsidRDefault="00000000" w:rsidP="000D572F">
            <w:pPr>
              <w:spacing w:line="219" w:lineRule="exact"/>
              <w:ind w:firstLineChars="200" w:firstLine="460"/>
              <w:rPr>
                <w:rFonts w:hint="default"/>
              </w:rPr>
            </w:pPr>
            <w:r>
              <w:rPr>
                <w:sz w:val="22"/>
              </w:rPr>
              <w:t>４　宿泊室の申込みは、宿泊者名簿を添付してください。</w:t>
            </w:r>
          </w:p>
          <w:p w14:paraId="51EBC4CB" w14:textId="5634C53F" w:rsidR="00FE6864" w:rsidRDefault="00000000" w:rsidP="000D572F">
            <w:pPr>
              <w:spacing w:line="219" w:lineRule="exact"/>
              <w:ind w:firstLineChars="200" w:firstLine="460"/>
              <w:rPr>
                <w:rFonts w:hint="default"/>
              </w:rPr>
            </w:pPr>
            <w:r>
              <w:rPr>
                <w:sz w:val="22"/>
              </w:rPr>
              <w:t>５　※印の欄は、記入しないでください。</w:t>
            </w:r>
          </w:p>
        </w:tc>
      </w:tr>
      <w:tr w:rsidR="00FE6864" w14:paraId="6E208978" w14:textId="77777777" w:rsidTr="000D572F">
        <w:trPr>
          <w:trHeight w:val="227"/>
        </w:trPr>
        <w:tc>
          <w:tcPr>
            <w:tcW w:w="29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BCBF" w14:textId="77777777" w:rsidR="000D572F" w:rsidRDefault="000D572F" w:rsidP="000D572F">
            <w:pPr>
              <w:spacing w:line="219" w:lineRule="exact"/>
              <w:ind w:firstLineChars="100" w:firstLine="230"/>
              <w:rPr>
                <w:rFonts w:hint="default"/>
                <w:sz w:val="22"/>
              </w:rPr>
            </w:pPr>
            <w:r w:rsidRPr="000D572F">
              <w:rPr>
                <w:sz w:val="22"/>
              </w:rPr>
              <w:t>※受付年月日</w:t>
            </w:r>
          </w:p>
          <w:p w14:paraId="740B18C7" w14:textId="4B929B91" w:rsidR="00FE6864" w:rsidRDefault="000D572F" w:rsidP="000D572F">
            <w:pPr>
              <w:spacing w:line="219" w:lineRule="exact"/>
              <w:ind w:firstLineChars="300" w:firstLine="690"/>
            </w:pPr>
            <w:r w:rsidRPr="000D572F">
              <w:rPr>
                <w:rFonts w:hint="default"/>
                <w:sz w:val="22"/>
              </w:rPr>
              <w:t>年　　月　　日</w:t>
            </w:r>
          </w:p>
        </w:tc>
        <w:tc>
          <w:tcPr>
            <w:tcW w:w="29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8C4F5" w14:textId="4B7C26CE" w:rsidR="00FE6864" w:rsidRDefault="00000000" w:rsidP="000D572F">
            <w:pPr>
              <w:spacing w:line="219" w:lineRule="exact"/>
              <w:ind w:firstLineChars="100" w:firstLine="230"/>
              <w:rPr>
                <w:rFonts w:hint="default"/>
              </w:rPr>
            </w:pPr>
            <w:r>
              <w:rPr>
                <w:sz w:val="22"/>
              </w:rPr>
              <w:t>※許可年月日</w:t>
            </w:r>
          </w:p>
          <w:p w14:paraId="3FE7AB96" w14:textId="5266DBA6" w:rsidR="00FE6864" w:rsidRDefault="00000000" w:rsidP="000D572F">
            <w:pPr>
              <w:spacing w:line="219" w:lineRule="exact"/>
              <w:ind w:firstLineChars="300" w:firstLine="690"/>
              <w:rPr>
                <w:rFonts w:hint="default"/>
              </w:rPr>
            </w:pPr>
            <w:r>
              <w:rPr>
                <w:sz w:val="22"/>
              </w:rPr>
              <w:t>年　　月　　日</w:t>
            </w:r>
          </w:p>
        </w:tc>
        <w:tc>
          <w:tcPr>
            <w:tcW w:w="35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125D8" w14:textId="3D311469" w:rsidR="00FE6864" w:rsidRDefault="00000000" w:rsidP="000D572F">
            <w:pPr>
              <w:spacing w:line="219" w:lineRule="exact"/>
              <w:ind w:firstLineChars="100" w:firstLine="230"/>
              <w:rPr>
                <w:rFonts w:hint="default"/>
              </w:rPr>
            </w:pPr>
            <w:r>
              <w:rPr>
                <w:sz w:val="22"/>
              </w:rPr>
              <w:t>※許可番号</w:t>
            </w:r>
          </w:p>
          <w:p w14:paraId="182F6ACA" w14:textId="4F053E34" w:rsidR="00FE6864" w:rsidRDefault="00000000" w:rsidP="000D572F">
            <w:pPr>
              <w:spacing w:line="219" w:lineRule="exact"/>
              <w:ind w:firstLineChars="300" w:firstLine="690"/>
              <w:rPr>
                <w:rFonts w:hint="default"/>
              </w:rPr>
            </w:pPr>
            <w:r>
              <w:rPr>
                <w:sz w:val="22"/>
              </w:rPr>
              <w:t>第　　　　　　号</w:t>
            </w:r>
          </w:p>
        </w:tc>
      </w:tr>
      <w:tr w:rsidR="00FE6864" w14:paraId="7E947705" w14:textId="77777777" w:rsidTr="000D572F">
        <w:trPr>
          <w:trHeight w:val="364"/>
        </w:trPr>
        <w:tc>
          <w:tcPr>
            <w:tcW w:w="29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6A25F" w14:textId="77777777" w:rsidR="00FE6864" w:rsidRDefault="00FE6864">
            <w:pPr>
              <w:rPr>
                <w:rFonts w:hint="default"/>
              </w:rPr>
            </w:pPr>
          </w:p>
        </w:tc>
        <w:tc>
          <w:tcPr>
            <w:tcW w:w="291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0185D" w14:textId="77777777" w:rsidR="00FE6864" w:rsidRDefault="00FE6864">
            <w:pPr>
              <w:rPr>
                <w:rFonts w:hint="default"/>
              </w:rPr>
            </w:pPr>
          </w:p>
        </w:tc>
        <w:tc>
          <w:tcPr>
            <w:tcW w:w="355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37961" w14:textId="77777777" w:rsidR="00FE6864" w:rsidRDefault="00FE6864">
            <w:pPr>
              <w:rPr>
                <w:rFonts w:hint="default"/>
              </w:rPr>
            </w:pPr>
          </w:p>
        </w:tc>
      </w:tr>
    </w:tbl>
    <w:p w14:paraId="20A6F387" w14:textId="77777777" w:rsidR="00FE6864" w:rsidRDefault="00FE6864">
      <w:pPr>
        <w:rPr>
          <w:color w:val="auto"/>
        </w:rPr>
        <w:sectPr w:rsidR="00FE6864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2057"/>
        </w:sectPr>
      </w:pPr>
    </w:p>
    <w:p w14:paraId="3B0DF63A" w14:textId="5BF33A3A" w:rsidR="00E350A5" w:rsidRDefault="00E350A5" w:rsidP="004306DF">
      <w:pPr>
        <w:spacing w:line="193" w:lineRule="exact"/>
      </w:pPr>
    </w:p>
    <w:sectPr w:rsidR="00E350A5" w:rsidSect="004306DF">
      <w:footnotePr>
        <w:numRestart w:val="eachPage"/>
      </w:footnotePr>
      <w:endnotePr>
        <w:numFmt w:val="decimal"/>
      </w:endnotePr>
      <w:type w:val="continuous"/>
      <w:pgSz w:w="11906" w:h="16838" w:code="9"/>
      <w:pgMar w:top="-1134" w:right="1134" w:bottom="1134" w:left="1134" w:header="1134" w:footer="0" w:gutter="0"/>
      <w:cols w:space="720"/>
      <w:docGrid w:type="linesAndChars" w:linePitch="194" w:charSpace="10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271F" w14:textId="77777777" w:rsidR="00142537" w:rsidRDefault="0014253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1C60C50" w14:textId="77777777" w:rsidR="00142537" w:rsidRDefault="0014253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7EC5" w14:textId="77777777" w:rsidR="00142537" w:rsidRDefault="0014253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9545716" w14:textId="77777777" w:rsidR="00142537" w:rsidRDefault="0014253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5C6"/>
    <w:rsid w:val="000D572F"/>
    <w:rsid w:val="000E0A75"/>
    <w:rsid w:val="00142537"/>
    <w:rsid w:val="004306DF"/>
    <w:rsid w:val="00437296"/>
    <w:rsid w:val="00512068"/>
    <w:rsid w:val="007C38DD"/>
    <w:rsid w:val="00A42435"/>
    <w:rsid w:val="00A72FB3"/>
    <w:rsid w:val="00CB7927"/>
    <w:rsid w:val="00D854D7"/>
    <w:rsid w:val="00E34558"/>
    <w:rsid w:val="00E350A5"/>
    <w:rsid w:val="00F765C6"/>
    <w:rsid w:val="00FE6864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78EC23BC"/>
  <w15:chartTrackingRefBased/>
  <w15:docId w15:val="{45588260-3867-4051-BA08-F901462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スタイル１"/>
    <w:basedOn w:val="a"/>
    <w:rPr>
      <w:sz w:val="20"/>
    </w:rPr>
  </w:style>
  <w:style w:type="paragraph" w:customStyle="1" w:styleId="1">
    <w:name w:val="段落ｽﾀｲﾙ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研太</dc:creator>
  <cp:keywords/>
  <cp:lastModifiedBy>那須 研太</cp:lastModifiedBy>
  <cp:revision>8</cp:revision>
  <cp:lastPrinted>1899-12-31T15:00:00Z</cp:lastPrinted>
  <dcterms:created xsi:type="dcterms:W3CDTF">2023-05-11T03:50:00Z</dcterms:created>
  <dcterms:modified xsi:type="dcterms:W3CDTF">2023-05-11T05:30:00Z</dcterms:modified>
</cp:coreProperties>
</file>