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1295636C" w:rsidR="0005585A" w:rsidRPr="00B1160A" w:rsidRDefault="00342FC2" w:rsidP="00B1160A">
      <w:pPr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様式第</w:t>
      </w:r>
      <w:r w:rsidR="004215C7"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３</w:t>
      </w:r>
      <w:r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号</w:t>
      </w:r>
    </w:p>
    <w:p w14:paraId="276FAE04" w14:textId="77777777" w:rsidR="00C46895" w:rsidRDefault="00C46895" w:rsidP="00C46895">
      <w:pPr>
        <w:jc w:val="right"/>
      </w:pPr>
    </w:p>
    <w:p w14:paraId="02738C39" w14:textId="77777777" w:rsidR="00C46895" w:rsidRDefault="00B820F7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03B372F8" w14:textId="1AE3CAF3" w:rsidR="000A0605" w:rsidRDefault="009A7A62" w:rsidP="00F60C05">
      <w:pPr>
        <w:jc w:val="center"/>
        <w:rPr>
          <w:szCs w:val="21"/>
        </w:rPr>
      </w:pPr>
      <w:r>
        <w:rPr>
          <w:rFonts w:asciiTheme="minorEastAsia" w:hAnsiTheme="minorEastAsia" w:hint="eastAsia"/>
          <w:szCs w:val="21"/>
        </w:rPr>
        <w:t>「集落活動応援マッチングウェブサイト（仮称）」</w:t>
      </w:r>
      <w:r w:rsidR="001174A2" w:rsidRPr="001174A2">
        <w:rPr>
          <w:rFonts w:asciiTheme="minorEastAsia" w:hAnsiTheme="minorEastAsia" w:hint="eastAsia"/>
          <w:szCs w:val="21"/>
        </w:rPr>
        <w:t>構築</w:t>
      </w:r>
      <w:r w:rsidR="007407A8">
        <w:rPr>
          <w:rFonts w:asciiTheme="minorEastAsia" w:hAnsiTheme="minorEastAsia" w:hint="eastAsia"/>
          <w:szCs w:val="21"/>
        </w:rPr>
        <w:t>業務</w:t>
      </w:r>
    </w:p>
    <w:p w14:paraId="164E458D" w14:textId="77777777" w:rsidR="00C46895" w:rsidRPr="00F60C05" w:rsidRDefault="00C46895" w:rsidP="00F60C05">
      <w:pPr>
        <w:jc w:val="center"/>
        <w:rPr>
          <w:rFonts w:asciiTheme="minorEastAsia" w:hAnsiTheme="minorEastAsia"/>
          <w:szCs w:val="21"/>
        </w:rPr>
      </w:pPr>
      <w:r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44C3C6DD" w:rsidR="00C46895" w:rsidRDefault="009A7A62" w:rsidP="001174A2">
      <w:pPr>
        <w:ind w:firstLineChars="100" w:firstLine="210"/>
      </w:pPr>
      <w:r>
        <w:rPr>
          <w:rFonts w:hint="eastAsia"/>
        </w:rPr>
        <w:t>「集落活動応援マッチングウェブサイト（仮称）」</w:t>
      </w:r>
      <w:r w:rsidR="001174A2" w:rsidRPr="001174A2">
        <w:rPr>
          <w:rFonts w:hint="eastAsia"/>
        </w:rPr>
        <w:t>構築</w:t>
      </w:r>
      <w:r w:rsidR="00A70E08">
        <w:rPr>
          <w:rFonts w:hint="eastAsia"/>
        </w:rPr>
        <w:t>業務</w:t>
      </w:r>
      <w:r w:rsidR="001174A2" w:rsidRPr="001174A2">
        <w:rPr>
          <w:rFonts w:hint="eastAsia"/>
        </w:rPr>
        <w:t>委託企画提案競技実施要領</w:t>
      </w:r>
      <w:r w:rsidR="00606E4A">
        <w:rPr>
          <w:rFonts w:hint="eastAsia"/>
        </w:rPr>
        <w:t>「</w:t>
      </w:r>
      <w:r w:rsidR="00AB2C3F">
        <w:rPr>
          <w:rFonts w:hint="eastAsia"/>
        </w:rPr>
        <w:t>５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1174A2" w:rsidRDefault="00C46895" w:rsidP="00C46895"/>
    <w:p w14:paraId="14D660B3" w14:textId="77777777" w:rsidR="00C46895" w:rsidRPr="001174A2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543BE7B4" w14:textId="77777777" w:rsidR="00C46895" w:rsidRDefault="00C46895" w:rsidP="00C46895">
      <w:pPr>
        <w:ind w:firstLineChars="2100" w:firstLine="4410"/>
      </w:pPr>
      <w:r>
        <w:rPr>
          <w:rFonts w:hint="eastAsia"/>
        </w:rPr>
        <w:t>代表者名　　　　　　　　　　　　　　㊞</w:t>
      </w: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B3DC" w14:textId="77777777" w:rsidR="00B83458" w:rsidRDefault="00B83458" w:rsidP="0078024B">
      <w:r>
        <w:separator/>
      </w:r>
    </w:p>
  </w:endnote>
  <w:endnote w:type="continuationSeparator" w:id="0">
    <w:p w14:paraId="3775CAFE" w14:textId="77777777" w:rsidR="00B83458" w:rsidRDefault="00B83458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818C" w14:textId="77777777" w:rsidR="00B83458" w:rsidRDefault="00B83458" w:rsidP="0078024B">
      <w:r>
        <w:separator/>
      </w:r>
    </w:p>
  </w:footnote>
  <w:footnote w:type="continuationSeparator" w:id="0">
    <w:p w14:paraId="56966E22" w14:textId="77777777" w:rsidR="00B83458" w:rsidRDefault="00B83458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A0605"/>
    <w:rsid w:val="001174A2"/>
    <w:rsid w:val="001779A6"/>
    <w:rsid w:val="00192B49"/>
    <w:rsid w:val="001A5D08"/>
    <w:rsid w:val="00222CAE"/>
    <w:rsid w:val="002231EC"/>
    <w:rsid w:val="002514AB"/>
    <w:rsid w:val="00283672"/>
    <w:rsid w:val="00341FE8"/>
    <w:rsid w:val="00342FC2"/>
    <w:rsid w:val="00385D08"/>
    <w:rsid w:val="003C06F1"/>
    <w:rsid w:val="004215C7"/>
    <w:rsid w:val="00443951"/>
    <w:rsid w:val="00454723"/>
    <w:rsid w:val="00462DE0"/>
    <w:rsid w:val="0056697B"/>
    <w:rsid w:val="005E57A2"/>
    <w:rsid w:val="00606E4A"/>
    <w:rsid w:val="0063446C"/>
    <w:rsid w:val="006546F0"/>
    <w:rsid w:val="0069177C"/>
    <w:rsid w:val="007407A8"/>
    <w:rsid w:val="0078024B"/>
    <w:rsid w:val="007F6A71"/>
    <w:rsid w:val="008876A8"/>
    <w:rsid w:val="00931E81"/>
    <w:rsid w:val="0099369A"/>
    <w:rsid w:val="009A7A62"/>
    <w:rsid w:val="00A6071C"/>
    <w:rsid w:val="00A70E08"/>
    <w:rsid w:val="00AA1F43"/>
    <w:rsid w:val="00AB2C3F"/>
    <w:rsid w:val="00B1160A"/>
    <w:rsid w:val="00B150FC"/>
    <w:rsid w:val="00B61879"/>
    <w:rsid w:val="00B77703"/>
    <w:rsid w:val="00B820F7"/>
    <w:rsid w:val="00B83458"/>
    <w:rsid w:val="00B970A8"/>
    <w:rsid w:val="00C46895"/>
    <w:rsid w:val="00C60D09"/>
    <w:rsid w:val="00CC688A"/>
    <w:rsid w:val="00D45FEB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実季</cp:lastModifiedBy>
  <cp:revision>11</cp:revision>
  <cp:lastPrinted>2023-04-10T07:04:00Z</cp:lastPrinted>
  <dcterms:created xsi:type="dcterms:W3CDTF">2022-05-29T23:26:00Z</dcterms:created>
  <dcterms:modified xsi:type="dcterms:W3CDTF">2023-04-10T07:04:00Z</dcterms:modified>
</cp:coreProperties>
</file>