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EFDD" w14:textId="74F79660" w:rsidR="005B3836" w:rsidRPr="005B3836" w:rsidRDefault="005B3836" w:rsidP="00561E0C">
      <w:pPr>
        <w:tabs>
          <w:tab w:val="left" w:pos="4578"/>
        </w:tabs>
        <w:ind w:firstLine="210"/>
        <w:jc w:val="right"/>
        <w:rPr>
          <w:rFonts w:asciiTheme="minorEastAsia" w:eastAsiaTheme="minorEastAsia" w:hAnsiTheme="minorEastAsia"/>
          <w:snapToGrid w:val="0"/>
          <w:color w:val="FF0000"/>
          <w:sz w:val="22"/>
          <w:szCs w:val="22"/>
        </w:rPr>
      </w:pPr>
    </w:p>
    <w:p w14:paraId="3A75870C" w14:textId="774C7BFC" w:rsidR="00520179" w:rsidRPr="005B3836" w:rsidRDefault="001577EE" w:rsidP="00561E0C">
      <w:pPr>
        <w:tabs>
          <w:tab w:val="left" w:pos="4578"/>
        </w:tabs>
        <w:ind w:firstLine="210"/>
        <w:jc w:val="right"/>
        <w:rPr>
          <w:rFonts w:asciiTheme="minorEastAsia" w:eastAsiaTheme="minorEastAsia" w:hAnsiTheme="minorEastAsia"/>
          <w:snapToGrid w:val="0"/>
          <w:color w:val="FF0000"/>
          <w:sz w:val="22"/>
          <w:szCs w:val="22"/>
        </w:rPr>
      </w:pPr>
      <w:r w:rsidRPr="0068661F">
        <w:rPr>
          <w:rFonts w:asciiTheme="minorEastAsia" w:eastAsiaTheme="minorEastAsia" w:hAnsiTheme="minorEastAsia" w:hint="eastAsia"/>
          <w:snapToGrid w:val="0"/>
          <w:sz w:val="22"/>
          <w:szCs w:val="22"/>
        </w:rPr>
        <w:t>令和</w:t>
      </w:r>
      <w:r w:rsidR="00270501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</w:t>
      </w:r>
      <w:r w:rsidRPr="0068661F">
        <w:rPr>
          <w:rFonts w:asciiTheme="minorEastAsia" w:eastAsiaTheme="minorEastAsia" w:hAnsiTheme="minorEastAsia" w:hint="eastAsia"/>
          <w:snapToGrid w:val="0"/>
          <w:sz w:val="22"/>
          <w:szCs w:val="22"/>
        </w:rPr>
        <w:t>年</w:t>
      </w:r>
      <w:r w:rsidR="00270501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</w:t>
      </w:r>
      <w:r w:rsidR="00FE2CA9" w:rsidRPr="0068661F">
        <w:rPr>
          <w:rFonts w:asciiTheme="minorEastAsia" w:eastAsiaTheme="minorEastAsia" w:hAnsiTheme="minorEastAsia" w:hint="eastAsia"/>
          <w:snapToGrid w:val="0"/>
          <w:sz w:val="22"/>
          <w:szCs w:val="22"/>
        </w:rPr>
        <w:t>月</w:t>
      </w:r>
      <w:r w:rsidR="00270501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</w:t>
      </w:r>
      <w:r w:rsidR="00FE2CA9" w:rsidRPr="0068661F">
        <w:rPr>
          <w:rFonts w:asciiTheme="minorEastAsia" w:eastAsiaTheme="minorEastAsia" w:hAnsiTheme="minorEastAsia" w:hint="eastAsia"/>
          <w:snapToGrid w:val="0"/>
          <w:sz w:val="22"/>
          <w:szCs w:val="22"/>
        </w:rPr>
        <w:t>日</w:t>
      </w:r>
      <w:r w:rsidR="00BF78F4" w:rsidRPr="005B3836">
        <w:rPr>
          <w:rFonts w:asciiTheme="minorEastAsia" w:eastAsiaTheme="minorEastAsia" w:hAnsiTheme="minorEastAsia" w:hint="eastAsia"/>
          <w:snapToGrid w:val="0"/>
          <w:color w:val="FF0000"/>
          <w:sz w:val="22"/>
          <w:szCs w:val="22"/>
        </w:rPr>
        <w:t xml:space="preserve">　</w:t>
      </w:r>
    </w:p>
    <w:p w14:paraId="49CAB612" w14:textId="77777777" w:rsidR="00520179" w:rsidRPr="005B3836" w:rsidRDefault="00520179" w:rsidP="00561E0C">
      <w:pPr>
        <w:tabs>
          <w:tab w:val="left" w:pos="4578"/>
        </w:tabs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00B79ACC" w14:textId="77777777" w:rsidR="00BF78F4" w:rsidRPr="00A220C9" w:rsidRDefault="00BF78F4" w:rsidP="00561E0C">
      <w:pPr>
        <w:tabs>
          <w:tab w:val="left" w:pos="4578"/>
        </w:tabs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EBA37D0" w14:textId="77777777" w:rsidR="00520179" w:rsidRPr="005B3836" w:rsidRDefault="00FE2CA9" w:rsidP="007463AC">
      <w:pPr>
        <w:tabs>
          <w:tab w:val="left" w:pos="4578"/>
        </w:tabs>
        <w:ind w:firstLineChars="100" w:firstLine="226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>宮崎県知事　河野　俊嗣　殿</w:t>
      </w:r>
    </w:p>
    <w:p w14:paraId="68FBE6C6" w14:textId="77777777" w:rsidR="00520179" w:rsidRPr="005B3836" w:rsidRDefault="00520179" w:rsidP="00561E0C">
      <w:pPr>
        <w:tabs>
          <w:tab w:val="left" w:pos="4578"/>
        </w:tabs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2D138D3" w14:textId="4DCC0095" w:rsidR="00BF78F4" w:rsidRPr="005B3836" w:rsidRDefault="004752A4" w:rsidP="007463AC">
      <w:pPr>
        <w:tabs>
          <w:tab w:val="left" w:pos="4578"/>
        </w:tabs>
        <w:ind w:firstLineChars="1400" w:firstLine="3163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　　　　　</w:t>
      </w:r>
    </w:p>
    <w:p w14:paraId="5EA43773" w14:textId="1A69E87C" w:rsidR="00F65AFE" w:rsidRDefault="00F65AFE" w:rsidP="00DF051B">
      <w:pPr>
        <w:tabs>
          <w:tab w:val="left" w:pos="4578"/>
        </w:tabs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FE2CA9"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>住　　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B3DE5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　　　　　　　　　　</w:t>
      </w:r>
      <w:r w:rsidR="00DF051B">
        <w:rPr>
          <w:rFonts w:asciiTheme="minorEastAsia" w:eastAsiaTheme="minorEastAsia" w:hAnsiTheme="minorEastAsia"/>
          <w:snapToGrid w:val="0"/>
          <w:sz w:val="22"/>
          <w:szCs w:val="22"/>
        </w:rPr>
        <w:t xml:space="preserve">   </w:t>
      </w:r>
      <w:r w:rsidR="004752A4">
        <w:rPr>
          <w:rFonts w:asciiTheme="minorEastAsia" w:eastAsiaTheme="minorEastAsia" w:hAnsiTheme="minorEastAsia"/>
          <w:snapToGrid w:val="0"/>
          <w:sz w:val="22"/>
          <w:szCs w:val="22"/>
        </w:rPr>
        <w:t xml:space="preserve"> </w:t>
      </w:r>
      <w:r w:rsidR="00BF78F4"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30EC8903" w14:textId="45AEE20C" w:rsidR="00F65AFE" w:rsidRDefault="00FE2CA9" w:rsidP="00DF051B">
      <w:pPr>
        <w:tabs>
          <w:tab w:val="left" w:pos="4578"/>
        </w:tabs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>氏　　名</w:t>
      </w:r>
      <w:r w:rsidR="00DF051B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B3DE5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　　　　　　</w:t>
      </w:r>
      <w:r w:rsidR="00F65AF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　　　</w:t>
      </w:r>
    </w:p>
    <w:p w14:paraId="5399A252" w14:textId="0DC6CF9B" w:rsidR="004752A4" w:rsidRPr="005B3836" w:rsidRDefault="00F65AFE" w:rsidP="00DF051B">
      <w:pPr>
        <w:tabs>
          <w:tab w:val="left" w:pos="4578"/>
        </w:tabs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DF051B">
        <w:rPr>
          <w:rFonts w:asciiTheme="minorEastAsia" w:eastAsiaTheme="minorEastAsia" w:hAnsiTheme="minorEastAsia"/>
          <w:snapToGrid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B3DE5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DF051B">
        <w:rPr>
          <w:rFonts w:hint="eastAsia"/>
          <w:snapToGrid w:val="0"/>
          <w:vanish/>
          <w:kern w:val="0"/>
          <w:sz w:val="24"/>
          <w:szCs w:val="24"/>
        </w:rPr>
        <w:t xml:space="preserve"> </w:t>
      </w:r>
      <w:r w:rsidR="00DF051B">
        <w:rPr>
          <w:snapToGrid w:val="0"/>
          <w:vanish/>
          <w:kern w:val="0"/>
          <w:sz w:val="24"/>
          <w:szCs w:val="24"/>
        </w:rPr>
        <w:t xml:space="preserve"> </w:t>
      </w:r>
    </w:p>
    <w:p w14:paraId="269CCCF0" w14:textId="77777777" w:rsidR="00F65AFE" w:rsidRDefault="00F65AFE" w:rsidP="00F65AFE">
      <w:pPr>
        <w:tabs>
          <w:tab w:val="left" w:pos="4578"/>
        </w:tabs>
        <w:ind w:rightChars="-132" w:right="-285"/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559B793A" w14:textId="77777777" w:rsidR="00F65AFE" w:rsidRDefault="00F65AFE" w:rsidP="00F65AFE">
      <w:pPr>
        <w:tabs>
          <w:tab w:val="left" w:pos="4578"/>
        </w:tabs>
        <w:ind w:right="-2"/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3EBE05BF" w14:textId="583FCEF0" w:rsidR="00F65AFE" w:rsidRDefault="00F65AFE" w:rsidP="00F65AFE">
      <w:pPr>
        <w:tabs>
          <w:tab w:val="left" w:pos="4578"/>
        </w:tabs>
        <w:ind w:right="-2"/>
        <w:jc w:val="left"/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令和</w:t>
      </w:r>
      <w:r w:rsidR="00BB3DE5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年度</w:t>
      </w:r>
      <w:r w:rsidR="00BC3DCA" w:rsidRPr="005B3836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みやざき</w:t>
      </w:r>
      <w:r w:rsidR="00997FEE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材</w:t>
      </w:r>
      <w:r w:rsidR="004752A4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の家</w:t>
      </w:r>
      <w:r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づくり</w:t>
      </w:r>
      <w:r w:rsidR="004752A4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普及促進</w:t>
      </w:r>
      <w:r w:rsidR="00BC3DCA" w:rsidRPr="005B3836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事業　事業計画書の提出について</w:t>
      </w:r>
      <w:r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 xml:space="preserve">　　　</w:t>
      </w:r>
    </w:p>
    <w:p w14:paraId="21A67718" w14:textId="77777777" w:rsidR="00F65AFE" w:rsidRPr="00F65AFE" w:rsidRDefault="00F65AFE" w:rsidP="00F65AFE">
      <w:pPr>
        <w:tabs>
          <w:tab w:val="left" w:pos="4578"/>
        </w:tabs>
        <w:ind w:right="-2"/>
        <w:jc w:val="left"/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</w:p>
    <w:p w14:paraId="20A057C2" w14:textId="77777777" w:rsidR="00520179" w:rsidRPr="005B3836" w:rsidRDefault="00FE2CA9" w:rsidP="00561E0C">
      <w:pPr>
        <w:tabs>
          <w:tab w:val="left" w:pos="4578"/>
        </w:tabs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5B3836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補助金等交付申請書</w:t>
      </w:r>
    </w:p>
    <w:p w14:paraId="4D2A7D0D" w14:textId="5742BB61" w:rsidR="00300FD3" w:rsidRDefault="00FE2CA9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C3DCA"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>このことについて、別紙の通り事業計画書を作成しましたので提出します。</w:t>
      </w:r>
    </w:p>
    <w:p w14:paraId="361B4CE8" w14:textId="506243DC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64D2381F" w14:textId="66AB0BC5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１　添付書類</w:t>
      </w:r>
    </w:p>
    <w:p w14:paraId="3C5DBE7F" w14:textId="49106379" w:rsidR="00300FD3" w:rsidRPr="00300FD3" w:rsidRDefault="00300FD3" w:rsidP="00300FD3">
      <w:pPr>
        <w:pStyle w:val="ac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300FD3">
        <w:rPr>
          <w:rFonts w:asciiTheme="minorEastAsia" w:eastAsiaTheme="minorEastAsia" w:hAnsiTheme="minorEastAsia" w:hint="eastAsia"/>
          <w:snapToGrid w:val="0"/>
          <w:sz w:val="22"/>
          <w:szCs w:val="22"/>
        </w:rPr>
        <w:t>事業計画書</w:t>
      </w:r>
    </w:p>
    <w:p w14:paraId="6B93CD25" w14:textId="7F9D8087" w:rsidR="00300FD3" w:rsidRPr="00300FD3" w:rsidRDefault="004752A4" w:rsidP="00300FD3">
      <w:pPr>
        <w:pStyle w:val="ac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見積書等の写し</w:t>
      </w:r>
    </w:p>
    <w:p w14:paraId="33017B58" w14:textId="093BD716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36DEF22E" w14:textId="21FD8E41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747084A" w14:textId="1B15CCF6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E64B72F" w14:textId="23C65BCF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２</w:t>
      </w:r>
      <w:r w:rsidR="00E46683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本件担当者氏名等</w:t>
      </w:r>
    </w:p>
    <w:p w14:paraId="6AAFCA09" w14:textId="22F2A528" w:rsidR="00F65AFE" w:rsidRDefault="00300FD3" w:rsidP="00BB3DE5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（１）　担当者氏名</w:t>
      </w:r>
      <w:r w:rsidR="004752A4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460EE71B" w14:textId="51B6AC72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（２）　電話番号</w:t>
      </w:r>
      <w:r w:rsidR="004752A4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</w:p>
    <w:p w14:paraId="4B4464FE" w14:textId="6802851A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（３）　電子メール</w:t>
      </w:r>
      <w:r w:rsidR="004752A4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7CF342AE" w14:textId="77777777" w:rsidR="00300FD3" w:rsidRPr="005B3836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sectPr w:rsidR="00300FD3" w:rsidRPr="005B3836" w:rsidSect="007463AC">
      <w:type w:val="continuous"/>
      <w:pgSz w:w="11906" w:h="16838" w:code="9"/>
      <w:pgMar w:top="1420" w:right="1418" w:bottom="1418" w:left="1418" w:header="301" w:footer="992" w:gutter="0"/>
      <w:cols w:space="720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D821" w14:textId="77777777" w:rsidR="00A87E8D" w:rsidRDefault="00A87E8D">
      <w:r>
        <w:separator/>
      </w:r>
    </w:p>
  </w:endnote>
  <w:endnote w:type="continuationSeparator" w:id="0">
    <w:p w14:paraId="6F98BDDE" w14:textId="77777777" w:rsidR="00A87E8D" w:rsidRDefault="00A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C742" w14:textId="77777777" w:rsidR="00A87E8D" w:rsidRDefault="00A87E8D">
      <w:r>
        <w:separator/>
      </w:r>
    </w:p>
  </w:footnote>
  <w:footnote w:type="continuationSeparator" w:id="0">
    <w:p w14:paraId="03766F09" w14:textId="77777777" w:rsidR="00A87E8D" w:rsidRDefault="00A8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B93"/>
    <w:multiLevelType w:val="hybridMultilevel"/>
    <w:tmpl w:val="0940528E"/>
    <w:lvl w:ilvl="0" w:tplc="91C8284A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3921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58"/>
  <w:doNotHyphenateCaps/>
  <w:drawingGridHorizontalSpacing w:val="108"/>
  <w:drawingGridVerticalSpacing w:val="17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79"/>
    <w:rsid w:val="00145FE0"/>
    <w:rsid w:val="001577EE"/>
    <w:rsid w:val="001A52EE"/>
    <w:rsid w:val="00270501"/>
    <w:rsid w:val="002E2A85"/>
    <w:rsid w:val="00300FD3"/>
    <w:rsid w:val="003162B1"/>
    <w:rsid w:val="00392DBD"/>
    <w:rsid w:val="003D74C2"/>
    <w:rsid w:val="004752A4"/>
    <w:rsid w:val="004D0F95"/>
    <w:rsid w:val="00520179"/>
    <w:rsid w:val="0052302F"/>
    <w:rsid w:val="00561E0C"/>
    <w:rsid w:val="005B3836"/>
    <w:rsid w:val="005F08F6"/>
    <w:rsid w:val="005F3B0D"/>
    <w:rsid w:val="0068661F"/>
    <w:rsid w:val="006D0380"/>
    <w:rsid w:val="007463AC"/>
    <w:rsid w:val="00754B8B"/>
    <w:rsid w:val="00815025"/>
    <w:rsid w:val="00997FEE"/>
    <w:rsid w:val="00A220C9"/>
    <w:rsid w:val="00A87E8D"/>
    <w:rsid w:val="00B65050"/>
    <w:rsid w:val="00BB3DE5"/>
    <w:rsid w:val="00BC3DCA"/>
    <w:rsid w:val="00BD1669"/>
    <w:rsid w:val="00BF78F4"/>
    <w:rsid w:val="00C56B10"/>
    <w:rsid w:val="00CB6D54"/>
    <w:rsid w:val="00DF051B"/>
    <w:rsid w:val="00E46683"/>
    <w:rsid w:val="00F65AFE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84541B"/>
  <w15:docId w15:val="{435563D1-D4B8-461B-A4DE-55D32832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Pr>
      <w:rFonts w:ascii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rPr>
      <w:rFonts w:ascii="ＭＳ 明朝" w:hAns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List Paragraph"/>
    <w:basedOn w:val="a"/>
    <w:uiPriority w:val="34"/>
    <w:qFormat/>
    <w:rsid w:val="00300F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宮内 音輪</cp:lastModifiedBy>
  <cp:revision>18</cp:revision>
  <cp:lastPrinted>2020-03-10T05:07:00Z</cp:lastPrinted>
  <dcterms:created xsi:type="dcterms:W3CDTF">2020-03-18T05:08:00Z</dcterms:created>
  <dcterms:modified xsi:type="dcterms:W3CDTF">2026-04-23T04:16:00Z</dcterms:modified>
</cp:coreProperties>
</file>