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61330FCE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CE2599">
        <w:rPr>
          <w:rFonts w:ascii="ＭＳ 明朝" w:eastAsia="ＭＳ 明朝" w:hAnsi="ＭＳ 明朝" w:hint="eastAsia"/>
          <w:sz w:val="22"/>
        </w:rPr>
        <w:t>企業局総務課経営企画室経営担当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2599">
        <w:rPr>
          <w:rFonts w:ascii="ＭＳ 明朝" w:eastAsia="ＭＳ 明朝" w:hAnsi="ＭＳ 明朝" w:hint="eastAsia"/>
          <w:sz w:val="22"/>
        </w:rPr>
        <w:t>吉本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6BB9820C" w14:textId="6AB815BD" w:rsidR="00470308" w:rsidRDefault="00F40EB0" w:rsidP="00B524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</w:t>
      </w:r>
      <w:r w:rsidR="004703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：０９８５－２</w:t>
      </w:r>
      <w:r w:rsidR="00CE259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－９</w:t>
      </w:r>
      <w:r w:rsidR="00CE2599">
        <w:rPr>
          <w:rFonts w:ascii="ＭＳ 明朝" w:eastAsia="ＭＳ 明朝" w:hAnsi="ＭＳ 明朝" w:hint="eastAsia"/>
          <w:sz w:val="22"/>
        </w:rPr>
        <w:t>７５４</w:t>
      </w:r>
    </w:p>
    <w:p w14:paraId="79789B03" w14:textId="6FC81AC6" w:rsidR="00F40EB0" w:rsidRPr="00B52431" w:rsidRDefault="00470308" w:rsidP="0047030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Ｅ-m</w:t>
      </w:r>
      <w:r>
        <w:rPr>
          <w:rFonts w:ascii="ＭＳ 明朝" w:eastAsia="ＭＳ 明朝" w:hAnsi="ＭＳ 明朝"/>
          <w:sz w:val="22"/>
        </w:rPr>
        <w:t>ail</w:t>
      </w:r>
      <w:r>
        <w:rPr>
          <w:rFonts w:ascii="ＭＳ 明朝" w:eastAsia="ＭＳ 明朝" w:hAnsi="ＭＳ 明朝" w:hint="eastAsia"/>
          <w:sz w:val="22"/>
        </w:rPr>
        <w:t>：</w:t>
      </w:r>
      <w:r w:rsidR="00B52431" w:rsidRPr="00B52431">
        <w:rPr>
          <w:rFonts w:ascii="ＭＳ 明朝" w:eastAsia="ＭＳ 明朝" w:hAnsi="ＭＳ 明朝"/>
          <w:sz w:val="22"/>
        </w:rPr>
        <w:t>kigyo-keieikikaku@pref.miyazaki.lg.jp</w:t>
      </w:r>
    </w:p>
    <w:p w14:paraId="22DFBBDA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4B45C609" w14:textId="59CE5D4C" w:rsidR="00D50D68" w:rsidRPr="00470308" w:rsidRDefault="00D50D68" w:rsidP="0047030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0308">
        <w:rPr>
          <w:rFonts w:ascii="ＭＳ 明朝" w:eastAsia="ＭＳ 明朝" w:hAnsi="ＭＳ 明朝" w:hint="eastAsia"/>
          <w:b/>
          <w:sz w:val="32"/>
          <w:szCs w:val="32"/>
        </w:rPr>
        <w:t>企画提案競技参加</w:t>
      </w:r>
      <w:r w:rsidRPr="00470308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申込書</w:t>
      </w:r>
    </w:p>
    <w:p w14:paraId="4ECB1784" w14:textId="3CB55544" w:rsidR="00D50D68" w:rsidRDefault="00470308" w:rsidP="00470308">
      <w:pPr>
        <w:ind w:firstLineChars="1150" w:firstLine="254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（水力事業モデル調査検討業務</w:t>
      </w:r>
      <w:r w:rsidRPr="00993FCA">
        <w:rPr>
          <w:rFonts w:ascii="ＭＳ 明朝" w:eastAsia="ＭＳ 明朝" w:hAnsi="ＭＳ 明朝" w:hint="eastAsia"/>
          <w:b/>
          <w:sz w:val="22"/>
        </w:rPr>
        <w:t>委託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14:paraId="549B53F7" w14:textId="77777777" w:rsidR="00470308" w:rsidRPr="00273E32" w:rsidRDefault="00470308" w:rsidP="00470308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23203FCE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</w:t>
      </w:r>
      <w:r w:rsidR="00470308">
        <w:rPr>
          <w:rFonts w:ascii="ＭＳ 明朝" w:eastAsia="ＭＳ 明朝" w:hAnsi="ＭＳ 明朝" w:hint="eastAsia"/>
          <w:sz w:val="22"/>
        </w:rPr>
        <w:t>電子メール又は</w:t>
      </w:r>
      <w:r w:rsidRPr="00F40EB0">
        <w:rPr>
          <w:rFonts w:ascii="ＭＳ 明朝" w:eastAsia="ＭＳ 明朝" w:hAnsi="ＭＳ 明朝" w:hint="eastAsia"/>
          <w:sz w:val="22"/>
        </w:rPr>
        <w:t>ＦＡＸ送信後に必ず電話連絡をお願いします。</w:t>
      </w:r>
    </w:p>
    <w:p w14:paraId="7A3F1B24" w14:textId="58129963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</w:t>
      </w:r>
      <w:r w:rsidR="00CE2599">
        <w:rPr>
          <w:rFonts w:ascii="ＭＳ 明朝" w:eastAsia="ＭＳ 明朝" w:hAnsi="ＭＳ 明朝" w:hint="eastAsia"/>
          <w:kern w:val="0"/>
          <w:sz w:val="22"/>
        </w:rPr>
        <w:t>９７５９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22ABF768" w14:textId="19907048" w:rsidR="009453E4" w:rsidRPr="00FA59C7" w:rsidRDefault="009453E4" w:rsidP="00CE259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76C" w14:textId="77777777" w:rsidR="00C6342A" w:rsidRDefault="00C6342A" w:rsidP="002D4EB6">
      <w:r>
        <w:separator/>
      </w:r>
    </w:p>
  </w:endnote>
  <w:endnote w:type="continuationSeparator" w:id="0">
    <w:p w14:paraId="5FE0E589" w14:textId="77777777" w:rsidR="00C6342A" w:rsidRDefault="00C6342A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577" w14:textId="77777777" w:rsidR="00C6342A" w:rsidRDefault="00C6342A" w:rsidP="002D4EB6">
      <w:r>
        <w:separator/>
      </w:r>
    </w:p>
  </w:footnote>
  <w:footnote w:type="continuationSeparator" w:id="0">
    <w:p w14:paraId="76FEF888" w14:textId="77777777" w:rsidR="00C6342A" w:rsidRDefault="00C6342A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C0D4F"/>
    <w:rsid w:val="00273E32"/>
    <w:rsid w:val="002849C6"/>
    <w:rsid w:val="002B02C0"/>
    <w:rsid w:val="002B5752"/>
    <w:rsid w:val="002D4EB6"/>
    <w:rsid w:val="003106D0"/>
    <w:rsid w:val="00353B13"/>
    <w:rsid w:val="00470308"/>
    <w:rsid w:val="004C215F"/>
    <w:rsid w:val="0071782B"/>
    <w:rsid w:val="007E1307"/>
    <w:rsid w:val="00900D65"/>
    <w:rsid w:val="00916C12"/>
    <w:rsid w:val="009453E4"/>
    <w:rsid w:val="00993FCA"/>
    <w:rsid w:val="009C5CDF"/>
    <w:rsid w:val="00A51527"/>
    <w:rsid w:val="00B52431"/>
    <w:rsid w:val="00C6342A"/>
    <w:rsid w:val="00C87C41"/>
    <w:rsid w:val="00CE2599"/>
    <w:rsid w:val="00CF1CCC"/>
    <w:rsid w:val="00D50D68"/>
    <w:rsid w:val="00E558E2"/>
    <w:rsid w:val="00E60D06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F3D0-EC4D-443B-974C-7A74424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2023-06-27T04:36:00Z</dcterms:created>
  <dcterms:modified xsi:type="dcterms:W3CDTF">2023-06-27T04:36:00Z</dcterms:modified>
</cp:coreProperties>
</file>