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DB438" w14:textId="77777777" w:rsidR="00FB46A7" w:rsidRPr="004F5082" w:rsidRDefault="00B6017A" w:rsidP="00F54B5C">
      <w:pPr>
        <w:jc w:val="right"/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  <w:r w:rsidRPr="004F5082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（様式第２号</w:t>
      </w:r>
      <w:r w:rsidR="00FB46A7" w:rsidRPr="004F5082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）</w:t>
      </w:r>
    </w:p>
    <w:p w14:paraId="3047A388" w14:textId="77777777" w:rsidR="00F6084B" w:rsidRPr="004F5082" w:rsidRDefault="00F6084B" w:rsidP="00B6017A">
      <w:pPr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</w:p>
    <w:p w14:paraId="5317B580" w14:textId="77777777" w:rsidR="004D0DF5" w:rsidRDefault="004D0DF5" w:rsidP="004D0DF5">
      <w:pPr>
        <w:jc w:val="center"/>
        <w:rPr>
          <w:rFonts w:asciiTheme="majorEastAsia" w:eastAsiaTheme="majorEastAsia" w:hAnsiTheme="majorEastAsia"/>
          <w:color w:val="000000" w:themeColor="text1"/>
          <w:sz w:val="32"/>
          <w:szCs w:val="32"/>
        </w:rPr>
      </w:pPr>
      <w:r w:rsidRPr="004D0DF5">
        <w:rPr>
          <w:rFonts w:asciiTheme="majorEastAsia" w:eastAsiaTheme="majorEastAsia" w:hAnsiTheme="majorEastAsia" w:hint="eastAsia"/>
          <w:color w:val="000000" w:themeColor="text1"/>
          <w:sz w:val="32"/>
          <w:szCs w:val="32"/>
        </w:rPr>
        <w:t>宮崎県立３病院診療材料等調達及び包括管理業務委託</w:t>
      </w:r>
    </w:p>
    <w:p w14:paraId="4DD408CF" w14:textId="5AF306F6" w:rsidR="007845E3" w:rsidRPr="004D0DF5" w:rsidRDefault="004D0DF5" w:rsidP="004D0DF5">
      <w:pPr>
        <w:jc w:val="center"/>
        <w:rPr>
          <w:rFonts w:asciiTheme="majorEastAsia" w:eastAsiaTheme="majorEastAsia" w:hAnsiTheme="majorEastAsia"/>
          <w:color w:val="000000" w:themeColor="text1"/>
          <w:sz w:val="32"/>
          <w:szCs w:val="32"/>
        </w:rPr>
      </w:pPr>
      <w:r w:rsidRPr="004D0DF5">
        <w:rPr>
          <w:rFonts w:asciiTheme="majorEastAsia" w:eastAsiaTheme="majorEastAsia" w:hAnsiTheme="majorEastAsia" w:hint="eastAsia"/>
          <w:color w:val="000000" w:themeColor="text1"/>
          <w:sz w:val="32"/>
          <w:szCs w:val="32"/>
        </w:rPr>
        <w:t>企画提案競技</w:t>
      </w:r>
      <w:r w:rsidR="00BB1487" w:rsidRPr="004F5082">
        <w:rPr>
          <w:rFonts w:asciiTheme="majorEastAsia" w:eastAsiaTheme="majorEastAsia" w:hAnsiTheme="majorEastAsia" w:hint="eastAsia"/>
          <w:color w:val="000000" w:themeColor="text1"/>
          <w:sz w:val="32"/>
          <w:szCs w:val="32"/>
        </w:rPr>
        <w:t>辞退届</w:t>
      </w:r>
    </w:p>
    <w:p w14:paraId="5A62C22B" w14:textId="77777777" w:rsidR="007845E3" w:rsidRPr="004D0DF5" w:rsidRDefault="007845E3" w:rsidP="00B6017A">
      <w:pPr>
        <w:jc w:val="right"/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</w:p>
    <w:p w14:paraId="19BFC4B7" w14:textId="77777777" w:rsidR="00F6084B" w:rsidRPr="004F5082" w:rsidRDefault="00F6084B" w:rsidP="00B6017A">
      <w:pPr>
        <w:jc w:val="right"/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</w:p>
    <w:p w14:paraId="6CEA52D4" w14:textId="77777777" w:rsidR="007845E3" w:rsidRPr="004F5082" w:rsidRDefault="00BC6AA0" w:rsidP="00F54B5C">
      <w:pPr>
        <w:wordWrap w:val="0"/>
        <w:ind w:right="203"/>
        <w:jc w:val="right"/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  <w:r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令和</w:t>
      </w:r>
      <w:r w:rsidR="007845E3" w:rsidRPr="004F5082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 xml:space="preserve">　　年　　月　　日</w:t>
      </w:r>
      <w:r w:rsidR="00B6017A" w:rsidRPr="004F5082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 xml:space="preserve">　</w:t>
      </w:r>
    </w:p>
    <w:p w14:paraId="7478919D" w14:textId="77777777" w:rsidR="007845E3" w:rsidRPr="00F54B5C" w:rsidRDefault="007845E3" w:rsidP="00B6017A">
      <w:pPr>
        <w:jc w:val="right"/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</w:p>
    <w:p w14:paraId="507724F4" w14:textId="77777777" w:rsidR="007845E3" w:rsidRPr="004F5082" w:rsidRDefault="007845E3" w:rsidP="00B6017A">
      <w:pPr>
        <w:jc w:val="right"/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</w:p>
    <w:p w14:paraId="05D1744B" w14:textId="520D446E" w:rsidR="007845E3" w:rsidRPr="004F5082" w:rsidRDefault="00C76603" w:rsidP="00B6017A">
      <w:pPr>
        <w:ind w:firstLineChars="100" w:firstLine="203"/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  <w:r>
        <w:rPr>
          <w:rFonts w:asciiTheme="minorEastAsia" w:eastAsiaTheme="minorEastAsia" w:hAnsiTheme="minorEastAsia" w:cs="ＭＳ 明朝" w:hint="eastAsia"/>
          <w:color w:val="000000" w:themeColor="text1"/>
          <w:kern w:val="0"/>
          <w:sz w:val="22"/>
          <w:szCs w:val="22"/>
        </w:rPr>
        <w:t>宮崎</w:t>
      </w:r>
      <w:r w:rsidR="00B6017A" w:rsidRPr="004F5082">
        <w:rPr>
          <w:rFonts w:asciiTheme="minorEastAsia" w:eastAsiaTheme="minorEastAsia" w:hAnsiTheme="minorEastAsia" w:cs="ＭＳ 明朝" w:hint="eastAsia"/>
          <w:color w:val="000000" w:themeColor="text1"/>
          <w:kern w:val="0"/>
          <w:sz w:val="22"/>
          <w:szCs w:val="22"/>
        </w:rPr>
        <w:t>県病院</w:t>
      </w:r>
      <w:r w:rsidR="004D0DF5">
        <w:rPr>
          <w:rFonts w:asciiTheme="minorEastAsia" w:eastAsiaTheme="minorEastAsia" w:hAnsiTheme="minorEastAsia" w:cs="ＭＳ 明朝" w:hint="eastAsia"/>
          <w:color w:val="000000" w:themeColor="text1"/>
          <w:kern w:val="0"/>
          <w:sz w:val="22"/>
          <w:szCs w:val="22"/>
        </w:rPr>
        <w:t>局</w:t>
      </w:r>
      <w:r w:rsidR="00B6017A" w:rsidRPr="004F5082">
        <w:rPr>
          <w:rFonts w:asciiTheme="minorEastAsia" w:eastAsiaTheme="minorEastAsia" w:hAnsiTheme="minorEastAsia" w:cs="ＭＳ 明朝" w:hint="eastAsia"/>
          <w:color w:val="000000" w:themeColor="text1"/>
          <w:kern w:val="0"/>
          <w:sz w:val="22"/>
          <w:szCs w:val="22"/>
        </w:rPr>
        <w:t>長　殿</w:t>
      </w:r>
    </w:p>
    <w:p w14:paraId="4F6717F1" w14:textId="77777777" w:rsidR="007845E3" w:rsidRPr="004F5082" w:rsidRDefault="007845E3" w:rsidP="00B6017A">
      <w:pPr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</w:p>
    <w:p w14:paraId="410E6951" w14:textId="77777777" w:rsidR="007845E3" w:rsidRPr="004F5082" w:rsidRDefault="007845E3" w:rsidP="00B6017A">
      <w:pPr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</w:p>
    <w:p w14:paraId="60EB306D" w14:textId="77777777" w:rsidR="00BB1487" w:rsidRPr="00BC6AA0" w:rsidRDefault="00BB1487" w:rsidP="00B6017A">
      <w:pPr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</w:p>
    <w:p w14:paraId="5576D599" w14:textId="1AEA61D7" w:rsidR="00BB1487" w:rsidRPr="004F5082" w:rsidRDefault="00BB1487" w:rsidP="00B6017A">
      <w:pPr>
        <w:pStyle w:val="a3"/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  <w:r w:rsidRPr="004F5082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 xml:space="preserve">　</w:t>
      </w:r>
      <w:r w:rsidR="00BC6AA0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 xml:space="preserve">令和　　</w:t>
      </w:r>
      <w:r w:rsidR="00B136BB" w:rsidRPr="004F5082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年</w:t>
      </w:r>
      <w:r w:rsidR="001A461E" w:rsidRPr="004F5082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 xml:space="preserve">　　</w:t>
      </w:r>
      <w:r w:rsidR="00B136BB" w:rsidRPr="004F5082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月　　日付け</w:t>
      </w:r>
      <w:r w:rsidRPr="004F5082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に</w:t>
      </w:r>
      <w:r w:rsidR="00B136BB" w:rsidRPr="004F5082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て</w:t>
      </w:r>
      <w:r w:rsidRPr="004F5082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参加を申請した</w:t>
      </w:r>
      <w:r w:rsidR="004D0DF5" w:rsidRPr="004D0DF5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宮崎県立３病院診療材料等調達及び包括管理業務委託</w:t>
      </w:r>
      <w:r w:rsidR="00B6017A" w:rsidRPr="004F5082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に係る</w:t>
      </w:r>
      <w:r w:rsidRPr="004F5082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提案については，</w:t>
      </w:r>
      <w:r w:rsidR="000C38A4" w:rsidRPr="004F5082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下記の理由により、</w:t>
      </w:r>
      <w:r w:rsidRPr="004F5082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これを辞退したく届け出ます。</w:t>
      </w:r>
    </w:p>
    <w:p w14:paraId="4AED3D40" w14:textId="77777777" w:rsidR="00BB1487" w:rsidRPr="004D0DF5" w:rsidRDefault="00BB1487" w:rsidP="00B6017A">
      <w:pPr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</w:p>
    <w:p w14:paraId="0A53A4F5" w14:textId="77777777" w:rsidR="00BB1487" w:rsidRPr="004F5082" w:rsidRDefault="00BB1487" w:rsidP="00B6017A">
      <w:pPr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</w:p>
    <w:p w14:paraId="45EC0346" w14:textId="77777777" w:rsidR="00BB1487" w:rsidRPr="004F5082" w:rsidRDefault="00BB1487" w:rsidP="00B6017A">
      <w:pPr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</w:p>
    <w:p w14:paraId="0A467E15" w14:textId="77777777" w:rsidR="00BB1487" w:rsidRPr="004F5082" w:rsidRDefault="00BB1487" w:rsidP="00B6017A">
      <w:pPr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</w:p>
    <w:p w14:paraId="4D5FA373" w14:textId="77777777" w:rsidR="007845E3" w:rsidRPr="004F5082" w:rsidRDefault="00F54B5C" w:rsidP="00F54B5C">
      <w:pPr>
        <w:wordWrap w:val="0"/>
        <w:jc w:val="right"/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  <w:r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 xml:space="preserve">所　 </w:t>
      </w:r>
      <w:r w:rsidR="00A856ED" w:rsidRPr="004F5082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在</w:t>
      </w:r>
      <w:r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 xml:space="preserve"> 　</w:t>
      </w:r>
      <w:r w:rsidR="00A856ED" w:rsidRPr="004F5082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地</w:t>
      </w:r>
      <w:r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 xml:space="preserve">　　　　　　　　　　　　　　　　　　</w:t>
      </w:r>
    </w:p>
    <w:p w14:paraId="690E58FA" w14:textId="77777777" w:rsidR="007845E3" w:rsidRPr="004F5082" w:rsidRDefault="00A856ED" w:rsidP="00F54B5C">
      <w:pPr>
        <w:wordWrap w:val="0"/>
        <w:jc w:val="right"/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  <w:r w:rsidRPr="004F5082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商号</w:t>
      </w:r>
      <w:r w:rsidR="00F54B5C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又は</w:t>
      </w:r>
      <w:r w:rsidRPr="004F5082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名称</w:t>
      </w:r>
      <w:r w:rsidR="00F54B5C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 xml:space="preserve">　　　　　　　　　　　　　　　　　　</w:t>
      </w:r>
    </w:p>
    <w:p w14:paraId="667865BB" w14:textId="77777777" w:rsidR="007845E3" w:rsidRPr="004F5082" w:rsidRDefault="00A856ED" w:rsidP="00F54B5C">
      <w:pPr>
        <w:wordWrap w:val="0"/>
        <w:jc w:val="right"/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  <w:r w:rsidRPr="004F5082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代表者職氏名</w:t>
      </w:r>
      <w:r w:rsidR="00F54B5C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 xml:space="preserve">　　　　　　　　　　　　　　　　　　</w:t>
      </w:r>
    </w:p>
    <w:p w14:paraId="33E39AE4" w14:textId="77777777" w:rsidR="007845E3" w:rsidRPr="007D7AEC" w:rsidRDefault="007845E3" w:rsidP="00B6017A">
      <w:pPr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</w:p>
    <w:p w14:paraId="3DB9DC25" w14:textId="77777777" w:rsidR="00F6084B" w:rsidRPr="004F5082" w:rsidRDefault="00F6084B" w:rsidP="00B6017A">
      <w:pPr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</w:p>
    <w:p w14:paraId="1E3F3D94" w14:textId="77777777" w:rsidR="000C38A4" w:rsidRPr="004F5082" w:rsidRDefault="000C38A4" w:rsidP="00B6017A">
      <w:pPr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  <w:r w:rsidRPr="004F5082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＜辞退理由＞</w:t>
      </w:r>
    </w:p>
    <w:p w14:paraId="7B2A0AD6" w14:textId="77777777" w:rsidR="00F6084B" w:rsidRPr="004F5082" w:rsidRDefault="000C38A4" w:rsidP="00B6017A">
      <w:pPr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  <w:r w:rsidRPr="004F5082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 xml:space="preserve">　（「都合により」等のあいまいな表現は避け、具体的に記入してください）</w:t>
      </w:r>
    </w:p>
    <w:p w14:paraId="16EEBD2A" w14:textId="77777777" w:rsidR="000C38A4" w:rsidRPr="004F5082" w:rsidRDefault="000C38A4" w:rsidP="00B6017A">
      <w:pPr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</w:p>
    <w:p w14:paraId="5FDBACD4" w14:textId="77777777" w:rsidR="000C38A4" w:rsidRPr="004F5082" w:rsidRDefault="000C38A4" w:rsidP="00B6017A">
      <w:pPr>
        <w:rPr>
          <w:rFonts w:asciiTheme="minorEastAsia" w:eastAsiaTheme="minorEastAsia" w:hAnsiTheme="minorEastAsia"/>
          <w:color w:val="000000" w:themeColor="text1"/>
          <w:sz w:val="22"/>
          <w:szCs w:val="22"/>
          <w:u w:val="single"/>
        </w:rPr>
      </w:pPr>
      <w:r w:rsidRPr="004F5082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 xml:space="preserve">　</w:t>
      </w:r>
      <w:r w:rsidRPr="004F5082">
        <w:rPr>
          <w:rFonts w:asciiTheme="minorEastAsia" w:eastAsiaTheme="minorEastAsia" w:hAnsiTheme="minorEastAsia" w:hint="eastAsia"/>
          <w:color w:val="000000" w:themeColor="text1"/>
          <w:sz w:val="22"/>
          <w:szCs w:val="22"/>
          <w:u w:val="single"/>
        </w:rPr>
        <w:t xml:space="preserve">　　　　　　　　　　　　　　　　　　　　　　　　　　　　　　　　　　　　　</w:t>
      </w:r>
      <w:r w:rsidR="00B6017A" w:rsidRPr="004F5082">
        <w:rPr>
          <w:rFonts w:asciiTheme="minorEastAsia" w:eastAsiaTheme="minorEastAsia" w:hAnsiTheme="minorEastAsia" w:hint="eastAsia"/>
          <w:color w:val="000000" w:themeColor="text1"/>
          <w:sz w:val="22"/>
          <w:szCs w:val="22"/>
          <w:u w:val="single"/>
        </w:rPr>
        <w:t xml:space="preserve">　　　　　　</w:t>
      </w:r>
    </w:p>
    <w:p w14:paraId="0982202E" w14:textId="77777777" w:rsidR="000C38A4" w:rsidRPr="004F5082" w:rsidRDefault="000C38A4" w:rsidP="00B6017A">
      <w:pPr>
        <w:rPr>
          <w:rFonts w:asciiTheme="minorEastAsia" w:eastAsiaTheme="minorEastAsia" w:hAnsiTheme="minorEastAsia"/>
          <w:color w:val="000000" w:themeColor="text1"/>
          <w:sz w:val="22"/>
          <w:szCs w:val="22"/>
          <w:u w:val="single"/>
        </w:rPr>
      </w:pPr>
    </w:p>
    <w:p w14:paraId="60192C0C" w14:textId="77777777" w:rsidR="000C38A4" w:rsidRPr="004F5082" w:rsidRDefault="000C38A4" w:rsidP="00B6017A">
      <w:pPr>
        <w:rPr>
          <w:rFonts w:asciiTheme="minorEastAsia" w:eastAsiaTheme="minorEastAsia" w:hAnsiTheme="minorEastAsia"/>
          <w:color w:val="000000" w:themeColor="text1"/>
          <w:sz w:val="22"/>
          <w:szCs w:val="22"/>
          <w:u w:val="single"/>
        </w:rPr>
      </w:pPr>
      <w:r w:rsidRPr="004F5082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 xml:space="preserve">　</w:t>
      </w:r>
      <w:r w:rsidRPr="004F5082">
        <w:rPr>
          <w:rFonts w:asciiTheme="minorEastAsia" w:eastAsiaTheme="minorEastAsia" w:hAnsiTheme="minorEastAsia" w:hint="eastAsia"/>
          <w:color w:val="000000" w:themeColor="text1"/>
          <w:sz w:val="22"/>
          <w:szCs w:val="22"/>
          <w:u w:val="single"/>
        </w:rPr>
        <w:t xml:space="preserve">　　　　　　　　　　　　　　　　　　　　　　　　　　　　　　　　　　　　</w:t>
      </w:r>
      <w:r w:rsidR="00B6017A" w:rsidRPr="004F5082">
        <w:rPr>
          <w:rFonts w:asciiTheme="minorEastAsia" w:eastAsiaTheme="minorEastAsia" w:hAnsiTheme="minorEastAsia" w:hint="eastAsia"/>
          <w:color w:val="000000" w:themeColor="text1"/>
          <w:sz w:val="22"/>
          <w:szCs w:val="22"/>
          <w:u w:val="single"/>
        </w:rPr>
        <w:t xml:space="preserve">　　　　　　</w:t>
      </w:r>
      <w:r w:rsidRPr="004F5082">
        <w:rPr>
          <w:rFonts w:asciiTheme="minorEastAsia" w:eastAsiaTheme="minorEastAsia" w:hAnsiTheme="minorEastAsia" w:hint="eastAsia"/>
          <w:color w:val="000000" w:themeColor="text1"/>
          <w:sz w:val="22"/>
          <w:szCs w:val="22"/>
          <w:u w:val="single"/>
        </w:rPr>
        <w:t xml:space="preserve">　</w:t>
      </w:r>
    </w:p>
    <w:p w14:paraId="40BBB00F" w14:textId="77777777" w:rsidR="000C38A4" w:rsidRPr="004F5082" w:rsidRDefault="000C38A4" w:rsidP="00B6017A">
      <w:pPr>
        <w:rPr>
          <w:rFonts w:asciiTheme="minorEastAsia" w:eastAsiaTheme="minorEastAsia" w:hAnsiTheme="minorEastAsia"/>
          <w:color w:val="000000" w:themeColor="text1"/>
          <w:sz w:val="22"/>
          <w:szCs w:val="22"/>
          <w:u w:val="single"/>
        </w:rPr>
      </w:pPr>
    </w:p>
    <w:p w14:paraId="7B5E1845" w14:textId="77777777" w:rsidR="000C38A4" w:rsidRPr="00B6017A" w:rsidRDefault="000C38A4" w:rsidP="00B6017A">
      <w:pPr>
        <w:rPr>
          <w:rFonts w:asciiTheme="minorEastAsia" w:eastAsiaTheme="minorEastAsia" w:hAnsiTheme="minorEastAsia"/>
          <w:sz w:val="22"/>
          <w:szCs w:val="22"/>
          <w:u w:val="single"/>
        </w:rPr>
      </w:pPr>
      <w:r w:rsidRPr="004F5082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 xml:space="preserve">　</w:t>
      </w:r>
      <w:r w:rsidRPr="004F5082">
        <w:rPr>
          <w:rFonts w:asciiTheme="minorEastAsia" w:eastAsiaTheme="minorEastAsia" w:hAnsiTheme="minorEastAsia" w:hint="eastAsia"/>
          <w:color w:val="000000" w:themeColor="text1"/>
          <w:sz w:val="22"/>
          <w:szCs w:val="22"/>
          <w:u w:val="single"/>
        </w:rPr>
        <w:t xml:space="preserve">　　　　　　　　　　　　　　　　　　　　　　　　　　　　　　　　　　　　</w:t>
      </w:r>
      <w:r w:rsidR="00B6017A" w:rsidRPr="004F5082">
        <w:rPr>
          <w:rFonts w:asciiTheme="minorEastAsia" w:eastAsiaTheme="minorEastAsia" w:hAnsiTheme="minorEastAsia" w:hint="eastAsia"/>
          <w:color w:val="000000" w:themeColor="text1"/>
          <w:sz w:val="22"/>
          <w:szCs w:val="22"/>
          <w:u w:val="single"/>
        </w:rPr>
        <w:t xml:space="preserve">　　</w:t>
      </w:r>
      <w:r w:rsidR="00B6017A">
        <w:rPr>
          <w:rFonts w:asciiTheme="minorEastAsia" w:eastAsiaTheme="minorEastAsia" w:hAnsiTheme="minorEastAsia" w:hint="eastAsia"/>
          <w:sz w:val="22"/>
          <w:szCs w:val="22"/>
          <w:u w:val="single"/>
        </w:rPr>
        <w:t xml:space="preserve">　　　　</w:t>
      </w:r>
      <w:r w:rsidRPr="00B6017A">
        <w:rPr>
          <w:rFonts w:asciiTheme="minorEastAsia" w:eastAsiaTheme="minorEastAsia" w:hAnsiTheme="minorEastAsia" w:hint="eastAsia"/>
          <w:sz w:val="22"/>
          <w:szCs w:val="22"/>
          <w:u w:val="single"/>
        </w:rPr>
        <w:t xml:space="preserve">　</w:t>
      </w:r>
    </w:p>
    <w:sectPr w:rsidR="000C38A4" w:rsidRPr="00B6017A" w:rsidSect="00B6017A">
      <w:pgSz w:w="11906" w:h="16838" w:code="9"/>
      <w:pgMar w:top="1701" w:right="1418" w:bottom="1701" w:left="1418" w:header="851" w:footer="992" w:gutter="0"/>
      <w:cols w:space="425"/>
      <w:docGrid w:type="linesAndChars" w:linePitch="360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DE28D9" w14:textId="77777777" w:rsidR="00C44EE7" w:rsidRDefault="00C44EE7" w:rsidP="00DD27B8">
      <w:r>
        <w:separator/>
      </w:r>
    </w:p>
  </w:endnote>
  <w:endnote w:type="continuationSeparator" w:id="0">
    <w:p w14:paraId="47822F86" w14:textId="77777777" w:rsidR="00C44EE7" w:rsidRDefault="00C44EE7" w:rsidP="00DD27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911C5D" w14:textId="77777777" w:rsidR="00C44EE7" w:rsidRDefault="00C44EE7" w:rsidP="00DD27B8">
      <w:r>
        <w:separator/>
      </w:r>
    </w:p>
  </w:footnote>
  <w:footnote w:type="continuationSeparator" w:id="0">
    <w:p w14:paraId="7EF29F1A" w14:textId="77777777" w:rsidR="00C44EE7" w:rsidRDefault="00C44EE7" w:rsidP="00DD27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9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56ED"/>
    <w:rsid w:val="000507A8"/>
    <w:rsid w:val="000C38A4"/>
    <w:rsid w:val="00133F61"/>
    <w:rsid w:val="001A461E"/>
    <w:rsid w:val="001F05C8"/>
    <w:rsid w:val="00251AEF"/>
    <w:rsid w:val="00264438"/>
    <w:rsid w:val="002D3E24"/>
    <w:rsid w:val="003F37CA"/>
    <w:rsid w:val="0048627C"/>
    <w:rsid w:val="004D0DF5"/>
    <w:rsid w:val="004F5082"/>
    <w:rsid w:val="00566471"/>
    <w:rsid w:val="00620FB3"/>
    <w:rsid w:val="006977FD"/>
    <w:rsid w:val="007845E3"/>
    <w:rsid w:val="007D7AEC"/>
    <w:rsid w:val="00853ADF"/>
    <w:rsid w:val="00967D2E"/>
    <w:rsid w:val="009F05EA"/>
    <w:rsid w:val="00A54288"/>
    <w:rsid w:val="00A65C3E"/>
    <w:rsid w:val="00A66904"/>
    <w:rsid w:val="00A82552"/>
    <w:rsid w:val="00A856ED"/>
    <w:rsid w:val="00B136BB"/>
    <w:rsid w:val="00B16131"/>
    <w:rsid w:val="00B6017A"/>
    <w:rsid w:val="00B67289"/>
    <w:rsid w:val="00BB1487"/>
    <w:rsid w:val="00BC6AA0"/>
    <w:rsid w:val="00BF48F6"/>
    <w:rsid w:val="00C418F1"/>
    <w:rsid w:val="00C44EE7"/>
    <w:rsid w:val="00C76603"/>
    <w:rsid w:val="00CB6895"/>
    <w:rsid w:val="00CD24FE"/>
    <w:rsid w:val="00D85478"/>
    <w:rsid w:val="00DD27B8"/>
    <w:rsid w:val="00F54B5C"/>
    <w:rsid w:val="00F6084B"/>
    <w:rsid w:val="00FB46A7"/>
    <w:rsid w:val="00FF2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732974"/>
  <w15:docId w15:val="{0059DA74-8A7C-4644-909D-68A654DC8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4"/>
    </w:rPr>
  </w:style>
  <w:style w:type="paragraph" w:styleId="a4">
    <w:name w:val="header"/>
    <w:basedOn w:val="a"/>
    <w:link w:val="a5"/>
    <w:rsid w:val="00DD27B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DD27B8"/>
    <w:rPr>
      <w:kern w:val="2"/>
      <w:sz w:val="21"/>
    </w:rPr>
  </w:style>
  <w:style w:type="paragraph" w:styleId="a6">
    <w:name w:val="footer"/>
    <w:basedOn w:val="a"/>
    <w:link w:val="a7"/>
    <w:rsid w:val="00DD27B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DD27B8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0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</vt:lpstr>
      <vt:lpstr>様式第１号</vt:lpstr>
    </vt:vector>
  </TitlesOfParts>
  <Company>広島県</Company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</dc:title>
  <dc:creator>広島県</dc:creator>
  <cp:lastModifiedBy>三桝 裕己</cp:lastModifiedBy>
  <cp:revision>9</cp:revision>
  <cp:lastPrinted>2026-07-10T07:55:00Z</cp:lastPrinted>
  <dcterms:created xsi:type="dcterms:W3CDTF">2021-07-07T11:16:00Z</dcterms:created>
  <dcterms:modified xsi:type="dcterms:W3CDTF">2026-07-10T07:55:00Z</dcterms:modified>
</cp:coreProperties>
</file>