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52369" w14:textId="12644031" w:rsidR="008E61CB" w:rsidRDefault="00B27B5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宮崎県福祉保健部</w:t>
      </w:r>
    </w:p>
    <w:p w14:paraId="2AFF4A87" w14:textId="75279F87" w:rsidR="00B27B54" w:rsidRDefault="00B27B5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こども政策局こども家庭課　</w:t>
      </w:r>
      <w:r w:rsidR="0018761A">
        <w:rPr>
          <w:rFonts w:ascii="HG丸ｺﾞｼｯｸM-PRO" w:eastAsia="HG丸ｺﾞｼｯｸM-PRO" w:hAnsi="HG丸ｺﾞｼｯｸM-PRO" w:hint="eastAsia"/>
          <w:sz w:val="24"/>
          <w:szCs w:val="24"/>
        </w:rPr>
        <w:t>児童支援</w:t>
      </w:r>
      <w:r w:rsidR="00761DA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担当　</w:t>
      </w:r>
      <w:r w:rsidR="008E61CB">
        <w:rPr>
          <w:rFonts w:ascii="HG丸ｺﾞｼｯｸM-PRO" w:eastAsia="HG丸ｺﾞｼｯｸM-PRO" w:hAnsi="HG丸ｺﾞｼｯｸM-PRO" w:hint="eastAsia"/>
          <w:sz w:val="24"/>
          <w:szCs w:val="24"/>
        </w:rPr>
        <w:t>小川</w:t>
      </w:r>
      <w:r w:rsidR="00761DA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行き</w:t>
      </w:r>
    </w:p>
    <w:p w14:paraId="58948E67" w14:textId="33C87802" w:rsidR="00115734" w:rsidRDefault="00761DAD" w:rsidP="0011573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15734">
        <w:rPr>
          <w:rFonts w:ascii="HG丸ｺﾞｼｯｸM-PRO" w:eastAsia="HG丸ｺﾞｼｯｸM-PRO" w:hAnsi="HG丸ｺﾞｼｯｸM-PRO" w:hint="eastAsia"/>
          <w:sz w:val="24"/>
          <w:szCs w:val="24"/>
        </w:rPr>
        <w:t>E</w:t>
      </w:r>
      <w:r w:rsidR="00115734">
        <w:rPr>
          <w:rFonts w:ascii="HG丸ｺﾞｼｯｸM-PRO" w:eastAsia="HG丸ｺﾞｼｯｸM-PRO" w:hAnsi="HG丸ｺﾞｼｯｸM-PRO"/>
          <w:sz w:val="24"/>
          <w:szCs w:val="24"/>
        </w:rPr>
        <w:t>-mail</w:t>
      </w:r>
      <w:r w:rsidR="00115734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18761A" w:rsidRPr="0018761A">
        <w:rPr>
          <w:rFonts w:ascii="HG丸ｺﾞｼｯｸM-PRO" w:eastAsia="HG丸ｺﾞｼｯｸM-PRO" w:hAnsi="HG丸ｺﾞｼｯｸM-PRO"/>
          <w:sz w:val="24"/>
          <w:szCs w:val="24"/>
        </w:rPr>
        <w:t>kodomo-katei@pref.miyazaki.lg.jp</w:t>
      </w:r>
    </w:p>
    <w:p w14:paraId="5627E759" w14:textId="77777777" w:rsidR="00115734" w:rsidRDefault="00115734" w:rsidP="0011573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ＦＡＸ：０９８５－２６－３４１６</w:t>
      </w:r>
    </w:p>
    <w:p w14:paraId="4F1BA5A3" w14:textId="72AE2B17" w:rsidR="00761DAD" w:rsidRDefault="00761DA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F11325C" w14:textId="442C838E" w:rsidR="00761DAD" w:rsidRDefault="00761DAD" w:rsidP="00761DAD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761DAD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企画提案競技　</w:t>
      </w:r>
      <w:r w:rsidR="00AD7977">
        <w:rPr>
          <w:rFonts w:ascii="HG丸ｺﾞｼｯｸM-PRO" w:eastAsia="HG丸ｺﾞｼｯｸM-PRO" w:hAnsi="HG丸ｺﾞｼｯｸM-PRO" w:hint="eastAsia"/>
          <w:sz w:val="36"/>
          <w:szCs w:val="36"/>
        </w:rPr>
        <w:t>参加申込書</w:t>
      </w:r>
    </w:p>
    <w:p w14:paraId="789291A2" w14:textId="3D2AB109" w:rsidR="00C84848" w:rsidRDefault="00C84848" w:rsidP="00761DAD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C84848">
        <w:rPr>
          <w:rFonts w:ascii="HG丸ｺﾞｼｯｸM-PRO" w:eastAsia="HG丸ｺﾞｼｯｸM-PRO" w:hAnsi="HG丸ｺﾞｼｯｸM-PRO" w:hint="eastAsia"/>
          <w:sz w:val="28"/>
          <w:szCs w:val="28"/>
        </w:rPr>
        <w:t>（令和</w:t>
      </w:r>
      <w:r w:rsidR="008E61CB">
        <w:rPr>
          <w:rFonts w:ascii="HG丸ｺﾞｼｯｸM-PRO" w:eastAsia="HG丸ｺﾞｼｯｸM-PRO" w:hAnsi="HG丸ｺﾞｼｯｸM-PRO" w:hint="eastAsia"/>
          <w:sz w:val="28"/>
          <w:szCs w:val="28"/>
        </w:rPr>
        <w:t>６</w:t>
      </w:r>
      <w:r w:rsidRPr="00C84848">
        <w:rPr>
          <w:rFonts w:ascii="HG丸ｺﾞｼｯｸM-PRO" w:eastAsia="HG丸ｺﾞｼｯｸM-PRO" w:hAnsi="HG丸ｺﾞｼｯｸM-PRO" w:hint="eastAsia"/>
          <w:sz w:val="28"/>
          <w:szCs w:val="28"/>
        </w:rPr>
        <w:t>年度宮崎県ヤングケアラーの実態に関する調査業務委託）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761DAD" w14:paraId="7EE8CB81" w14:textId="77777777" w:rsidTr="00761DAD">
        <w:tc>
          <w:tcPr>
            <w:tcW w:w="3397" w:type="dxa"/>
            <w:shd w:val="clear" w:color="auto" w:fill="F2F2F2" w:themeFill="background1" w:themeFillShade="F2"/>
          </w:tcPr>
          <w:p w14:paraId="17ECBFF9" w14:textId="2F317839" w:rsidR="00761DAD" w:rsidRPr="00761DAD" w:rsidRDefault="00761DAD" w:rsidP="00761DA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61D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事業者名</w:t>
            </w:r>
          </w:p>
        </w:tc>
        <w:tc>
          <w:tcPr>
            <w:tcW w:w="5097" w:type="dxa"/>
          </w:tcPr>
          <w:p w14:paraId="708D7C5C" w14:textId="77777777" w:rsidR="00761DAD" w:rsidRPr="00761DAD" w:rsidRDefault="00761DAD" w:rsidP="00761DA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761DAD" w14:paraId="0D42FC3A" w14:textId="77777777" w:rsidTr="00761DAD">
        <w:tc>
          <w:tcPr>
            <w:tcW w:w="3397" w:type="dxa"/>
            <w:shd w:val="clear" w:color="auto" w:fill="F2F2F2" w:themeFill="background1" w:themeFillShade="F2"/>
          </w:tcPr>
          <w:p w14:paraId="43D41E42" w14:textId="71979F0D" w:rsidR="00761DAD" w:rsidRPr="00761DAD" w:rsidRDefault="00AD7977" w:rsidP="00761DA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代表者名</w:t>
            </w:r>
          </w:p>
        </w:tc>
        <w:tc>
          <w:tcPr>
            <w:tcW w:w="5097" w:type="dxa"/>
          </w:tcPr>
          <w:p w14:paraId="3B999056" w14:textId="77777777" w:rsidR="00761DAD" w:rsidRPr="00761DAD" w:rsidRDefault="00761DAD" w:rsidP="00761DA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AD7977" w14:paraId="71CEBF52" w14:textId="77777777" w:rsidTr="00761DAD">
        <w:tc>
          <w:tcPr>
            <w:tcW w:w="3397" w:type="dxa"/>
            <w:shd w:val="clear" w:color="auto" w:fill="F2F2F2" w:themeFill="background1" w:themeFillShade="F2"/>
          </w:tcPr>
          <w:p w14:paraId="5271C0FB" w14:textId="31AFE70B" w:rsidR="00AD7977" w:rsidRPr="00761DAD" w:rsidRDefault="00AD7977" w:rsidP="00761DA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担当者名（役職・氏名）</w:t>
            </w:r>
          </w:p>
        </w:tc>
        <w:tc>
          <w:tcPr>
            <w:tcW w:w="5097" w:type="dxa"/>
          </w:tcPr>
          <w:p w14:paraId="71054256" w14:textId="77777777" w:rsidR="00AD7977" w:rsidRPr="00761DAD" w:rsidRDefault="00AD7977" w:rsidP="00761DA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AD7977" w14:paraId="49A1F713" w14:textId="77777777" w:rsidTr="00761DAD">
        <w:tc>
          <w:tcPr>
            <w:tcW w:w="3397" w:type="dxa"/>
            <w:shd w:val="clear" w:color="auto" w:fill="F2F2F2" w:themeFill="background1" w:themeFillShade="F2"/>
          </w:tcPr>
          <w:p w14:paraId="238EA427" w14:textId="22A09591" w:rsidR="00AD7977" w:rsidRPr="00761DAD" w:rsidRDefault="00AD7977" w:rsidP="00761DA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電話番号</w:t>
            </w:r>
          </w:p>
        </w:tc>
        <w:tc>
          <w:tcPr>
            <w:tcW w:w="5097" w:type="dxa"/>
          </w:tcPr>
          <w:p w14:paraId="323C2D48" w14:textId="77777777" w:rsidR="00AD7977" w:rsidRPr="00761DAD" w:rsidRDefault="00AD7977" w:rsidP="00761DA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AD7977" w14:paraId="0DF805C2" w14:textId="77777777" w:rsidTr="00761DAD">
        <w:tc>
          <w:tcPr>
            <w:tcW w:w="3397" w:type="dxa"/>
            <w:shd w:val="clear" w:color="auto" w:fill="F2F2F2" w:themeFill="background1" w:themeFillShade="F2"/>
          </w:tcPr>
          <w:p w14:paraId="17C54D2A" w14:textId="0FFABE37" w:rsidR="00AD7977" w:rsidRPr="00761DAD" w:rsidRDefault="00AD7977" w:rsidP="00761DA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ＦＡＸ番号</w:t>
            </w:r>
          </w:p>
        </w:tc>
        <w:tc>
          <w:tcPr>
            <w:tcW w:w="5097" w:type="dxa"/>
          </w:tcPr>
          <w:p w14:paraId="072E1569" w14:textId="77777777" w:rsidR="00AD7977" w:rsidRPr="00761DAD" w:rsidRDefault="00AD7977" w:rsidP="00761DA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AD7977" w14:paraId="31D5594E" w14:textId="77777777" w:rsidTr="00761DAD">
        <w:tc>
          <w:tcPr>
            <w:tcW w:w="3397" w:type="dxa"/>
            <w:shd w:val="clear" w:color="auto" w:fill="F2F2F2" w:themeFill="background1" w:themeFillShade="F2"/>
          </w:tcPr>
          <w:p w14:paraId="7F01A82F" w14:textId="48139B6F" w:rsidR="00AD7977" w:rsidRPr="00761DAD" w:rsidRDefault="00AD7977" w:rsidP="00761DA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メールアドレス</w:t>
            </w:r>
          </w:p>
        </w:tc>
        <w:tc>
          <w:tcPr>
            <w:tcW w:w="5097" w:type="dxa"/>
          </w:tcPr>
          <w:p w14:paraId="7D9E0290" w14:textId="77777777" w:rsidR="00AD7977" w:rsidRPr="00761DAD" w:rsidRDefault="00AD7977" w:rsidP="00761DA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18761A" w14:paraId="33124D88" w14:textId="77777777" w:rsidTr="00761DAD">
        <w:tc>
          <w:tcPr>
            <w:tcW w:w="3397" w:type="dxa"/>
            <w:shd w:val="clear" w:color="auto" w:fill="F2F2F2" w:themeFill="background1" w:themeFillShade="F2"/>
          </w:tcPr>
          <w:p w14:paraId="39B0CFE3" w14:textId="74ACDEAF" w:rsidR="0018761A" w:rsidRDefault="0018761A" w:rsidP="00761DA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参加者数</w:t>
            </w:r>
          </w:p>
        </w:tc>
        <w:tc>
          <w:tcPr>
            <w:tcW w:w="5097" w:type="dxa"/>
          </w:tcPr>
          <w:p w14:paraId="4F23FF9F" w14:textId="77777777" w:rsidR="0018761A" w:rsidRPr="00761DAD" w:rsidRDefault="0018761A" w:rsidP="00761DA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14:paraId="7620993F" w14:textId="7A8AFAAD" w:rsidR="00761DAD" w:rsidRDefault="00761DAD" w:rsidP="00761DA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0BFB130" w14:textId="0AF34CF6" w:rsidR="00761DAD" w:rsidRDefault="00761DAD" w:rsidP="00761DA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596D3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確認のため、電子メール又はＦＡＸ送信後に必ず電話連絡をお願いします。</w:t>
      </w:r>
    </w:p>
    <w:p w14:paraId="06172752" w14:textId="0633F0A1" w:rsidR="00AD7977" w:rsidRDefault="00761DAD" w:rsidP="00AD7977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（電話番号：０９８５－２６－７</w:t>
      </w:r>
      <w:r w:rsidR="0018761A">
        <w:rPr>
          <w:rFonts w:ascii="HG丸ｺﾞｼｯｸM-PRO" w:eastAsia="HG丸ｺﾞｼｯｸM-PRO" w:hAnsi="HG丸ｺﾞｼｯｸM-PRO" w:hint="eastAsia"/>
          <w:sz w:val="24"/>
          <w:szCs w:val="24"/>
        </w:rPr>
        <w:t>５７０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4AE56DC0" w14:textId="0551E43F" w:rsidR="00AD7977" w:rsidRPr="000B2117" w:rsidRDefault="00AD7977" w:rsidP="00AD7977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0B211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※　申込期限：令和</w:t>
      </w:r>
      <w:r w:rsidR="008E61C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６</w:t>
      </w:r>
      <w:r w:rsidRPr="000B211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年</w:t>
      </w:r>
      <w:r w:rsidR="0018761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９</w:t>
      </w:r>
      <w:r w:rsidRPr="000B211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月</w:t>
      </w:r>
      <w:r w:rsidR="0011573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2</w:t>
      </w:r>
      <w:r w:rsidR="008E61C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４</w:t>
      </w:r>
      <w:r w:rsidRPr="000B211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日（</w:t>
      </w:r>
      <w:r w:rsidR="008E61C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火</w:t>
      </w:r>
      <w:r w:rsidRPr="000B211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）</w:t>
      </w:r>
      <w:r w:rsidR="000B2117" w:rsidRPr="000B211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午後５時まで</w:t>
      </w:r>
    </w:p>
    <w:sectPr w:rsidR="00AD7977" w:rsidRPr="000B211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D4781" w14:textId="77777777" w:rsidR="00AA726E" w:rsidRDefault="00AA726E" w:rsidP="00761DAD">
      <w:r>
        <w:separator/>
      </w:r>
    </w:p>
  </w:endnote>
  <w:endnote w:type="continuationSeparator" w:id="0">
    <w:p w14:paraId="10D1C19E" w14:textId="77777777" w:rsidR="00AA726E" w:rsidRDefault="00AA726E" w:rsidP="00761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26C5D" w14:textId="77777777" w:rsidR="00AA726E" w:rsidRDefault="00AA726E" w:rsidP="00761DAD">
      <w:r>
        <w:separator/>
      </w:r>
    </w:p>
  </w:footnote>
  <w:footnote w:type="continuationSeparator" w:id="0">
    <w:p w14:paraId="1442A725" w14:textId="77777777" w:rsidR="00AA726E" w:rsidRDefault="00AA726E" w:rsidP="00761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9A949" w14:textId="127E5C3A" w:rsidR="00761DAD" w:rsidRPr="00761DAD" w:rsidRDefault="00761DAD">
    <w:pPr>
      <w:pStyle w:val="a4"/>
      <w:rPr>
        <w:rFonts w:ascii="HG丸ｺﾞｼｯｸM-PRO" w:eastAsia="HG丸ｺﾞｼｯｸM-PRO" w:hAnsi="HG丸ｺﾞｼｯｸM-PRO"/>
        <w:sz w:val="36"/>
        <w:szCs w:val="36"/>
        <w:bdr w:val="single" w:sz="4" w:space="0" w:color="auto"/>
      </w:rPr>
    </w:pPr>
    <w:r w:rsidRPr="00761DAD">
      <w:rPr>
        <w:rFonts w:ascii="HG丸ｺﾞｼｯｸM-PRO" w:eastAsia="HG丸ｺﾞｼｯｸM-PRO" w:hAnsi="HG丸ｺﾞｼｯｸM-PRO" w:hint="eastAsia"/>
        <w:sz w:val="36"/>
        <w:szCs w:val="36"/>
        <w:bdr w:val="single" w:sz="4" w:space="0" w:color="auto"/>
      </w:rPr>
      <w:t>別紙</w:t>
    </w:r>
    <w:r w:rsidR="00C84848">
      <w:rPr>
        <w:rFonts w:ascii="HG丸ｺﾞｼｯｸM-PRO" w:eastAsia="HG丸ｺﾞｼｯｸM-PRO" w:hAnsi="HG丸ｺﾞｼｯｸM-PRO" w:hint="eastAsia"/>
        <w:sz w:val="36"/>
        <w:szCs w:val="36"/>
        <w:bdr w:val="single" w:sz="4" w:space="0" w:color="auto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B54"/>
    <w:rsid w:val="000B2117"/>
    <w:rsid w:val="00115734"/>
    <w:rsid w:val="0018761A"/>
    <w:rsid w:val="00226309"/>
    <w:rsid w:val="00596D36"/>
    <w:rsid w:val="006429CE"/>
    <w:rsid w:val="007324E2"/>
    <w:rsid w:val="0075364A"/>
    <w:rsid w:val="00761DAD"/>
    <w:rsid w:val="008E61CB"/>
    <w:rsid w:val="00AA726E"/>
    <w:rsid w:val="00AD7977"/>
    <w:rsid w:val="00B27B54"/>
    <w:rsid w:val="00C84848"/>
    <w:rsid w:val="00C96036"/>
    <w:rsid w:val="00D43DE0"/>
    <w:rsid w:val="00E0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126722"/>
  <w15:chartTrackingRefBased/>
  <w15:docId w15:val="{C56BE3D9-E08D-4184-A930-6DDE434F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1D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1DAD"/>
  </w:style>
  <w:style w:type="paragraph" w:styleId="a6">
    <w:name w:val="footer"/>
    <w:basedOn w:val="a"/>
    <w:link w:val="a7"/>
    <w:uiPriority w:val="99"/>
    <w:unhideWhenUsed/>
    <w:rsid w:val="00761D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1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小倉 健史</dc:creator>
  <cp:keywords/>
  <dc:description/>
  <cp:lastModifiedBy>小川 亮太郎</cp:lastModifiedBy>
  <cp:revision>9</cp:revision>
  <cp:lastPrinted>2023-08-17T00:08:00Z</cp:lastPrinted>
  <dcterms:created xsi:type="dcterms:W3CDTF">2021-07-15T13:57:00Z</dcterms:created>
  <dcterms:modified xsi:type="dcterms:W3CDTF">2024-08-14T10:19:00Z</dcterms:modified>
</cp:coreProperties>
</file>