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3CC9" w14:textId="1EA3C3DA" w:rsidR="008D5388" w:rsidRDefault="007215B6" w:rsidP="00F814AF">
      <w:pPr>
        <w:ind w:firstLineChars="200" w:firstLine="430"/>
      </w:pPr>
      <w:r w:rsidRPr="00B33465">
        <w:rPr>
          <w:rFonts w:hint="eastAsia"/>
          <w:spacing w:val="16"/>
          <w:w w:val="96"/>
          <w:kern w:val="0"/>
          <w:fitText w:val="3247" w:id="-1826967808"/>
        </w:rPr>
        <w:t>県定様式第</w:t>
      </w:r>
      <w:r w:rsidR="00642F17" w:rsidRPr="00B33465">
        <w:rPr>
          <w:rFonts w:hint="eastAsia"/>
          <w:spacing w:val="16"/>
          <w:w w:val="96"/>
          <w:kern w:val="0"/>
          <w:fitText w:val="3247" w:id="-1826967808"/>
        </w:rPr>
        <w:t>２</w:t>
      </w:r>
      <w:r w:rsidRPr="00B33465">
        <w:rPr>
          <w:rFonts w:hint="eastAsia"/>
          <w:spacing w:val="16"/>
          <w:w w:val="96"/>
          <w:kern w:val="0"/>
          <w:fitText w:val="3247" w:id="-1826967808"/>
        </w:rPr>
        <w:t>号（</w:t>
      </w:r>
      <w:r w:rsidR="00642F17" w:rsidRPr="00B33465">
        <w:rPr>
          <w:rFonts w:hint="eastAsia"/>
          <w:spacing w:val="16"/>
          <w:w w:val="96"/>
          <w:kern w:val="0"/>
          <w:fitText w:val="3247" w:id="-1826967808"/>
        </w:rPr>
        <w:t>養育</w:t>
      </w:r>
      <w:r w:rsidRPr="00B33465">
        <w:rPr>
          <w:rFonts w:hint="eastAsia"/>
          <w:spacing w:val="16"/>
          <w:w w:val="96"/>
          <w:kern w:val="0"/>
          <w:fitText w:val="3247" w:id="-1826967808"/>
        </w:rPr>
        <w:t>申立書</w:t>
      </w:r>
      <w:r w:rsidRPr="00B33465">
        <w:rPr>
          <w:rFonts w:hint="eastAsia"/>
          <w:spacing w:val="5"/>
          <w:w w:val="96"/>
          <w:kern w:val="0"/>
          <w:fitText w:val="3247" w:id="-1826967808"/>
        </w:rPr>
        <w:t>）</w:t>
      </w:r>
      <w:r w:rsidR="00F814AF">
        <w:rPr>
          <w:rFonts w:hint="eastAsia"/>
        </w:rPr>
        <w:t xml:space="preserve">　</w:t>
      </w:r>
    </w:p>
    <w:tbl>
      <w:tblPr>
        <w:tblStyle w:val="a3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"/>
        <w:gridCol w:w="1701"/>
        <w:gridCol w:w="992"/>
        <w:gridCol w:w="851"/>
        <w:gridCol w:w="3402"/>
        <w:gridCol w:w="1701"/>
        <w:gridCol w:w="283"/>
      </w:tblGrid>
      <w:tr w:rsidR="007215B6" w14:paraId="5615F230" w14:textId="77777777" w:rsidTr="00950CE2">
        <w:trPr>
          <w:trHeight w:val="911"/>
        </w:trPr>
        <w:tc>
          <w:tcPr>
            <w:tcW w:w="279" w:type="dxa"/>
            <w:vMerge w:val="restart"/>
            <w:tcBorders>
              <w:right w:val="nil"/>
            </w:tcBorders>
          </w:tcPr>
          <w:p w14:paraId="0DFAAF79" w14:textId="77777777" w:rsidR="007215B6" w:rsidRDefault="007215B6"/>
        </w:tc>
        <w:tc>
          <w:tcPr>
            <w:tcW w:w="8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EDEA0C" w14:textId="53CE6A53" w:rsidR="007215B6" w:rsidRPr="009760BE" w:rsidRDefault="00642F17" w:rsidP="005040C5">
            <w:pPr>
              <w:spacing w:line="600" w:lineRule="auto"/>
              <w:jc w:val="center"/>
              <w:rPr>
                <w:sz w:val="40"/>
                <w:szCs w:val="40"/>
              </w:rPr>
            </w:pPr>
            <w:r w:rsidRPr="00B33465">
              <w:rPr>
                <w:rFonts w:hint="eastAsia"/>
                <w:spacing w:val="201"/>
                <w:kern w:val="0"/>
                <w:sz w:val="40"/>
                <w:szCs w:val="40"/>
                <w:fitText w:val="3610" w:id="-1826963199"/>
              </w:rPr>
              <w:t>養育</w:t>
            </w:r>
            <w:r w:rsidR="009760BE" w:rsidRPr="00B33465">
              <w:rPr>
                <w:rFonts w:hint="eastAsia"/>
                <w:spacing w:val="201"/>
                <w:kern w:val="0"/>
                <w:sz w:val="40"/>
                <w:szCs w:val="40"/>
                <w:fitText w:val="3610" w:id="-1826963199"/>
              </w:rPr>
              <w:t>申立</w:t>
            </w:r>
            <w:r w:rsidR="009760BE" w:rsidRPr="00B33465">
              <w:rPr>
                <w:rFonts w:hint="eastAsia"/>
                <w:spacing w:val="1"/>
                <w:kern w:val="0"/>
                <w:sz w:val="40"/>
                <w:szCs w:val="40"/>
                <w:fitText w:val="3610" w:id="-1826963199"/>
              </w:rPr>
              <w:t>書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2A388A14" w14:textId="77777777" w:rsidR="007215B6" w:rsidRDefault="007215B6"/>
        </w:tc>
      </w:tr>
      <w:tr w:rsidR="00991220" w14:paraId="5BF0A676" w14:textId="77777777" w:rsidTr="00950CE2">
        <w:trPr>
          <w:trHeight w:val="241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22F8FBDF" w14:textId="77777777" w:rsidR="007215B6" w:rsidRDefault="007215B6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E36B16" w14:textId="3226DDB4" w:rsidR="007215B6" w:rsidRDefault="009760BE" w:rsidP="009760BE">
            <w:pPr>
              <w:jc w:val="center"/>
            </w:pPr>
            <w:r w:rsidRPr="00950CE2">
              <w:rPr>
                <w:rFonts w:hint="eastAsia"/>
                <w:spacing w:val="52"/>
                <w:kern w:val="0"/>
                <w:fitText w:val="1470" w:id="-1827393535"/>
              </w:rPr>
              <w:t>児童の氏</w:t>
            </w:r>
            <w:r w:rsidRPr="00950CE2">
              <w:rPr>
                <w:rFonts w:hint="eastAsia"/>
                <w:spacing w:val="2"/>
                <w:kern w:val="0"/>
                <w:fitText w:val="1470" w:id="-1827393535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2FF" w14:textId="4819E5CE" w:rsidR="007215B6" w:rsidRDefault="009760BE" w:rsidP="009760BE">
            <w:pPr>
              <w:jc w:val="center"/>
            </w:pPr>
            <w:r w:rsidRPr="00B33465">
              <w:rPr>
                <w:rFonts w:hint="eastAsia"/>
                <w:spacing w:val="105"/>
                <w:kern w:val="0"/>
                <w:fitText w:val="630" w:id="-1827393280"/>
              </w:rPr>
              <w:t>性</w:t>
            </w:r>
            <w:r w:rsidRPr="00B33465">
              <w:rPr>
                <w:rFonts w:hint="eastAsia"/>
                <w:kern w:val="0"/>
                <w:fitText w:val="630" w:id="-1827393280"/>
              </w:rPr>
              <w:t>別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FD5" w14:textId="28518036" w:rsidR="007215B6" w:rsidRDefault="009760BE" w:rsidP="009760BE">
            <w:pPr>
              <w:jc w:val="center"/>
            </w:pPr>
            <w:r w:rsidRPr="00B33465">
              <w:rPr>
                <w:rFonts w:hint="eastAsia"/>
                <w:spacing w:val="52"/>
                <w:kern w:val="0"/>
                <w:fitText w:val="525" w:id="-1827393279"/>
              </w:rPr>
              <w:t>続</w:t>
            </w:r>
            <w:r w:rsidRPr="00B33465">
              <w:rPr>
                <w:rFonts w:hint="eastAsia"/>
                <w:kern w:val="0"/>
                <w:fitText w:val="525" w:id="-1827393279"/>
              </w:rPr>
              <w:t>柄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723" w14:textId="6B543402" w:rsidR="007215B6" w:rsidRDefault="009760BE" w:rsidP="009760BE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602B81" w14:textId="008C8789" w:rsidR="007215B6" w:rsidRDefault="00642F17" w:rsidP="009760BE">
            <w:pPr>
              <w:jc w:val="center"/>
            </w:pPr>
            <w:r>
              <w:rPr>
                <w:rFonts w:hint="eastAsia"/>
                <w:kern w:val="0"/>
              </w:rPr>
              <w:t>同居・別居の別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</w:tcPr>
          <w:p w14:paraId="2E71B9C6" w14:textId="77777777" w:rsidR="007215B6" w:rsidRDefault="007215B6"/>
        </w:tc>
      </w:tr>
      <w:tr w:rsidR="00991220" w14:paraId="5D2C2F2E" w14:textId="77777777" w:rsidTr="00950CE2">
        <w:trPr>
          <w:trHeight w:val="162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3A2EEC49" w14:textId="77777777" w:rsidR="007215B6" w:rsidRDefault="007215B6" w:rsidP="007215B6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2B8A2E" w14:textId="77777777" w:rsidR="007215B6" w:rsidRDefault="007215B6" w:rsidP="007215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27F" w14:textId="1A37126A" w:rsidR="007215B6" w:rsidRDefault="00991220" w:rsidP="0099122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F88" w14:textId="77777777" w:rsidR="007215B6" w:rsidRDefault="007215B6" w:rsidP="007215B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5BE" w14:textId="77777777" w:rsidR="007215B6" w:rsidRDefault="007215B6" w:rsidP="007215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6EB9F" w14:textId="07A0A4A0" w:rsidR="007215B6" w:rsidRDefault="00642F17" w:rsidP="00642F17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</w:tcPr>
          <w:p w14:paraId="283A3C68" w14:textId="77777777" w:rsidR="007215B6" w:rsidRDefault="007215B6" w:rsidP="007215B6"/>
        </w:tc>
      </w:tr>
      <w:tr w:rsidR="009411D2" w14:paraId="7B16AF42" w14:textId="77777777" w:rsidTr="00950CE2">
        <w:trPr>
          <w:trHeight w:val="196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031AE9E8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8C15DD" w14:textId="77777777" w:rsidR="009411D2" w:rsidRDefault="009411D2" w:rsidP="009411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C0D" w14:textId="545D1C1C" w:rsidR="009411D2" w:rsidRDefault="009411D2" w:rsidP="009411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441" w14:textId="77777777" w:rsidR="009411D2" w:rsidRDefault="009411D2" w:rsidP="009411D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109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2D6D91" w14:textId="13F4C0EE" w:rsidR="009411D2" w:rsidRDefault="00642F17" w:rsidP="00642F17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</w:tcPr>
          <w:p w14:paraId="33D12F77" w14:textId="77777777" w:rsidR="009411D2" w:rsidRDefault="009411D2" w:rsidP="009411D2"/>
        </w:tc>
      </w:tr>
      <w:tr w:rsidR="009411D2" w14:paraId="495B72A5" w14:textId="77777777" w:rsidTr="00950CE2">
        <w:trPr>
          <w:trHeight w:val="258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304E7EAC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5E6486" w14:textId="77777777" w:rsidR="009411D2" w:rsidRDefault="009411D2" w:rsidP="009411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2EE" w14:textId="130C4D5E" w:rsidR="009411D2" w:rsidRDefault="009411D2" w:rsidP="009411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DAB" w14:textId="77777777" w:rsidR="009411D2" w:rsidRDefault="009411D2" w:rsidP="009411D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E5C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5D0C9B" w14:textId="2F9A20EF" w:rsidR="009411D2" w:rsidRDefault="00642F17" w:rsidP="00642F17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</w:tcPr>
          <w:p w14:paraId="13B95E18" w14:textId="77777777" w:rsidR="009411D2" w:rsidRDefault="009411D2" w:rsidP="009411D2"/>
        </w:tc>
      </w:tr>
      <w:tr w:rsidR="009411D2" w14:paraId="0C7A0888" w14:textId="77777777" w:rsidTr="00950CE2">
        <w:trPr>
          <w:trHeight w:val="53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5449F90F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E49B7A" w14:textId="77777777" w:rsidR="009411D2" w:rsidRDefault="009411D2" w:rsidP="009411D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D67CB" w14:textId="5A00D7E7" w:rsidR="009411D2" w:rsidRDefault="009411D2" w:rsidP="009411D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F3B3BC" w14:textId="77777777" w:rsidR="009411D2" w:rsidRDefault="009411D2" w:rsidP="009411D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42F6BB" w14:textId="77777777" w:rsidR="009411D2" w:rsidRDefault="009411D2" w:rsidP="009411D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0500E" w14:textId="46EE4CB0" w:rsidR="009411D2" w:rsidRDefault="00642F17" w:rsidP="00642F17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</w:tcPr>
          <w:p w14:paraId="740C071E" w14:textId="77777777" w:rsidR="009411D2" w:rsidRDefault="009411D2" w:rsidP="009411D2"/>
        </w:tc>
      </w:tr>
      <w:tr w:rsidR="009411D2" w14:paraId="7EDB8EF0" w14:textId="77777777" w:rsidTr="00991220">
        <w:trPr>
          <w:trHeight w:val="1379"/>
        </w:trPr>
        <w:tc>
          <w:tcPr>
            <w:tcW w:w="279" w:type="dxa"/>
            <w:vMerge/>
            <w:tcBorders>
              <w:right w:val="nil"/>
            </w:tcBorders>
          </w:tcPr>
          <w:p w14:paraId="40A5FBFC" w14:textId="77777777" w:rsidR="009411D2" w:rsidRDefault="009411D2" w:rsidP="009411D2"/>
        </w:tc>
        <w:tc>
          <w:tcPr>
            <w:tcW w:w="8647" w:type="dxa"/>
            <w:gridSpan w:val="5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</w:tcPr>
          <w:p w14:paraId="722CDF90" w14:textId="28D6B161" w:rsidR="009411D2" w:rsidRDefault="009411D2" w:rsidP="009411D2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私は上記</w:t>
            </w:r>
            <w:r w:rsidR="00642F17"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の</w:t>
            </w:r>
            <w:r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児童</w:t>
            </w:r>
            <w:r w:rsidR="00642F17"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を</w:t>
            </w:r>
            <w:r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監護し</w:t>
            </w:r>
            <w:r w:rsidR="00642F17"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、かつ児童の生計を維持している</w:t>
            </w:r>
            <w:r w:rsidRPr="0098327E">
              <w:rPr>
                <w:rFonts w:hint="eastAsia"/>
                <w:spacing w:val="1"/>
                <w:w w:val="98"/>
                <w:kern w:val="0"/>
                <w:fitText w:val="7449" w:id="-1826966784"/>
              </w:rPr>
              <w:t>ことを申し立てます</w:t>
            </w:r>
            <w:r w:rsidRPr="0098327E">
              <w:rPr>
                <w:rFonts w:hint="eastAsia"/>
                <w:spacing w:val="-2"/>
                <w:w w:val="98"/>
                <w:kern w:val="0"/>
                <w:fitText w:val="7449" w:id="-1826966784"/>
              </w:rPr>
              <w:t>。</w:t>
            </w:r>
            <w:r w:rsidR="00F814AF">
              <w:rPr>
                <w:rFonts w:hint="eastAsia"/>
              </w:rPr>
              <w:t xml:space="preserve">　</w:t>
            </w:r>
          </w:p>
          <w:p w14:paraId="648C29BE" w14:textId="77777777" w:rsidR="009411D2" w:rsidRPr="00E618F4" w:rsidRDefault="009411D2" w:rsidP="009411D2">
            <w:pPr>
              <w:rPr>
                <w:spacing w:val="-7"/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642F17" w:rsidRPr="0098327E">
              <w:rPr>
                <w:rFonts w:hint="eastAsia"/>
                <w:spacing w:val="2"/>
                <w:w w:val="98"/>
                <w:kern w:val="0"/>
                <w:fitText w:val="2896" w:id="-1826957822"/>
              </w:rPr>
              <w:t>父母の養育を受けられない理</w:t>
            </w:r>
            <w:r w:rsidR="00642F17" w:rsidRPr="0098327E">
              <w:rPr>
                <w:rFonts w:hint="eastAsia"/>
                <w:spacing w:val="-13"/>
                <w:w w:val="98"/>
                <w:kern w:val="0"/>
                <w:fitText w:val="2896" w:id="-1826957822"/>
              </w:rPr>
              <w:t>由</w:t>
            </w:r>
          </w:p>
          <w:p w14:paraId="7B8DE75A" w14:textId="79AFB3A8" w:rsidR="00E618F4" w:rsidRDefault="00E618F4" w:rsidP="009411D2"/>
        </w:tc>
        <w:tc>
          <w:tcPr>
            <w:tcW w:w="283" w:type="dxa"/>
            <w:vMerge/>
            <w:tcBorders>
              <w:left w:val="nil"/>
            </w:tcBorders>
          </w:tcPr>
          <w:p w14:paraId="0DF15877" w14:textId="77777777" w:rsidR="009411D2" w:rsidRDefault="009411D2" w:rsidP="009411D2"/>
        </w:tc>
      </w:tr>
      <w:tr w:rsidR="00E618F4" w14:paraId="4189EF71" w14:textId="77777777" w:rsidTr="00991220">
        <w:trPr>
          <w:trHeight w:val="410"/>
        </w:trPr>
        <w:tc>
          <w:tcPr>
            <w:tcW w:w="279" w:type="dxa"/>
            <w:vMerge/>
            <w:tcBorders>
              <w:right w:val="nil"/>
            </w:tcBorders>
          </w:tcPr>
          <w:p w14:paraId="166DF048" w14:textId="77777777" w:rsidR="00E618F4" w:rsidRDefault="00E618F4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2A7AAA3" w14:textId="77777777" w:rsidR="00E618F4" w:rsidRDefault="00E618F4" w:rsidP="009411D2"/>
        </w:tc>
        <w:tc>
          <w:tcPr>
            <w:tcW w:w="283" w:type="dxa"/>
            <w:vMerge/>
            <w:tcBorders>
              <w:left w:val="nil"/>
            </w:tcBorders>
          </w:tcPr>
          <w:p w14:paraId="4549F6B2" w14:textId="77777777" w:rsidR="00E618F4" w:rsidRDefault="00E618F4" w:rsidP="009411D2"/>
        </w:tc>
      </w:tr>
      <w:tr w:rsidR="00E618F4" w14:paraId="4D329709" w14:textId="77777777" w:rsidTr="00991220">
        <w:trPr>
          <w:trHeight w:val="410"/>
        </w:trPr>
        <w:tc>
          <w:tcPr>
            <w:tcW w:w="279" w:type="dxa"/>
            <w:vMerge/>
            <w:tcBorders>
              <w:right w:val="nil"/>
            </w:tcBorders>
          </w:tcPr>
          <w:p w14:paraId="63B3A7A7" w14:textId="77777777" w:rsidR="00E618F4" w:rsidRDefault="00E618F4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339731" w14:textId="77777777" w:rsidR="00E618F4" w:rsidRDefault="00E618F4" w:rsidP="009411D2"/>
        </w:tc>
        <w:tc>
          <w:tcPr>
            <w:tcW w:w="283" w:type="dxa"/>
            <w:vMerge/>
            <w:tcBorders>
              <w:left w:val="nil"/>
            </w:tcBorders>
          </w:tcPr>
          <w:p w14:paraId="1C3C37BA" w14:textId="77777777" w:rsidR="00E618F4" w:rsidRDefault="00E618F4" w:rsidP="009411D2"/>
        </w:tc>
      </w:tr>
      <w:tr w:rsidR="00E618F4" w14:paraId="248D31D3" w14:textId="77777777" w:rsidTr="00991220">
        <w:trPr>
          <w:trHeight w:val="410"/>
        </w:trPr>
        <w:tc>
          <w:tcPr>
            <w:tcW w:w="279" w:type="dxa"/>
            <w:vMerge/>
            <w:tcBorders>
              <w:right w:val="nil"/>
            </w:tcBorders>
          </w:tcPr>
          <w:p w14:paraId="2C95FB65" w14:textId="77777777" w:rsidR="00E618F4" w:rsidRDefault="00E618F4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DA1FC5" w14:textId="77777777" w:rsidR="00E618F4" w:rsidRDefault="00E618F4" w:rsidP="009411D2"/>
        </w:tc>
        <w:tc>
          <w:tcPr>
            <w:tcW w:w="283" w:type="dxa"/>
            <w:vMerge/>
            <w:tcBorders>
              <w:left w:val="nil"/>
            </w:tcBorders>
          </w:tcPr>
          <w:p w14:paraId="1B018663" w14:textId="77777777" w:rsidR="00E618F4" w:rsidRDefault="00E618F4" w:rsidP="009411D2"/>
        </w:tc>
      </w:tr>
      <w:tr w:rsidR="009411D2" w14:paraId="298EFBD8" w14:textId="77777777" w:rsidTr="00991220">
        <w:trPr>
          <w:trHeight w:val="410"/>
        </w:trPr>
        <w:tc>
          <w:tcPr>
            <w:tcW w:w="279" w:type="dxa"/>
            <w:vMerge/>
            <w:tcBorders>
              <w:right w:val="nil"/>
            </w:tcBorders>
          </w:tcPr>
          <w:p w14:paraId="480798DB" w14:textId="77777777" w:rsidR="009411D2" w:rsidRDefault="009411D2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B454744" w14:textId="77777777" w:rsidR="009411D2" w:rsidRDefault="009411D2" w:rsidP="009411D2"/>
        </w:tc>
        <w:tc>
          <w:tcPr>
            <w:tcW w:w="283" w:type="dxa"/>
            <w:vMerge/>
            <w:tcBorders>
              <w:left w:val="nil"/>
            </w:tcBorders>
          </w:tcPr>
          <w:p w14:paraId="0BCBEEA6" w14:textId="77777777" w:rsidR="009411D2" w:rsidRDefault="009411D2" w:rsidP="009411D2"/>
        </w:tc>
      </w:tr>
      <w:tr w:rsidR="009411D2" w14:paraId="7B489831" w14:textId="77777777" w:rsidTr="00991220">
        <w:trPr>
          <w:trHeight w:val="487"/>
        </w:trPr>
        <w:tc>
          <w:tcPr>
            <w:tcW w:w="279" w:type="dxa"/>
            <w:vMerge/>
            <w:tcBorders>
              <w:right w:val="nil"/>
            </w:tcBorders>
          </w:tcPr>
          <w:p w14:paraId="6D606761" w14:textId="77777777" w:rsidR="009411D2" w:rsidRDefault="009411D2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E3EFFD" w14:textId="77777777" w:rsidR="009411D2" w:rsidRDefault="009411D2" w:rsidP="009411D2"/>
        </w:tc>
        <w:tc>
          <w:tcPr>
            <w:tcW w:w="283" w:type="dxa"/>
            <w:vMerge/>
            <w:tcBorders>
              <w:left w:val="nil"/>
            </w:tcBorders>
          </w:tcPr>
          <w:p w14:paraId="2C7ABA44" w14:textId="77777777" w:rsidR="009411D2" w:rsidRDefault="009411D2" w:rsidP="009411D2"/>
        </w:tc>
      </w:tr>
      <w:tr w:rsidR="009411D2" w14:paraId="77116F91" w14:textId="77777777" w:rsidTr="00F9615F">
        <w:trPr>
          <w:trHeight w:val="353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2B0399AC" w14:textId="77777777" w:rsidR="009411D2" w:rsidRDefault="009411D2" w:rsidP="009411D2"/>
        </w:tc>
        <w:tc>
          <w:tcPr>
            <w:tcW w:w="864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9EB8DC" w14:textId="77777777" w:rsidR="009411D2" w:rsidRDefault="009411D2" w:rsidP="009411D2"/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6626BC44" w14:textId="77777777" w:rsidR="009411D2" w:rsidRDefault="009411D2" w:rsidP="009411D2"/>
        </w:tc>
      </w:tr>
      <w:tr w:rsidR="009411D2" w14:paraId="3B5A1412" w14:textId="77777777" w:rsidTr="00E618F4">
        <w:trPr>
          <w:trHeight w:val="5084"/>
        </w:trPr>
        <w:tc>
          <w:tcPr>
            <w:tcW w:w="9209" w:type="dxa"/>
            <w:gridSpan w:val="7"/>
            <w:tcBorders>
              <w:top w:val="nil"/>
              <w:bottom w:val="single" w:sz="8" w:space="0" w:color="auto"/>
            </w:tcBorders>
          </w:tcPr>
          <w:p w14:paraId="1785AC15" w14:textId="03DC881D" w:rsidR="009411D2" w:rsidRDefault="00E618F4" w:rsidP="00E618F4">
            <w:pPr>
              <w:spacing w:before="240"/>
              <w:ind w:firstLineChars="1500" w:firstLine="2868"/>
            </w:pPr>
            <w:r w:rsidRPr="0098327E">
              <w:rPr>
                <w:rFonts w:hint="eastAsia"/>
                <w:spacing w:val="1"/>
                <w:w w:val="99"/>
                <w:kern w:val="0"/>
                <w:fitText w:val="2292" w:id="-1826955520"/>
              </w:rPr>
              <w:t>令和</w:t>
            </w:r>
            <w:r w:rsidR="009411D2" w:rsidRPr="0098327E">
              <w:rPr>
                <w:rFonts w:hint="eastAsia"/>
                <w:spacing w:val="1"/>
                <w:w w:val="99"/>
                <w:kern w:val="0"/>
                <w:fitText w:val="2292" w:id="-1826955520"/>
              </w:rPr>
              <w:t xml:space="preserve">　　年　　月　　</w:t>
            </w:r>
            <w:r w:rsidR="009411D2" w:rsidRPr="0098327E">
              <w:rPr>
                <w:rFonts w:hint="eastAsia"/>
                <w:spacing w:val="-2"/>
                <w:w w:val="99"/>
                <w:kern w:val="0"/>
                <w:fitText w:val="2292" w:id="-1826955520"/>
              </w:rPr>
              <w:t>日</w:t>
            </w:r>
            <w:r w:rsidR="003B7F1D">
              <w:rPr>
                <w:rFonts w:hint="eastAsia"/>
              </w:rPr>
              <w:t xml:space="preserve">　</w:t>
            </w:r>
          </w:p>
          <w:p w14:paraId="0FDAF504" w14:textId="77777777" w:rsidR="009411D2" w:rsidRDefault="009411D2" w:rsidP="006B4E08">
            <w:pPr>
              <w:ind w:firstLineChars="1300" w:firstLine="2487"/>
            </w:pPr>
          </w:p>
          <w:p w14:paraId="6BC6FFBB" w14:textId="58C77EE7" w:rsidR="009411D2" w:rsidRDefault="009411D2" w:rsidP="00E618F4">
            <w:pPr>
              <w:spacing w:line="60" w:lineRule="auto"/>
              <w:ind w:firstLineChars="1500" w:firstLine="2870"/>
            </w:pPr>
            <w:r>
              <w:rPr>
                <w:rFonts w:hint="eastAsia"/>
              </w:rPr>
              <w:t>住所：</w:t>
            </w:r>
          </w:p>
          <w:p w14:paraId="3CF61067" w14:textId="3A2F86A4" w:rsidR="006B13F3" w:rsidRDefault="00F814AF" w:rsidP="00E618F4">
            <w:pPr>
              <w:spacing w:line="60" w:lineRule="auto"/>
              <w:ind w:firstLineChars="1000" w:firstLine="19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C24F63" wp14:editId="73EE7C3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65405</wp:posOffset>
                      </wp:positionV>
                      <wp:extent cx="3352800" cy="152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BB044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5.15pt" to="432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42F17">
              <w:rPr>
                <w:rFonts w:hint="eastAsia"/>
              </w:rPr>
              <w:t>養育者の</w:t>
            </w:r>
          </w:p>
          <w:p w14:paraId="6BF9DDED" w14:textId="10AEE159" w:rsidR="009411D2" w:rsidRPr="00116875" w:rsidRDefault="009411D2" w:rsidP="00E618F4">
            <w:pPr>
              <w:spacing w:line="60" w:lineRule="auto"/>
              <w:ind w:firstLineChars="1500" w:firstLine="287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氏名：　　　　　　　　　　　　　　　　　</w:t>
            </w:r>
            <w:r w:rsidR="006B13F3">
              <w:rPr>
                <w:rFonts w:asciiTheme="minorEastAsia" w:hAnsiTheme="minorEastAsia" w:hint="eastAsia"/>
              </w:rPr>
              <w:t>㊞</w:t>
            </w:r>
          </w:p>
          <w:p w14:paraId="4C834FF3" w14:textId="2007E0A9" w:rsidR="009411D2" w:rsidRDefault="00E618F4" w:rsidP="009411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F0E93" wp14:editId="7C42A358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42545</wp:posOffset>
                      </wp:positionV>
                      <wp:extent cx="2301240" cy="15240"/>
                      <wp:effectExtent l="0" t="0" r="22860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124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252E9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5pt,3.35pt" to="352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3A11589" w14:textId="77777777" w:rsidR="00B33465" w:rsidRDefault="00B33465" w:rsidP="00B33465">
            <w:pPr>
              <w:ind w:firstLineChars="200" w:firstLine="567"/>
            </w:pPr>
            <w:r w:rsidRPr="00C946C6">
              <w:rPr>
                <w:rFonts w:hint="eastAsia"/>
                <w:spacing w:val="46"/>
                <w:kern w:val="0"/>
                <w:fitText w:val="1719" w:id="-1826985472"/>
              </w:rPr>
              <w:t>宮崎県知事</w:t>
            </w:r>
            <w:r w:rsidRPr="00C946C6">
              <w:rPr>
                <w:rFonts w:hint="eastAsia"/>
                <w:kern w:val="0"/>
                <w:fitText w:val="1719" w:id="-1826985472"/>
              </w:rPr>
              <w:t>殿</w:t>
            </w:r>
            <w:r>
              <w:rPr>
                <w:rFonts w:hint="eastAsia"/>
              </w:rPr>
              <w:t xml:space="preserve">　</w:t>
            </w:r>
          </w:p>
          <w:p w14:paraId="35C41FC2" w14:textId="77777777" w:rsidR="00B33465" w:rsidRDefault="00B33465" w:rsidP="00B33465">
            <w:pPr>
              <w:ind w:firstLineChars="700" w:firstLine="1279"/>
            </w:pPr>
            <w:r w:rsidRPr="0098327E">
              <w:rPr>
                <w:rFonts w:hint="eastAsia"/>
                <w:spacing w:val="1"/>
                <w:w w:val="95"/>
                <w:kern w:val="0"/>
                <w:fitText w:val="4202" w:id="-1826967040"/>
              </w:rPr>
              <w:t>上記の申し立てに相違ないことを証明します</w:t>
            </w:r>
            <w:r w:rsidRPr="0098327E">
              <w:rPr>
                <w:rFonts w:hint="eastAsia"/>
                <w:spacing w:val="-18"/>
                <w:w w:val="95"/>
                <w:kern w:val="0"/>
                <w:fitText w:val="4202" w:id="-1826967040"/>
              </w:rPr>
              <w:t>。</w:t>
            </w:r>
            <w:r>
              <w:rPr>
                <w:rFonts w:hint="eastAsia"/>
              </w:rPr>
              <w:t xml:space="preserve">　</w:t>
            </w:r>
          </w:p>
          <w:p w14:paraId="36CFDBA9" w14:textId="77777777" w:rsidR="00B33465" w:rsidRDefault="00B33465" w:rsidP="00B33465">
            <w:pPr>
              <w:ind w:firstLineChars="700" w:firstLine="1339"/>
            </w:pPr>
          </w:p>
          <w:p w14:paraId="4003310A" w14:textId="77777777" w:rsidR="00B33465" w:rsidRDefault="00B33465" w:rsidP="00B33465">
            <w:pPr>
              <w:ind w:firstLineChars="2100" w:firstLine="4018"/>
            </w:pPr>
            <w:r>
              <w:rPr>
                <w:rFonts w:hint="eastAsia"/>
              </w:rPr>
              <w:t>令和　　年　　月　　日</w:t>
            </w:r>
          </w:p>
          <w:p w14:paraId="557D251F" w14:textId="77777777" w:rsidR="00B33465" w:rsidRPr="00F814AF" w:rsidRDefault="00B33465" w:rsidP="00B33465">
            <w:pPr>
              <w:spacing w:line="276" w:lineRule="auto"/>
              <w:ind w:firstLineChars="2600" w:firstLine="4975"/>
              <w:rPr>
                <w:sz w:val="14"/>
                <w:szCs w:val="14"/>
                <w:bdr w:val="single" w:sz="4" w:space="0" w:color="auto"/>
              </w:rPr>
            </w:pPr>
            <w:r>
              <w:rPr>
                <w:rFonts w:hint="eastAsia"/>
              </w:rPr>
              <w:t xml:space="preserve">学校長　　　　　　　　　　　　　　　　</w:t>
            </w: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eq \o\ac(</w:instrText>
            </w:r>
            <w:r w:rsidRPr="00F814AF">
              <w:rPr>
                <w:rFonts w:ascii="游明朝" w:hint="eastAsia"/>
                <w:position w:val="-1"/>
                <w:szCs w:val="14"/>
              </w:rPr>
              <w:instrText>□</w:instrText>
            </w:r>
            <w:r>
              <w:rPr>
                <w:rFonts w:hint="eastAsia"/>
                <w:sz w:val="14"/>
                <w:szCs w:val="14"/>
              </w:rPr>
              <w:instrText>,印)</w:instrText>
            </w:r>
            <w:r>
              <w:rPr>
                <w:sz w:val="14"/>
                <w:szCs w:val="14"/>
              </w:rPr>
              <w:fldChar w:fldCharType="end"/>
            </w:r>
          </w:p>
          <w:p w14:paraId="3D0603F5" w14:textId="77777777" w:rsidR="00B33465" w:rsidRPr="00F814AF" w:rsidRDefault="00B33465" w:rsidP="00B33465">
            <w:pPr>
              <w:spacing w:line="276" w:lineRule="auto"/>
              <w:ind w:firstLineChars="2500" w:firstLine="4783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学校舎監　　　　　　　　　　　　　　　　</w:t>
            </w: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eq \o\ac(</w:instrText>
            </w:r>
            <w:r w:rsidRPr="00F814AF">
              <w:rPr>
                <w:rFonts w:ascii="游明朝" w:hint="eastAsia"/>
                <w:position w:val="-1"/>
                <w:szCs w:val="14"/>
              </w:rPr>
              <w:instrText>□</w:instrText>
            </w:r>
            <w:r>
              <w:rPr>
                <w:rFonts w:hint="eastAsia"/>
                <w:sz w:val="14"/>
                <w:szCs w:val="14"/>
              </w:rPr>
              <w:instrText>,印)</w:instrText>
            </w:r>
            <w:r>
              <w:rPr>
                <w:sz w:val="14"/>
                <w:szCs w:val="14"/>
              </w:rPr>
              <w:fldChar w:fldCharType="end"/>
            </w:r>
          </w:p>
          <w:p w14:paraId="2AD2A4D9" w14:textId="77777777" w:rsidR="00B33465" w:rsidRDefault="00B33465" w:rsidP="00B33465">
            <w:pPr>
              <w:spacing w:line="276" w:lineRule="auto"/>
              <w:ind w:firstLineChars="2600" w:firstLine="4975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事業主　　　　　　　　　　　　　　　　</w:t>
            </w: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eq \o\ac(</w:instrText>
            </w:r>
            <w:r w:rsidRPr="00F814AF">
              <w:rPr>
                <w:rFonts w:ascii="游明朝" w:hint="eastAsia"/>
                <w:position w:val="-1"/>
                <w:szCs w:val="14"/>
              </w:rPr>
              <w:instrText>□</w:instrText>
            </w:r>
            <w:r>
              <w:rPr>
                <w:rFonts w:hint="eastAsia"/>
                <w:sz w:val="14"/>
                <w:szCs w:val="14"/>
              </w:rPr>
              <w:instrText>,印)</w:instrText>
            </w:r>
            <w:r>
              <w:rPr>
                <w:sz w:val="14"/>
                <w:szCs w:val="14"/>
              </w:rPr>
              <w:fldChar w:fldCharType="end"/>
            </w:r>
          </w:p>
          <w:p w14:paraId="6E0AE050" w14:textId="77777777" w:rsidR="00B33465" w:rsidRPr="007B7613" w:rsidRDefault="00B33465" w:rsidP="00B33465">
            <w:pPr>
              <w:spacing w:line="276" w:lineRule="auto"/>
              <w:ind w:firstLineChars="2407" w:firstLine="46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市町村長等　　　　　　　　　　　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 w:val="14"/>
                <w:szCs w:val="14"/>
              </w:rPr>
              <w:fldChar w:fldCharType="begin"/>
            </w:r>
            <w:r>
              <w:rPr>
                <w:sz w:val="14"/>
                <w:szCs w:val="14"/>
              </w:rPr>
              <w:instrText xml:space="preserve"> </w:instrText>
            </w:r>
            <w:r>
              <w:rPr>
                <w:rFonts w:hint="eastAsia"/>
                <w:sz w:val="14"/>
                <w:szCs w:val="14"/>
              </w:rPr>
              <w:instrText>eq \o\ac(</w:instrText>
            </w:r>
            <w:r w:rsidRPr="00F814AF">
              <w:rPr>
                <w:rFonts w:ascii="游明朝" w:hint="eastAsia"/>
                <w:position w:val="-1"/>
                <w:szCs w:val="14"/>
              </w:rPr>
              <w:instrText>□</w:instrText>
            </w:r>
            <w:r>
              <w:rPr>
                <w:rFonts w:hint="eastAsia"/>
                <w:sz w:val="14"/>
                <w:szCs w:val="14"/>
              </w:rPr>
              <w:instrText>,印)</w:instrText>
            </w:r>
            <w:r>
              <w:rPr>
                <w:sz w:val="14"/>
                <w:szCs w:val="14"/>
              </w:rPr>
              <w:fldChar w:fldCharType="end"/>
            </w:r>
          </w:p>
          <w:p w14:paraId="324C41D8" w14:textId="77777777" w:rsidR="00B33465" w:rsidRDefault="00B33465" w:rsidP="00B33465">
            <w:pPr>
              <w:ind w:firstLineChars="300" w:firstLine="57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B87726" wp14:editId="40BFED9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83820</wp:posOffset>
                      </wp:positionV>
                      <wp:extent cx="1508760" cy="350520"/>
                      <wp:effectExtent l="0" t="0" r="1524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0" cy="3505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5509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7.1pt;margin-top:6.6pt;width:118.8pt;height:2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担当地区名</w:t>
            </w:r>
          </w:p>
          <w:p w14:paraId="578F9BD5" w14:textId="72F06C87" w:rsidR="009411D2" w:rsidRPr="00446712" w:rsidRDefault="00B33465" w:rsidP="00B33465">
            <w:r>
              <w:rPr>
                <w:rFonts w:hint="eastAsia"/>
              </w:rPr>
              <w:t xml:space="preserve">＜児童居住地＞　　　　　　　　　　</w:t>
            </w:r>
            <w:r w:rsidR="00613B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地区　民生委員・児童委員　　　　　　　　　　　　　　</w:t>
            </w: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552B8689" w14:textId="77777777" w:rsidR="0098327E" w:rsidRDefault="0098327E" w:rsidP="0098327E">
      <w:r>
        <w:rPr>
          <w:rFonts w:hint="eastAsia"/>
        </w:rPr>
        <w:t>※</w:t>
      </w:r>
      <w:r>
        <w:rPr>
          <w:sz w:val="14"/>
          <w:szCs w:val="14"/>
        </w:rPr>
        <w:fldChar w:fldCharType="begin"/>
      </w:r>
      <w:r>
        <w:rPr>
          <w:sz w:val="14"/>
          <w:szCs w:val="14"/>
        </w:rPr>
        <w:instrText xml:space="preserve"> </w:instrText>
      </w:r>
      <w:r>
        <w:rPr>
          <w:rFonts w:hint="eastAsia"/>
          <w:sz w:val="14"/>
          <w:szCs w:val="14"/>
        </w:rPr>
        <w:instrText>eq \o\ac(</w:instrText>
      </w:r>
      <w:r w:rsidRPr="00F814AF">
        <w:rPr>
          <w:rFonts w:ascii="游明朝" w:hint="eastAsia"/>
          <w:position w:val="-1"/>
          <w:szCs w:val="14"/>
        </w:rPr>
        <w:instrText>□</w:instrText>
      </w:r>
      <w:r>
        <w:rPr>
          <w:rFonts w:hint="eastAsia"/>
          <w:sz w:val="14"/>
          <w:szCs w:val="14"/>
        </w:rPr>
        <w:instrText>,印)</w:instrText>
      </w:r>
      <w:r>
        <w:rPr>
          <w:sz w:val="14"/>
          <w:szCs w:val="14"/>
        </w:rPr>
        <w:fldChar w:fldCharType="end"/>
      </w:r>
      <w:r>
        <w:rPr>
          <w:rFonts w:hint="eastAsia"/>
        </w:rPr>
        <w:t>欄については、原則として公印を使用してください（公印が無い場合のみ、私印を使用してください。）</w:t>
      </w:r>
    </w:p>
    <w:p w14:paraId="01DD666A" w14:textId="47599398" w:rsidR="00E47A9D" w:rsidRDefault="00E47A9D" w:rsidP="00E618F4"/>
    <w:sectPr w:rsidR="00E47A9D" w:rsidSect="00950CE2">
      <w:pgSz w:w="11906" w:h="16838" w:code="9"/>
      <w:pgMar w:top="907" w:right="1361" w:bottom="907" w:left="1361" w:header="851" w:footer="992" w:gutter="0"/>
      <w:cols w:space="425"/>
      <w:docGrid w:type="linesAndChars" w:linePitch="389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CBEB" w14:textId="77777777" w:rsidR="00B33465" w:rsidRDefault="00B33465" w:rsidP="00B33465">
      <w:r>
        <w:separator/>
      </w:r>
    </w:p>
  </w:endnote>
  <w:endnote w:type="continuationSeparator" w:id="0">
    <w:p w14:paraId="4527D6AA" w14:textId="77777777" w:rsidR="00B33465" w:rsidRDefault="00B33465" w:rsidP="00B3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C33B" w14:textId="77777777" w:rsidR="00B33465" w:rsidRDefault="00B33465" w:rsidP="00B33465">
      <w:r>
        <w:separator/>
      </w:r>
    </w:p>
  </w:footnote>
  <w:footnote w:type="continuationSeparator" w:id="0">
    <w:p w14:paraId="6E363FEF" w14:textId="77777777" w:rsidR="00B33465" w:rsidRDefault="00B33465" w:rsidP="00B3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43B"/>
    <w:multiLevelType w:val="hybridMultilevel"/>
    <w:tmpl w:val="09CC12BC"/>
    <w:lvl w:ilvl="0" w:tplc="F0EE924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6442F"/>
    <w:multiLevelType w:val="hybridMultilevel"/>
    <w:tmpl w:val="0386AE3E"/>
    <w:lvl w:ilvl="0" w:tplc="0D42FCC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755761">
    <w:abstractNumId w:val="0"/>
  </w:num>
  <w:num w:numId="2" w16cid:durableId="112002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B6"/>
    <w:rsid w:val="00116875"/>
    <w:rsid w:val="00257931"/>
    <w:rsid w:val="003B7F1D"/>
    <w:rsid w:val="00446712"/>
    <w:rsid w:val="005040C5"/>
    <w:rsid w:val="00613B0B"/>
    <w:rsid w:val="00642F17"/>
    <w:rsid w:val="006B13F3"/>
    <w:rsid w:val="006B4E08"/>
    <w:rsid w:val="007215B6"/>
    <w:rsid w:val="008D5388"/>
    <w:rsid w:val="009411D2"/>
    <w:rsid w:val="00950CE2"/>
    <w:rsid w:val="009760BE"/>
    <w:rsid w:val="0098327E"/>
    <w:rsid w:val="00991220"/>
    <w:rsid w:val="00AD1BB4"/>
    <w:rsid w:val="00B33465"/>
    <w:rsid w:val="00B8657F"/>
    <w:rsid w:val="00E47A9D"/>
    <w:rsid w:val="00E618F4"/>
    <w:rsid w:val="00F814AF"/>
    <w:rsid w:val="00F9615F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EF47E"/>
  <w15:chartTrackingRefBased/>
  <w15:docId w15:val="{D28FD9C2-E62C-4225-8145-3B7EF02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2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465"/>
  </w:style>
  <w:style w:type="paragraph" w:styleId="a7">
    <w:name w:val="footer"/>
    <w:basedOn w:val="a"/>
    <w:link w:val="a8"/>
    <w:uiPriority w:val="99"/>
    <w:unhideWhenUsed/>
    <w:rsid w:val="00B33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R01P0917</dc:creator>
  <cp:keywords/>
  <dc:description/>
  <cp:lastModifiedBy>本山 桃子</cp:lastModifiedBy>
  <cp:revision>12</cp:revision>
  <cp:lastPrinted>2021-03-03T02:28:00Z</cp:lastPrinted>
  <dcterms:created xsi:type="dcterms:W3CDTF">2021-03-02T07:33:00Z</dcterms:created>
  <dcterms:modified xsi:type="dcterms:W3CDTF">2024-01-11T00:38:00Z</dcterms:modified>
</cp:coreProperties>
</file>