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17CE" w14:textId="78AA3AD0" w:rsidR="00BB7CF7" w:rsidRDefault="00BB7CF7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F42DC" wp14:editId="07811DE6">
                <wp:simplePos x="0" y="0"/>
                <wp:positionH relativeFrom="column">
                  <wp:posOffset>5664283</wp:posOffset>
                </wp:positionH>
                <wp:positionV relativeFrom="paragraph">
                  <wp:posOffset>-510375</wp:posOffset>
                </wp:positionV>
                <wp:extent cx="532737" cy="326004"/>
                <wp:effectExtent l="0" t="0" r="20320" b="17145"/>
                <wp:wrapNone/>
                <wp:docPr id="14997878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326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2481C" w14:textId="5B33BE49" w:rsidR="00BB7CF7" w:rsidRPr="00BB7CF7" w:rsidRDefault="00BB7CF7" w:rsidP="00BB7C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CF7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F4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pt;margin-top:-40.2pt;width:41.95pt;height:2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" fillcolor="white [3201]" strokeweight="1pt">
                <v:textbox>
                  <w:txbxContent>
                    <w:p w14:paraId="31A2481C" w14:textId="5B33BE49" w:rsidR="00BB7CF7" w:rsidRPr="00BB7CF7" w:rsidRDefault="00BB7CF7" w:rsidP="00BB7CF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B7CF7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7496" wp14:editId="65E155CD">
                <wp:simplePos x="0" y="0"/>
                <wp:positionH relativeFrom="column">
                  <wp:posOffset>-3810</wp:posOffset>
                </wp:positionH>
                <wp:positionV relativeFrom="paragraph">
                  <wp:posOffset>-361370</wp:posOffset>
                </wp:positionV>
                <wp:extent cx="2258170" cy="357809"/>
                <wp:effectExtent l="0" t="0" r="27940" b="23495"/>
                <wp:wrapNone/>
                <wp:docPr id="829617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56F204" w14:textId="404349B8" w:rsidR="00BB7CF7" w:rsidRPr="00BB7CF7" w:rsidRDefault="00BB7CF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B7CF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取材申込期限：12月20日（水）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27496" id="テキスト ボックス 1" o:spid="_x0000_s1027" type="#_x0000_t202" style="position:absolute;left:0;text-align:left;margin-left:-.3pt;margin-top:-28.45pt;width:177.8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" fillcolor="white [3201]" strokecolor="red" strokeweight="1pt">
                <v:textbox>
                  <w:txbxContent>
                    <w:p w14:paraId="6256F204" w14:textId="404349B8" w:rsidR="00BB7CF7" w:rsidRPr="00BB7CF7" w:rsidRDefault="00BB7CF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B7CF7">
                        <w:rPr>
                          <w:rFonts w:hint="eastAsia"/>
                          <w:b/>
                          <w:bCs/>
                          <w:color w:val="FF0000"/>
                        </w:rPr>
                        <w:t>取材申込期限：12月20日（水）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C9BED2" w14:textId="50965D71" w:rsidR="00BB7CF7" w:rsidRPr="00C0521C" w:rsidRDefault="00BB7CF7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C0521C">
        <w:rPr>
          <w:rFonts w:ascii="ＭＳ ゴシック" w:eastAsia="ＭＳ ゴシック" w:hAnsi="ＭＳ ゴシック" w:hint="eastAsia"/>
          <w:sz w:val="24"/>
          <w:szCs w:val="28"/>
        </w:rPr>
        <w:t>宮崎県広報戦略室　宛て</w:t>
      </w:r>
    </w:p>
    <w:p w14:paraId="775E890E" w14:textId="6D5CCD48" w:rsidR="00BB7CF7" w:rsidRPr="00C0521C" w:rsidRDefault="00BB7CF7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C0521C">
        <w:rPr>
          <w:rFonts w:ascii="ＭＳ ゴシック" w:eastAsia="ＭＳ ゴシック" w:hAnsi="ＭＳ ゴシック" w:hint="eastAsia"/>
          <w:sz w:val="24"/>
          <w:szCs w:val="28"/>
        </w:rPr>
        <w:t>E-mail：</w:t>
      </w:r>
      <w:hyperlink r:id="rId6" w:history="1">
        <w:r w:rsidRPr="00C0521C">
          <w:rPr>
            <w:rStyle w:val="a3"/>
            <w:rFonts w:ascii="ＭＳ ゴシック" w:eastAsia="ＭＳ ゴシック" w:hAnsi="ＭＳ ゴシック"/>
            <w:sz w:val="24"/>
            <w:szCs w:val="28"/>
          </w:rPr>
          <w:t>kohosenryaku@pref.miyazaki.lg.jp</w:t>
        </w:r>
      </w:hyperlink>
    </w:p>
    <w:p w14:paraId="56699C6C" w14:textId="77777777" w:rsidR="00BB7CF7" w:rsidRPr="00C0521C" w:rsidRDefault="00BB7CF7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DED7A91" w14:textId="32ECF5EE" w:rsidR="00BB7CF7" w:rsidRDefault="00C0521C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 w:rsidRPr="00C0521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92723">
        <w:rPr>
          <w:rFonts w:ascii="ＭＳ ゴシック" w:eastAsia="ＭＳ ゴシック" w:hAnsi="ＭＳ ゴシック" w:hint="eastAsia"/>
          <w:sz w:val="24"/>
          <w:szCs w:val="28"/>
        </w:rPr>
        <w:t>『</w:t>
      </w:r>
      <w:r w:rsidR="00A92723" w:rsidRPr="00A92723">
        <w:rPr>
          <w:rFonts w:ascii="ＭＳ ゴシック" w:eastAsia="ＭＳ ゴシック" w:hAnsi="ＭＳ ゴシック" w:hint="eastAsia"/>
          <w:sz w:val="24"/>
          <w:szCs w:val="28"/>
        </w:rPr>
        <w:t>高校生記者による「みやざきミライ農業」発信企画</w:t>
      </w:r>
      <w:r w:rsidR="00A92723">
        <w:rPr>
          <w:rFonts w:ascii="ＭＳ ゴシック" w:eastAsia="ＭＳ ゴシック" w:hAnsi="ＭＳ ゴシック" w:hint="eastAsia"/>
          <w:sz w:val="24"/>
          <w:szCs w:val="28"/>
        </w:rPr>
        <w:t>』</w:t>
      </w:r>
      <w:r w:rsidRPr="00C0521C">
        <w:rPr>
          <w:rFonts w:ascii="ＭＳ ゴシック" w:eastAsia="ＭＳ ゴシック" w:hAnsi="ＭＳ ゴシック" w:hint="eastAsia"/>
          <w:sz w:val="24"/>
          <w:szCs w:val="28"/>
        </w:rPr>
        <w:t>に係る取材申込み</w:t>
      </w:r>
    </w:p>
    <w:p w14:paraId="45F3A27A" w14:textId="4A2FDAD1" w:rsidR="00C0521C" w:rsidRPr="00A92723" w:rsidRDefault="00C0521C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0E4232B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F893463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2C09E3B9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3965FDA6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0EC6CB8F" w14:textId="0DCD13B7" w:rsidR="00C0521C" w:rsidRPr="00C0521C" w:rsidRDefault="00C0521C" w:rsidP="00C0521C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0521C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会社名　　　　　　　　　　　　　　　　　　　　　　　　　　　　　</w:t>
      </w:r>
    </w:p>
    <w:p w14:paraId="2EE10F67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887D748" w14:textId="77777777" w:rsidR="007D617A" w:rsidRDefault="007D617A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106"/>
        <w:gridCol w:w="2268"/>
        <w:gridCol w:w="709"/>
        <w:gridCol w:w="2410"/>
      </w:tblGrid>
      <w:tr w:rsidR="007D617A" w14:paraId="1CA692DE" w14:textId="77777777" w:rsidTr="000F5107">
        <w:tc>
          <w:tcPr>
            <w:tcW w:w="4106" w:type="dxa"/>
          </w:tcPr>
          <w:p w14:paraId="0B402014" w14:textId="2212B59F" w:rsidR="007D617A" w:rsidRPr="007D617A" w:rsidRDefault="000F5107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取材先</w:t>
            </w:r>
          </w:p>
        </w:tc>
        <w:tc>
          <w:tcPr>
            <w:tcW w:w="2268" w:type="dxa"/>
          </w:tcPr>
          <w:p w14:paraId="7DB29BCF" w14:textId="77777777" w:rsidR="000F5107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記者氏名</w:t>
            </w:r>
          </w:p>
          <w:p w14:paraId="361B5225" w14:textId="48103D2C" w:rsidR="007D617A" w:rsidRPr="007D617A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（取材代表者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709" w:type="dxa"/>
          </w:tcPr>
          <w:p w14:paraId="512B15BB" w14:textId="2A709BDE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人数</w:t>
            </w:r>
          </w:p>
        </w:tc>
        <w:tc>
          <w:tcPr>
            <w:tcW w:w="2410" w:type="dxa"/>
          </w:tcPr>
          <w:p w14:paraId="335FBEF6" w14:textId="77777777" w:rsidR="000F5107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  <w:p w14:paraId="7CED7AED" w14:textId="2C9A37E9" w:rsidR="007D617A" w:rsidRPr="007D617A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D617A">
              <w:rPr>
                <w:rFonts w:ascii="ＭＳ 明朝" w:eastAsia="ＭＳ 明朝" w:hAnsi="ＭＳ 明朝" w:hint="eastAsia"/>
                <w:sz w:val="24"/>
                <w:szCs w:val="28"/>
              </w:rPr>
              <w:t>（電話）</w:t>
            </w:r>
          </w:p>
        </w:tc>
      </w:tr>
      <w:tr w:rsidR="007D617A" w14:paraId="78957845" w14:textId="77777777" w:rsidTr="000F5107">
        <w:trPr>
          <w:trHeight w:val="77"/>
        </w:trPr>
        <w:tc>
          <w:tcPr>
            <w:tcW w:w="4106" w:type="dxa"/>
          </w:tcPr>
          <w:p w14:paraId="27CB8CD8" w14:textId="77777777" w:rsidR="000F5107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0F5107">
              <w:rPr>
                <w:rFonts w:ascii="ＭＳ 明朝" w:eastAsia="ＭＳ 明朝" w:hAnsi="ＭＳ 明朝" w:hint="eastAsia"/>
                <w:sz w:val="22"/>
              </w:rPr>
              <w:t>ソルガムを用いた資源循環事業について</w:t>
            </w:r>
          </w:p>
          <w:p w14:paraId="33C87B91" w14:textId="0C72B662" w:rsidR="007D617A" w:rsidRPr="007D617A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F5107">
              <w:rPr>
                <w:rFonts w:ascii="ＭＳ 明朝" w:eastAsia="ＭＳ 明朝" w:hAnsi="ＭＳ 明朝" w:hint="eastAsia"/>
                <w:sz w:val="22"/>
              </w:rPr>
              <w:t>双日株式会社、アグリパートナーズ、県立農業大学校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268" w:type="dxa"/>
          </w:tcPr>
          <w:p w14:paraId="2D39319C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</w:tcPr>
          <w:p w14:paraId="0630EF8A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227A6" w14:textId="1E7EAC69" w:rsidR="007D617A" w:rsidRPr="007D617A" w:rsidRDefault="007D617A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17A" w14:paraId="5A7859EA" w14:textId="77777777" w:rsidTr="000F5107">
        <w:tc>
          <w:tcPr>
            <w:tcW w:w="4106" w:type="dxa"/>
          </w:tcPr>
          <w:p w14:paraId="72516960" w14:textId="77777777" w:rsidR="007D617A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0F5107">
              <w:rPr>
                <w:rFonts w:ascii="ＭＳ 明朝" w:eastAsia="ＭＳ 明朝" w:hAnsi="ＭＳ 明朝"/>
                <w:sz w:val="22"/>
              </w:rPr>
              <w:t>BB肥料の取組について</w:t>
            </w:r>
          </w:p>
          <w:p w14:paraId="787A7B4B" w14:textId="1AD33D54" w:rsidR="000F5107" w:rsidRPr="007D617A" w:rsidRDefault="000F5107" w:rsidP="000F5107">
            <w:pPr>
              <w:spacing w:line="36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0F5107">
              <w:rPr>
                <w:rFonts w:ascii="ＭＳ 明朝" w:eastAsia="ＭＳ 明朝" w:hAnsi="ＭＳ 明朝"/>
                <w:sz w:val="24"/>
                <w:szCs w:val="28"/>
              </w:rPr>
              <w:t>JA宮崎経済連肥料供給センター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268" w:type="dxa"/>
          </w:tcPr>
          <w:p w14:paraId="0DD8E27D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</w:tcPr>
          <w:p w14:paraId="54757ACC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39F4D673" w14:textId="79105129" w:rsidR="007D617A" w:rsidRPr="007D617A" w:rsidRDefault="007D617A" w:rsidP="000F510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D617A" w14:paraId="18F8887A" w14:textId="77777777" w:rsidTr="000F5107">
        <w:tc>
          <w:tcPr>
            <w:tcW w:w="4106" w:type="dxa"/>
          </w:tcPr>
          <w:p w14:paraId="12BD8A63" w14:textId="77777777" w:rsidR="000F5107" w:rsidRDefault="000F5107" w:rsidP="000F51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0F5107">
              <w:rPr>
                <w:rFonts w:ascii="ＭＳ 明朝" w:eastAsia="ＭＳ 明朝" w:hAnsi="ＭＳ 明朝" w:hint="eastAsia"/>
                <w:sz w:val="22"/>
              </w:rPr>
              <w:t>自動収穫ロボットについて</w:t>
            </w:r>
          </w:p>
          <w:p w14:paraId="60E34C35" w14:textId="5672F212" w:rsidR="000F5107" w:rsidRPr="000F5107" w:rsidRDefault="000F5107" w:rsidP="000F5107">
            <w:pPr>
              <w:spacing w:line="36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0F5107">
              <w:rPr>
                <w:rFonts w:ascii="ＭＳ 明朝" w:eastAsia="ＭＳ 明朝" w:hAnsi="ＭＳ 明朝"/>
                <w:sz w:val="22"/>
              </w:rPr>
              <w:t>AGRIST株式会社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268" w:type="dxa"/>
          </w:tcPr>
          <w:p w14:paraId="0AEF8598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</w:tcPr>
          <w:p w14:paraId="21E4C0C2" w14:textId="77777777" w:rsidR="007D617A" w:rsidRPr="007D617A" w:rsidRDefault="007D617A" w:rsidP="00C0521C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FC39037" w14:textId="15B1B75A" w:rsidR="007D617A" w:rsidRPr="007D617A" w:rsidRDefault="007D617A" w:rsidP="007D617A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FC8063F" w14:textId="77777777" w:rsidR="00C0521C" w:rsidRPr="00C0521C" w:rsidRDefault="00C0521C" w:rsidP="00C0521C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C0521C" w:rsidRPr="00C0521C" w:rsidSect="00BB7C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27C2" w14:textId="77777777" w:rsidR="009B4D64" w:rsidRDefault="009B4D64" w:rsidP="009B4D64">
      <w:r>
        <w:separator/>
      </w:r>
    </w:p>
  </w:endnote>
  <w:endnote w:type="continuationSeparator" w:id="0">
    <w:p w14:paraId="2C6D382B" w14:textId="77777777" w:rsidR="009B4D64" w:rsidRDefault="009B4D64" w:rsidP="009B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2576" w14:textId="77777777" w:rsidR="009B4D64" w:rsidRDefault="009B4D64" w:rsidP="009B4D64">
      <w:r>
        <w:separator/>
      </w:r>
    </w:p>
  </w:footnote>
  <w:footnote w:type="continuationSeparator" w:id="0">
    <w:p w14:paraId="1B34C194" w14:textId="77777777" w:rsidR="009B4D64" w:rsidRDefault="009B4D64" w:rsidP="009B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F7"/>
    <w:rsid w:val="000F5107"/>
    <w:rsid w:val="007D617A"/>
    <w:rsid w:val="009B4D64"/>
    <w:rsid w:val="00A92723"/>
    <w:rsid w:val="00BB7CF7"/>
    <w:rsid w:val="00C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0EC00"/>
  <w15:chartTrackingRefBased/>
  <w15:docId w15:val="{331D6C2F-A64E-48AD-B414-B08FF6D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C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7CF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0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4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D64"/>
  </w:style>
  <w:style w:type="paragraph" w:styleId="a8">
    <w:name w:val="footer"/>
    <w:basedOn w:val="a"/>
    <w:link w:val="a9"/>
    <w:uiPriority w:val="99"/>
    <w:unhideWhenUsed/>
    <w:rsid w:val="009B4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osenryaku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雅也</dc:creator>
  <cp:keywords/>
  <dc:description/>
  <cp:lastModifiedBy>岡野 雅也</cp:lastModifiedBy>
  <cp:revision>3</cp:revision>
  <dcterms:created xsi:type="dcterms:W3CDTF">2023-12-12T07:34:00Z</dcterms:created>
  <dcterms:modified xsi:type="dcterms:W3CDTF">2023-12-13T01:34:00Z</dcterms:modified>
</cp:coreProperties>
</file>