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BF48" w14:textId="77777777" w:rsidR="00846A3E" w:rsidRDefault="00846A3E">
      <w:pPr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40"/>
        <w:gridCol w:w="420"/>
        <w:gridCol w:w="420"/>
        <w:gridCol w:w="1680"/>
        <w:gridCol w:w="258"/>
        <w:gridCol w:w="162"/>
        <w:gridCol w:w="96"/>
        <w:gridCol w:w="259"/>
        <w:gridCol w:w="258"/>
        <w:gridCol w:w="259"/>
        <w:gridCol w:w="258"/>
        <w:gridCol w:w="259"/>
        <w:gridCol w:w="258"/>
        <w:gridCol w:w="259"/>
        <w:gridCol w:w="258"/>
        <w:gridCol w:w="259"/>
        <w:gridCol w:w="258"/>
        <w:gridCol w:w="259"/>
      </w:tblGrid>
      <w:tr w:rsidR="00846A3E" w14:paraId="67A951DC" w14:textId="77777777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0D8DBE9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960AC" w14:textId="77777777" w:rsidR="00846A3E" w:rsidRDefault="00846A3E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</w:t>
            </w:r>
          </w:p>
        </w:tc>
        <w:tc>
          <w:tcPr>
            <w:tcW w:w="58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7709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　事　項　変　更　等　届</w:t>
            </w:r>
          </w:p>
        </w:tc>
      </w:tr>
      <w:tr w:rsidR="00846A3E" w14:paraId="1B974D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5B64A99" w14:textId="77777777" w:rsidR="00846A3E" w:rsidRDefault="00000000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pict w14:anchorId="266D2BF7">
                <v:oval id="_x0000_s1026" style="position:absolute;left:0;text-align:left;margin-left:52.5pt;margin-top:.6pt;width:42pt;height:42pt;z-index:1;mso-position-horizontal-relative:text;mso-position-vertical-relative:text" o:allowincell="f" filled="f" strokeweight=".5pt">
                  <v:stroke dashstyle="dash"/>
                </v:oval>
              </w:pict>
            </w: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58BC15" w14:textId="77777777" w:rsidR="00846A3E" w:rsidRDefault="00846A3E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　　　印</w:t>
            </w:r>
          </w:p>
        </w:tc>
        <w:tc>
          <w:tcPr>
            <w:tcW w:w="5880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703425B4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A6EC9" w14:paraId="46D2A3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20" w:type="dxa"/>
            <w:tcBorders>
              <w:bottom w:val="nil"/>
              <w:right w:val="nil"/>
            </w:tcBorders>
          </w:tcPr>
          <w:p w14:paraId="1682ED5A" w14:textId="77777777" w:rsidR="00FA6EC9" w:rsidRDefault="00FA6EC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D84E7E" w14:textId="77777777" w:rsidR="00FA6EC9" w:rsidRDefault="00FA6EC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8057A" w14:textId="77777777" w:rsidR="00FA6EC9" w:rsidRDefault="00FA6EC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606DAA8" w14:textId="77777777" w:rsidR="00FA6EC9" w:rsidRDefault="00FA6EC9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出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680" w:type="dxa"/>
            <w:vMerge w:val="restart"/>
            <w:vAlign w:val="center"/>
          </w:tcPr>
          <w:p w14:paraId="2FFF47DC" w14:textId="77777777" w:rsidR="00FA6EC9" w:rsidRDefault="00FA6EC9">
            <w:pPr>
              <w:spacing w:line="4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（居）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  <w:p w14:paraId="6F748934" w14:textId="77777777" w:rsidR="00FA6EC9" w:rsidRDefault="00FA6EC9">
            <w:pPr>
              <w:spacing w:line="4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（所在地）</w:t>
            </w:r>
          </w:p>
        </w:tc>
        <w:tc>
          <w:tcPr>
            <w:tcW w:w="3360" w:type="dxa"/>
            <w:gridSpan w:val="14"/>
            <w:vMerge w:val="restart"/>
            <w:vAlign w:val="center"/>
          </w:tcPr>
          <w:p w14:paraId="64C07844" w14:textId="77777777" w:rsidR="00FA6EC9" w:rsidRDefault="00FA6EC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A6EC9" w14:paraId="085F0D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2520" w:type="dxa"/>
            <w:gridSpan w:val="5"/>
            <w:vMerge w:val="restart"/>
            <w:tcBorders>
              <w:top w:val="nil"/>
            </w:tcBorders>
            <w:vAlign w:val="bottom"/>
          </w:tcPr>
          <w:p w14:paraId="19DABE5C" w14:textId="77777777" w:rsidR="00FA6EC9" w:rsidRDefault="00FA6EC9"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FA6EC9">
              <w:rPr>
                <w:rFonts w:hint="eastAsia"/>
                <w:snapToGrid w:val="0"/>
              </w:rPr>
              <w:t>宮崎県知事　殿</w:t>
            </w:r>
          </w:p>
          <w:p w14:paraId="77C5957A" w14:textId="77777777" w:rsidR="00FA6EC9" w:rsidRDefault="00FA6EC9">
            <w:pPr>
              <w:spacing w:before="320" w:after="60"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420" w:type="dxa"/>
            <w:vMerge/>
            <w:vAlign w:val="center"/>
          </w:tcPr>
          <w:p w14:paraId="72046327" w14:textId="77777777" w:rsidR="00FA6EC9" w:rsidRDefault="00FA6EC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14:paraId="2D5CB67F" w14:textId="77777777" w:rsidR="00FA6EC9" w:rsidRDefault="00FA6EC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14"/>
            <w:vMerge/>
            <w:vAlign w:val="center"/>
          </w:tcPr>
          <w:p w14:paraId="58D1EC32" w14:textId="77777777" w:rsidR="00FA6EC9" w:rsidRDefault="00FA6EC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A6EC9" w14:paraId="7E4469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2520" w:type="dxa"/>
            <w:gridSpan w:val="5"/>
            <w:vMerge/>
          </w:tcPr>
          <w:p w14:paraId="419AE707" w14:textId="77777777" w:rsidR="00FA6EC9" w:rsidRDefault="00FA6EC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E9DD5F3" w14:textId="77777777" w:rsidR="00FA6EC9" w:rsidRDefault="00FA6EC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825C663" w14:textId="77777777" w:rsidR="00FA6EC9" w:rsidRDefault="00FA6EC9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  <w:p w14:paraId="1C38883A" w14:textId="77777777" w:rsidR="00FA6EC9" w:rsidRDefault="00FA6EC9">
            <w:pPr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3360" w:type="dxa"/>
            <w:gridSpan w:val="14"/>
            <w:vAlign w:val="center"/>
          </w:tcPr>
          <w:p w14:paraId="3FCEDEC1" w14:textId="77777777" w:rsidR="00FA6EC9" w:rsidRDefault="00FA6EC9">
            <w:pPr>
              <w:spacing w:line="4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FA6EC9" w14:paraId="15CA8503" w14:textId="77777777" w:rsidTr="00FA6EC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5"/>
            <w:vMerge/>
          </w:tcPr>
          <w:p w14:paraId="2181063B" w14:textId="77777777" w:rsidR="00FA6EC9" w:rsidRDefault="00FA6EC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DD8BB9B" w14:textId="77777777" w:rsidR="00FA6EC9" w:rsidRDefault="00FA6EC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EA20FA9" w14:textId="77777777" w:rsidR="00FA6EC9" w:rsidRPr="00FA6EC9" w:rsidRDefault="00FA6EC9" w:rsidP="00FA6EC9">
            <w:pPr>
              <w:spacing w:line="220" w:lineRule="exact"/>
              <w:jc w:val="distribute"/>
              <w:rPr>
                <w:snapToGrid w:val="0"/>
              </w:rPr>
            </w:pPr>
            <w:r w:rsidRPr="00FA6EC9">
              <w:rPr>
                <w:rFonts w:hint="eastAsia"/>
                <w:snapToGrid w:val="0"/>
              </w:rPr>
              <w:t>法人番号</w:t>
            </w:r>
          </w:p>
          <w:p w14:paraId="1A3FA508" w14:textId="77777777" w:rsidR="00FA6EC9" w:rsidRDefault="00FA6EC9" w:rsidP="00FA6EC9">
            <w:pPr>
              <w:spacing w:line="220" w:lineRule="exact"/>
              <w:jc w:val="center"/>
              <w:rPr>
                <w:snapToGrid w:val="0"/>
              </w:rPr>
            </w:pPr>
            <w:r w:rsidRPr="00FA6EC9">
              <w:rPr>
                <w:rFonts w:hint="eastAsia"/>
                <w:snapToGrid w:val="0"/>
                <w:sz w:val="14"/>
              </w:rPr>
              <w:t>※個人番号は記載不要</w:t>
            </w:r>
          </w:p>
        </w:tc>
        <w:tc>
          <w:tcPr>
            <w:tcW w:w="258" w:type="dxa"/>
            <w:tcBorders>
              <w:right w:val="single" w:sz="12" w:space="0" w:color="auto"/>
            </w:tcBorders>
            <w:vAlign w:val="center"/>
          </w:tcPr>
          <w:p w14:paraId="16AAE732" w14:textId="77777777" w:rsidR="00FA6EC9" w:rsidRDefault="00FA6EC9">
            <w:pPr>
              <w:spacing w:line="440" w:lineRule="exact"/>
              <w:jc w:val="right"/>
              <w:rPr>
                <w:snapToGrid w:val="0"/>
              </w:rPr>
            </w:pPr>
          </w:p>
        </w:tc>
        <w:tc>
          <w:tcPr>
            <w:tcW w:w="258" w:type="dxa"/>
            <w:gridSpan w:val="2"/>
            <w:tcBorders>
              <w:left w:val="single" w:sz="12" w:space="0" w:color="auto"/>
            </w:tcBorders>
            <w:vAlign w:val="center"/>
          </w:tcPr>
          <w:p w14:paraId="357420FD" w14:textId="77777777" w:rsidR="00FA6EC9" w:rsidRDefault="00FA6EC9">
            <w:pPr>
              <w:spacing w:line="440" w:lineRule="exact"/>
              <w:jc w:val="right"/>
              <w:rPr>
                <w:snapToGrid w:val="0"/>
              </w:rPr>
            </w:pPr>
          </w:p>
        </w:tc>
        <w:tc>
          <w:tcPr>
            <w:tcW w:w="259" w:type="dxa"/>
            <w:vAlign w:val="center"/>
          </w:tcPr>
          <w:p w14:paraId="432249C0" w14:textId="77777777" w:rsidR="00FA6EC9" w:rsidRDefault="00FA6EC9">
            <w:pPr>
              <w:spacing w:line="440" w:lineRule="exact"/>
              <w:jc w:val="right"/>
              <w:rPr>
                <w:snapToGrid w:val="0"/>
              </w:rPr>
            </w:pPr>
          </w:p>
        </w:tc>
        <w:tc>
          <w:tcPr>
            <w:tcW w:w="258" w:type="dxa"/>
            <w:vAlign w:val="center"/>
          </w:tcPr>
          <w:p w14:paraId="15741B4D" w14:textId="77777777" w:rsidR="00FA6EC9" w:rsidRDefault="00FA6EC9">
            <w:pPr>
              <w:spacing w:line="440" w:lineRule="exact"/>
              <w:jc w:val="right"/>
              <w:rPr>
                <w:snapToGrid w:val="0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14:paraId="22481691" w14:textId="77777777" w:rsidR="00FA6EC9" w:rsidRDefault="00FA6EC9">
            <w:pPr>
              <w:spacing w:line="440" w:lineRule="exact"/>
              <w:jc w:val="right"/>
              <w:rPr>
                <w:snapToGrid w:val="0"/>
              </w:rPr>
            </w:pPr>
          </w:p>
        </w:tc>
        <w:tc>
          <w:tcPr>
            <w:tcW w:w="258" w:type="dxa"/>
            <w:tcBorders>
              <w:left w:val="single" w:sz="12" w:space="0" w:color="auto"/>
            </w:tcBorders>
            <w:vAlign w:val="center"/>
          </w:tcPr>
          <w:p w14:paraId="429677FE" w14:textId="77777777" w:rsidR="00FA6EC9" w:rsidRDefault="00FA6EC9">
            <w:pPr>
              <w:spacing w:line="440" w:lineRule="exact"/>
              <w:jc w:val="right"/>
              <w:rPr>
                <w:snapToGrid w:val="0"/>
              </w:rPr>
            </w:pPr>
          </w:p>
        </w:tc>
        <w:tc>
          <w:tcPr>
            <w:tcW w:w="259" w:type="dxa"/>
            <w:vAlign w:val="center"/>
          </w:tcPr>
          <w:p w14:paraId="21861169" w14:textId="77777777" w:rsidR="00FA6EC9" w:rsidRDefault="00FA6EC9">
            <w:pPr>
              <w:spacing w:line="440" w:lineRule="exact"/>
              <w:jc w:val="right"/>
              <w:rPr>
                <w:snapToGrid w:val="0"/>
              </w:rPr>
            </w:pPr>
          </w:p>
        </w:tc>
        <w:tc>
          <w:tcPr>
            <w:tcW w:w="258" w:type="dxa"/>
            <w:vAlign w:val="center"/>
          </w:tcPr>
          <w:p w14:paraId="2F569D39" w14:textId="77777777" w:rsidR="00FA6EC9" w:rsidRDefault="00FA6EC9">
            <w:pPr>
              <w:spacing w:line="440" w:lineRule="exact"/>
              <w:jc w:val="right"/>
              <w:rPr>
                <w:snapToGrid w:val="0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14:paraId="28DA5067" w14:textId="77777777" w:rsidR="00FA6EC9" w:rsidRDefault="00FA6EC9">
            <w:pPr>
              <w:spacing w:line="440" w:lineRule="exact"/>
              <w:jc w:val="right"/>
              <w:rPr>
                <w:snapToGrid w:val="0"/>
              </w:rPr>
            </w:pPr>
          </w:p>
        </w:tc>
        <w:tc>
          <w:tcPr>
            <w:tcW w:w="258" w:type="dxa"/>
            <w:tcBorders>
              <w:left w:val="single" w:sz="12" w:space="0" w:color="auto"/>
            </w:tcBorders>
            <w:vAlign w:val="center"/>
          </w:tcPr>
          <w:p w14:paraId="5A4B37D6" w14:textId="77777777" w:rsidR="00FA6EC9" w:rsidRDefault="00FA6EC9">
            <w:pPr>
              <w:spacing w:line="440" w:lineRule="exact"/>
              <w:jc w:val="right"/>
              <w:rPr>
                <w:snapToGrid w:val="0"/>
              </w:rPr>
            </w:pPr>
          </w:p>
        </w:tc>
        <w:tc>
          <w:tcPr>
            <w:tcW w:w="259" w:type="dxa"/>
            <w:vAlign w:val="center"/>
          </w:tcPr>
          <w:p w14:paraId="12AA0455" w14:textId="77777777" w:rsidR="00FA6EC9" w:rsidRDefault="00FA6EC9">
            <w:pPr>
              <w:spacing w:line="440" w:lineRule="exact"/>
              <w:jc w:val="right"/>
              <w:rPr>
                <w:snapToGrid w:val="0"/>
              </w:rPr>
            </w:pPr>
          </w:p>
        </w:tc>
        <w:tc>
          <w:tcPr>
            <w:tcW w:w="258" w:type="dxa"/>
            <w:vAlign w:val="center"/>
          </w:tcPr>
          <w:p w14:paraId="1F74E076" w14:textId="77777777" w:rsidR="00FA6EC9" w:rsidRDefault="00FA6EC9">
            <w:pPr>
              <w:spacing w:line="440" w:lineRule="exact"/>
              <w:jc w:val="right"/>
              <w:rPr>
                <w:snapToGrid w:val="0"/>
              </w:rPr>
            </w:pPr>
          </w:p>
        </w:tc>
        <w:tc>
          <w:tcPr>
            <w:tcW w:w="259" w:type="dxa"/>
            <w:vAlign w:val="center"/>
          </w:tcPr>
          <w:p w14:paraId="61D3CF74" w14:textId="77777777" w:rsidR="00FA6EC9" w:rsidRDefault="00FA6EC9">
            <w:pPr>
              <w:spacing w:line="440" w:lineRule="exact"/>
              <w:jc w:val="right"/>
              <w:rPr>
                <w:snapToGrid w:val="0"/>
              </w:rPr>
            </w:pPr>
          </w:p>
        </w:tc>
      </w:tr>
      <w:tr w:rsidR="00846A3E" w14:paraId="3ED79A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21"/>
            <w:vAlign w:val="center"/>
          </w:tcPr>
          <w:p w14:paraId="155D7ED6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宮崎県税条例第</w:t>
            </w:r>
            <w:r>
              <w:rPr>
                <w:snapToGrid w:val="0"/>
              </w:rPr>
              <w:t>31</w:t>
            </w:r>
            <w:r>
              <w:rPr>
                <w:rFonts w:hint="eastAsia"/>
                <w:snapToGrid w:val="0"/>
              </w:rPr>
              <w:t>条の６第２項の規定により下記のとおり届け出ます。</w:t>
            </w:r>
          </w:p>
        </w:tc>
      </w:tr>
      <w:tr w:rsidR="00846A3E" w14:paraId="6E91BE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705A9A1D" w14:textId="77777777" w:rsidR="00846A3E" w:rsidRDefault="00846A3E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　更　　　　事　　　　項　　　　等</w:t>
            </w:r>
          </w:p>
        </w:tc>
        <w:tc>
          <w:tcPr>
            <w:tcW w:w="1680" w:type="dxa"/>
            <w:gridSpan w:val="3"/>
            <w:vAlign w:val="center"/>
          </w:tcPr>
          <w:p w14:paraId="5ED73D19" w14:textId="77777777" w:rsidR="00846A3E" w:rsidRDefault="00846A3E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分</w:t>
            </w:r>
          </w:p>
        </w:tc>
        <w:tc>
          <w:tcPr>
            <w:tcW w:w="2940" w:type="dxa"/>
            <w:gridSpan w:val="5"/>
            <w:vAlign w:val="center"/>
          </w:tcPr>
          <w:p w14:paraId="024FDDF3" w14:textId="77777777" w:rsidR="00846A3E" w:rsidRDefault="00846A3E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2940" w:type="dxa"/>
            <w:gridSpan w:val="12"/>
            <w:vAlign w:val="center"/>
          </w:tcPr>
          <w:p w14:paraId="4D025C0A" w14:textId="77777777" w:rsidR="00846A3E" w:rsidRDefault="00846A3E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846A3E" w14:paraId="086821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683DA80C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4B0C0" w14:textId="77777777" w:rsidR="00846A3E" w:rsidRDefault="00846A3E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　称</w:t>
            </w:r>
          </w:p>
        </w:tc>
        <w:tc>
          <w:tcPr>
            <w:tcW w:w="2940" w:type="dxa"/>
            <w:gridSpan w:val="5"/>
            <w:vAlign w:val="center"/>
          </w:tcPr>
          <w:p w14:paraId="51DD67CD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12"/>
            <w:vAlign w:val="center"/>
          </w:tcPr>
          <w:p w14:paraId="35E40A33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46A3E" w14:paraId="3968DF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DD9A5E2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1BD910A" w14:textId="77777777" w:rsidR="00846A3E" w:rsidRDefault="00846A3E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地</w:t>
            </w:r>
          </w:p>
        </w:tc>
        <w:tc>
          <w:tcPr>
            <w:tcW w:w="2940" w:type="dxa"/>
            <w:gridSpan w:val="5"/>
            <w:vAlign w:val="center"/>
          </w:tcPr>
          <w:p w14:paraId="2072007B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12"/>
            <w:vAlign w:val="center"/>
          </w:tcPr>
          <w:p w14:paraId="50892BF9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46A3E" w14:paraId="5BE402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00"/>
        </w:trPr>
        <w:tc>
          <w:tcPr>
            <w:tcW w:w="420" w:type="dxa"/>
            <w:vMerge/>
            <w:vAlign w:val="center"/>
          </w:tcPr>
          <w:p w14:paraId="0757D3BF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F62F8F6" w14:textId="77777777" w:rsidR="00846A3E" w:rsidRDefault="00846A3E">
            <w:pPr>
              <w:spacing w:line="3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支払の事務又は支払の取扱いの事務に係る法第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条第１項第</w:t>
            </w:r>
            <w:r>
              <w:rPr>
                <w:snapToGrid w:val="0"/>
              </w:rPr>
              <w:t>14</w:t>
            </w:r>
            <w:r>
              <w:rPr>
                <w:rFonts w:hint="eastAsia"/>
                <w:snapToGrid w:val="0"/>
              </w:rPr>
              <w:t>号の利子等の種類</w:t>
            </w:r>
          </w:p>
        </w:tc>
        <w:tc>
          <w:tcPr>
            <w:tcW w:w="2940" w:type="dxa"/>
            <w:gridSpan w:val="5"/>
            <w:vAlign w:val="center"/>
          </w:tcPr>
          <w:p w14:paraId="22F5E683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12"/>
            <w:vAlign w:val="center"/>
          </w:tcPr>
          <w:p w14:paraId="4E98EDB4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46A3E" w14:paraId="5F3861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55401EB2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7E66FBA" w14:textId="77777777" w:rsidR="00846A3E" w:rsidRDefault="00846A3E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申告納入取扱営業所等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7E58FCF8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6EDC475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940" w:type="dxa"/>
            <w:gridSpan w:val="5"/>
            <w:vAlign w:val="center"/>
          </w:tcPr>
          <w:p w14:paraId="5A969AD6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12"/>
            <w:vAlign w:val="center"/>
          </w:tcPr>
          <w:p w14:paraId="5EBEF7E1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46A3E" w14:paraId="10D44A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0FDB77D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074EEAE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50F572DC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県</w:t>
            </w:r>
          </w:p>
        </w:tc>
        <w:tc>
          <w:tcPr>
            <w:tcW w:w="840" w:type="dxa"/>
            <w:vAlign w:val="center"/>
          </w:tcPr>
          <w:p w14:paraId="73444041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2940" w:type="dxa"/>
            <w:gridSpan w:val="5"/>
            <w:vAlign w:val="center"/>
          </w:tcPr>
          <w:p w14:paraId="1C61F1C1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12"/>
            <w:vAlign w:val="center"/>
          </w:tcPr>
          <w:p w14:paraId="74844191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46A3E" w14:paraId="200E0F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3B33DBF8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F8A8B11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105DA14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88BEF02" w14:textId="77777777" w:rsidR="00846A3E" w:rsidRDefault="00846A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利子等の種類</w:t>
            </w:r>
          </w:p>
        </w:tc>
        <w:tc>
          <w:tcPr>
            <w:tcW w:w="2940" w:type="dxa"/>
            <w:gridSpan w:val="5"/>
            <w:vAlign w:val="center"/>
          </w:tcPr>
          <w:p w14:paraId="1B5CECFB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12"/>
            <w:vAlign w:val="center"/>
          </w:tcPr>
          <w:p w14:paraId="56FC1713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46A3E" w14:paraId="656F18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5665C15E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18B80F17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682793F5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1641D75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940" w:type="dxa"/>
            <w:gridSpan w:val="5"/>
            <w:vAlign w:val="center"/>
          </w:tcPr>
          <w:p w14:paraId="08CAEA39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12"/>
            <w:vAlign w:val="center"/>
          </w:tcPr>
          <w:p w14:paraId="6B884294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46A3E" w14:paraId="71CE86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720FE16D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647FABF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26B5DCE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</w:t>
            </w:r>
          </w:p>
        </w:tc>
        <w:tc>
          <w:tcPr>
            <w:tcW w:w="840" w:type="dxa"/>
            <w:vAlign w:val="center"/>
          </w:tcPr>
          <w:p w14:paraId="1BFAA1AC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2940" w:type="dxa"/>
            <w:gridSpan w:val="5"/>
            <w:vAlign w:val="center"/>
          </w:tcPr>
          <w:p w14:paraId="79190472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12"/>
            <w:vAlign w:val="center"/>
          </w:tcPr>
          <w:p w14:paraId="4FCC75C2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46A3E" w14:paraId="211340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B0A62A6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87729E2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0E8EAA0E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21EA4BE" w14:textId="77777777" w:rsidR="00846A3E" w:rsidRDefault="00846A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利子等の種類</w:t>
            </w:r>
          </w:p>
        </w:tc>
        <w:tc>
          <w:tcPr>
            <w:tcW w:w="2940" w:type="dxa"/>
            <w:gridSpan w:val="5"/>
            <w:vAlign w:val="center"/>
          </w:tcPr>
          <w:p w14:paraId="3CA2D5B4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12"/>
            <w:vAlign w:val="center"/>
          </w:tcPr>
          <w:p w14:paraId="4DED3B92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46A3E" w14:paraId="669600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7A9BA77B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40750CA0" w14:textId="77777777" w:rsidR="00846A3E" w:rsidRDefault="00846A3E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廃止年月日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廃止年月日</w:t>
            </w:r>
          </w:p>
        </w:tc>
        <w:tc>
          <w:tcPr>
            <w:tcW w:w="5880" w:type="dxa"/>
            <w:gridSpan w:val="17"/>
            <w:tcBorders>
              <w:bottom w:val="nil"/>
            </w:tcBorders>
            <w:vAlign w:val="center"/>
          </w:tcPr>
          <w:p w14:paraId="6572222D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日廃止</w:t>
            </w:r>
          </w:p>
        </w:tc>
      </w:tr>
      <w:tr w:rsidR="00846A3E" w14:paraId="235B4A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60"/>
        </w:trPr>
        <w:tc>
          <w:tcPr>
            <w:tcW w:w="420" w:type="dxa"/>
            <w:textDirection w:val="tbRlV"/>
            <w:vAlign w:val="center"/>
          </w:tcPr>
          <w:p w14:paraId="239274ED" w14:textId="77777777" w:rsidR="00846A3E" w:rsidRDefault="00846A3E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変更等の事由</w:t>
            </w:r>
          </w:p>
        </w:tc>
        <w:tc>
          <w:tcPr>
            <w:tcW w:w="1680" w:type="dxa"/>
            <w:gridSpan w:val="3"/>
            <w:tcBorders>
              <w:right w:val="nil"/>
            </w:tcBorders>
            <w:vAlign w:val="center"/>
          </w:tcPr>
          <w:p w14:paraId="449C7E1E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5"/>
            <w:tcBorders>
              <w:left w:val="nil"/>
              <w:right w:val="nil"/>
            </w:tcBorders>
            <w:vAlign w:val="center"/>
          </w:tcPr>
          <w:p w14:paraId="429F0C75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12"/>
            <w:tcBorders>
              <w:left w:val="nil"/>
            </w:tcBorders>
            <w:vAlign w:val="center"/>
          </w:tcPr>
          <w:p w14:paraId="6AADA9E3" w14:textId="77777777" w:rsidR="00846A3E" w:rsidRDefault="00846A3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00570BD2" w14:textId="77777777" w:rsidR="00846A3E" w:rsidRDefault="00846A3E">
      <w:pPr>
        <w:spacing w:line="240" w:lineRule="exact"/>
        <w:rPr>
          <w:rFonts w:ascii="?l?r ??fc" w:cs="Times New Roman"/>
          <w:snapToGrid w:val="0"/>
        </w:rPr>
      </w:pPr>
    </w:p>
    <w:sectPr w:rsidR="00846A3E" w:rsidSect="002813FF">
      <w:type w:val="continuous"/>
      <w:pgSz w:w="11906" w:h="16838" w:code="9"/>
      <w:pgMar w:top="1418" w:right="1460" w:bottom="1418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06BA" w14:textId="77777777" w:rsidR="00F67B0F" w:rsidRDefault="00F67B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90164D" w14:textId="77777777" w:rsidR="00F67B0F" w:rsidRDefault="00F67B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A905" w14:textId="77777777" w:rsidR="00F67B0F" w:rsidRDefault="00F67B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C13953" w14:textId="77777777" w:rsidR="00F67B0F" w:rsidRDefault="00F67B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6A3E"/>
    <w:rsid w:val="002813FF"/>
    <w:rsid w:val="0034578E"/>
    <w:rsid w:val="0038255B"/>
    <w:rsid w:val="00484D2D"/>
    <w:rsid w:val="00523BDD"/>
    <w:rsid w:val="0053265C"/>
    <w:rsid w:val="005F7E78"/>
    <w:rsid w:val="00846A3E"/>
    <w:rsid w:val="00BD75B0"/>
    <w:rsid w:val="00BF54F5"/>
    <w:rsid w:val="00F67B0F"/>
    <w:rsid w:val="00F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B396FCD"/>
  <w14:defaultImageDpi w14:val="0"/>
  <w15:docId w15:val="{7C1E8A06-4CE8-4969-B09A-3CC924D1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制作技術部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様式第147号の３</dc:title>
  <dc:subject> </dc:subject>
  <dc:creator>第一法規株式会社</dc:creator>
  <cp:keywords> </cp:keywords>
  <dc:description/>
  <cp:lastModifiedBy>小玉 愛</cp:lastModifiedBy>
  <cp:revision>2</cp:revision>
  <cp:lastPrinted>2002-02-27T05:51:00Z</cp:lastPrinted>
  <dcterms:created xsi:type="dcterms:W3CDTF">2024-01-10T00:19:00Z</dcterms:created>
  <dcterms:modified xsi:type="dcterms:W3CDTF">2024-01-10T00:19:00Z</dcterms:modified>
</cp:coreProperties>
</file>