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3C04" w14:textId="77777777" w:rsidR="005B7C9B" w:rsidRDefault="005B7C9B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第１号様式</w:t>
      </w:r>
    </w:p>
    <w:p w14:paraId="46211688" w14:textId="77777777" w:rsidR="005B7C9B" w:rsidRDefault="005B7C9B">
      <w:pPr>
        <w:adjustRightInd/>
        <w:rPr>
          <w:rFonts w:hAnsi="Times New Roman" w:cs="Times New Roman"/>
        </w:rPr>
      </w:pPr>
    </w:p>
    <w:p w14:paraId="7E6A3845" w14:textId="77777777" w:rsidR="005B7C9B" w:rsidRDefault="005B7C9B">
      <w:pPr>
        <w:adjustRightInd/>
        <w:rPr>
          <w:rFonts w:hAnsi="Times New Roman" w:cs="Times New Roman"/>
        </w:rPr>
      </w:pPr>
    </w:p>
    <w:p w14:paraId="4BFD993D" w14:textId="77777777" w:rsidR="005B7C9B" w:rsidRDefault="005B7C9B">
      <w:pPr>
        <w:adjustRightInd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県有施設における地産地消自動販売機設置者申込書</w:t>
      </w:r>
    </w:p>
    <w:p w14:paraId="5AECA1D5" w14:textId="77777777" w:rsidR="005B7C9B" w:rsidRDefault="005B7C9B">
      <w:pPr>
        <w:adjustRightInd/>
        <w:jc w:val="center"/>
        <w:rPr>
          <w:rFonts w:hAnsi="Times New Roman" w:cs="Times New Roman"/>
        </w:rPr>
      </w:pPr>
    </w:p>
    <w:p w14:paraId="43095F11" w14:textId="77777777" w:rsidR="005B7C9B" w:rsidRDefault="005B7C9B">
      <w:pPr>
        <w:adjustRightInd/>
        <w:jc w:val="center"/>
        <w:rPr>
          <w:rFonts w:hAnsi="Times New Roman" w:cs="Times New Roman"/>
        </w:rPr>
      </w:pPr>
    </w:p>
    <w:p w14:paraId="5990DE39" w14:textId="77777777" w:rsidR="005B7C9B" w:rsidRDefault="005B7C9B">
      <w:pPr>
        <w:adjustRightInd/>
        <w:rPr>
          <w:rFonts w:hAnsi="Times New Roman" w:cs="Times New Roman"/>
        </w:rPr>
      </w:pPr>
      <w:r>
        <w:t xml:space="preserve">                                            </w:t>
      </w:r>
      <w:r>
        <w:rPr>
          <w:rFonts w:hint="eastAsia"/>
        </w:rPr>
        <w:t xml:space="preserve">　　</w:t>
      </w:r>
      <w:r>
        <w:t xml:space="preserve">   </w:t>
      </w:r>
      <w:r w:rsidR="00B934A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25AA22C0" w14:textId="77777777" w:rsidR="005B7C9B" w:rsidRDefault="005B7C9B">
      <w:pPr>
        <w:adjustRightInd/>
        <w:rPr>
          <w:rFonts w:hAnsi="Times New Roman" w:cs="Times New Roman"/>
        </w:rPr>
      </w:pPr>
    </w:p>
    <w:p w14:paraId="0B03E4C3" w14:textId="77777777" w:rsidR="005B7C9B" w:rsidRDefault="005B7C9B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宮崎県農政水産部長　殿</w:t>
      </w:r>
      <w:r>
        <w:t xml:space="preserve">                                   </w:t>
      </w:r>
    </w:p>
    <w:p w14:paraId="2F6BCB7B" w14:textId="77777777" w:rsidR="005B7C9B" w:rsidRDefault="005B7C9B">
      <w:pPr>
        <w:adjustRightInd/>
        <w:rPr>
          <w:rFonts w:hAnsi="Times New Roman" w:cs="Times New Roman"/>
        </w:rPr>
      </w:pPr>
    </w:p>
    <w:p w14:paraId="556A01D4" w14:textId="77777777" w:rsidR="005B7C9B" w:rsidRDefault="005B7C9B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　　　　　　　　　　　　　　　　申込人　住　所</w:t>
      </w:r>
    </w:p>
    <w:p w14:paraId="5ED4FB2E" w14:textId="77777777" w:rsidR="005B7C9B" w:rsidRDefault="005B7C9B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氏　名</w:t>
      </w:r>
      <w:r>
        <w:t xml:space="preserve">                      </w:t>
      </w:r>
      <w:r>
        <w:rPr>
          <w:rFonts w:hint="eastAsia"/>
        </w:rPr>
        <w:t>印</w:t>
      </w:r>
    </w:p>
    <w:p w14:paraId="2BB4F365" w14:textId="77777777" w:rsidR="005B7C9B" w:rsidRDefault="005B7C9B">
      <w:pPr>
        <w:adjustRightInd/>
        <w:rPr>
          <w:rFonts w:hAnsi="Times New Roman" w:cs="Times New Roman"/>
        </w:rPr>
      </w:pPr>
      <w:r>
        <w:t xml:space="preserve">                                            </w:t>
      </w:r>
      <w:r>
        <w:rPr>
          <w:rFonts w:hint="eastAsia"/>
        </w:rPr>
        <w:t xml:space="preserve">電　話　</w:t>
      </w:r>
    </w:p>
    <w:p w14:paraId="57EA41CE" w14:textId="77777777" w:rsidR="005B7C9B" w:rsidRDefault="005B7C9B">
      <w:pPr>
        <w:adjustRightInd/>
        <w:rPr>
          <w:rFonts w:hAnsi="Times New Roman" w:cs="Times New Roman"/>
        </w:rPr>
      </w:pPr>
    </w:p>
    <w:p w14:paraId="50EB6D0D" w14:textId="77777777" w:rsidR="005B7C9B" w:rsidRDefault="005B7C9B">
      <w:pPr>
        <w:adjustRightInd/>
        <w:rPr>
          <w:rFonts w:hAnsi="Times New Roman" w:cs="Times New Roman"/>
        </w:rPr>
      </w:pPr>
    </w:p>
    <w:p w14:paraId="72C3772B" w14:textId="77777777" w:rsidR="005B7C9B" w:rsidRDefault="005B7C9B">
      <w:pPr>
        <w:adjustRightInd/>
        <w:rPr>
          <w:rFonts w:hAnsi="Times New Roman" w:cs="Times New Roman"/>
        </w:rPr>
      </w:pPr>
    </w:p>
    <w:p w14:paraId="4FBF9898" w14:textId="77777777" w:rsidR="005B7C9B" w:rsidRDefault="005B7C9B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県有施設における地産地消自動販売機設置者について、下記のとおり申し込みます。</w:t>
      </w:r>
    </w:p>
    <w:p w14:paraId="044DCF52" w14:textId="77777777" w:rsidR="005B7C9B" w:rsidRDefault="005B7C9B">
      <w:pPr>
        <w:adjustRightInd/>
        <w:rPr>
          <w:rFonts w:hAnsi="Times New Roman" w:cs="Times New Roman"/>
        </w:rPr>
      </w:pPr>
    </w:p>
    <w:p w14:paraId="381736EF" w14:textId="77777777" w:rsidR="005B7C9B" w:rsidRDefault="005B7C9B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6DA346DD" w14:textId="77777777" w:rsidR="005B7C9B" w:rsidRDefault="005B7C9B">
      <w:pPr>
        <w:adjustRightInd/>
        <w:rPr>
          <w:rFonts w:hAnsi="Times New Roman" w:cs="Times New Roman"/>
        </w:rPr>
      </w:pPr>
    </w:p>
    <w:p w14:paraId="2BE27689" w14:textId="77777777" w:rsidR="005B7C9B" w:rsidRDefault="005B7C9B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１　設置希望箇所　　　別紙（第２号様式）のとおり　　　</w:t>
      </w:r>
    </w:p>
    <w:sectPr w:rsidR="005B7C9B">
      <w:footerReference w:type="default" r:id="rId6"/>
      <w:type w:val="continuous"/>
      <w:pgSz w:w="11906" w:h="16838"/>
      <w:pgMar w:top="1418" w:right="1360" w:bottom="1418" w:left="1360" w:header="720" w:footer="720" w:gutter="0"/>
      <w:pgNumType w:start="6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0EBE1" w14:textId="77777777" w:rsidR="00FB2C99" w:rsidRDefault="00FB2C99">
      <w:r>
        <w:separator/>
      </w:r>
    </w:p>
  </w:endnote>
  <w:endnote w:type="continuationSeparator" w:id="0">
    <w:p w14:paraId="2D98DC80" w14:textId="77777777" w:rsidR="00FB2C99" w:rsidRDefault="00FB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EA04" w14:textId="77777777" w:rsidR="00F669F4" w:rsidRPr="00F669F4" w:rsidRDefault="00F669F4" w:rsidP="00F669F4">
    <w:pPr>
      <w:framePr w:wrap="auto" w:vAnchor="text" w:hAnchor="margin" w:xAlign="center" w:y="1"/>
      <w:adjustRightInd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A2F20" w14:textId="77777777" w:rsidR="00FB2C99" w:rsidRDefault="00FB2C9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97AA69" w14:textId="77777777" w:rsidR="00FB2C99" w:rsidRDefault="00FB2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2E"/>
    <w:rsid w:val="00031C93"/>
    <w:rsid w:val="000E1ED3"/>
    <w:rsid w:val="0020502E"/>
    <w:rsid w:val="005B7C9B"/>
    <w:rsid w:val="00653139"/>
    <w:rsid w:val="006E169B"/>
    <w:rsid w:val="00A3378B"/>
    <w:rsid w:val="00A81AB6"/>
    <w:rsid w:val="00B934A1"/>
    <w:rsid w:val="00CF7DB1"/>
    <w:rsid w:val="00F669F4"/>
    <w:rsid w:val="00F9435E"/>
    <w:rsid w:val="00FB2C99"/>
    <w:rsid w:val="00F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849877"/>
  <w14:defaultImageDpi w14:val="0"/>
  <w15:docId w15:val="{EF51D8E4-561D-4D40-BABE-614039A5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6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E169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E16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E169B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磯崎 智子</dc:creator>
  <cp:keywords/>
  <dc:description/>
  <cp:lastModifiedBy>崎村 浩一郎</cp:lastModifiedBy>
  <cp:revision>2</cp:revision>
  <cp:lastPrinted>2020-01-08T05:16:00Z</cp:lastPrinted>
  <dcterms:created xsi:type="dcterms:W3CDTF">2023-01-11T23:25:00Z</dcterms:created>
  <dcterms:modified xsi:type="dcterms:W3CDTF">2023-01-11T23:25:00Z</dcterms:modified>
</cp:coreProperties>
</file>