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D48" w14:textId="328F0F83" w:rsidR="003B1300" w:rsidRDefault="00F631C4" w:rsidP="00F631C4">
      <w:pPr>
        <w:spacing w:line="320" w:lineRule="exact"/>
        <w:jc w:val="left"/>
      </w:pPr>
      <w:r>
        <w:rPr>
          <w:rFonts w:hint="eastAsia"/>
        </w:rPr>
        <w:t>様式第１号</w:t>
      </w:r>
    </w:p>
    <w:p w14:paraId="16E7A715" w14:textId="77777777" w:rsidR="00F631C4" w:rsidRDefault="00F631C4" w:rsidP="00F631C4">
      <w:pPr>
        <w:spacing w:line="320" w:lineRule="exact"/>
        <w:jc w:val="left"/>
      </w:pPr>
    </w:p>
    <w:p w14:paraId="6BBB40A1" w14:textId="494784D8" w:rsidR="003B1300" w:rsidRPr="00A96673" w:rsidRDefault="003B1300" w:rsidP="003B1300">
      <w:pPr>
        <w:spacing w:line="320" w:lineRule="exact"/>
        <w:jc w:val="center"/>
      </w:pPr>
      <w:r w:rsidRPr="00A96673">
        <w:t>漁業許可（起業認可）申請書</w:t>
      </w:r>
    </w:p>
    <w:p w14:paraId="09AB4CD7" w14:textId="77777777" w:rsidR="003B1300" w:rsidRPr="00A96673" w:rsidRDefault="003B1300" w:rsidP="003B1300">
      <w:pPr>
        <w:spacing w:line="320" w:lineRule="exact"/>
      </w:pPr>
    </w:p>
    <w:p w14:paraId="0BAF85C9" w14:textId="77777777" w:rsidR="003B1300" w:rsidRPr="00A96673" w:rsidRDefault="003B1300" w:rsidP="003B1300">
      <w:pPr>
        <w:spacing w:line="320" w:lineRule="exact"/>
      </w:pPr>
    </w:p>
    <w:p w14:paraId="67AC33E7" w14:textId="029602B2" w:rsidR="003B1300" w:rsidRPr="00A96673" w:rsidRDefault="003B1300" w:rsidP="003B1300">
      <w:pPr>
        <w:wordWrap w:val="0"/>
        <w:spacing w:line="320" w:lineRule="exact"/>
        <w:jc w:val="right"/>
      </w:pPr>
      <w:r w:rsidRPr="00A96673">
        <w:rPr>
          <w:spacing w:val="-5"/>
        </w:rPr>
        <w:t xml:space="preserve">                                                       </w:t>
      </w:r>
      <w:r w:rsidRPr="00A96673">
        <w:t xml:space="preserve">　　年　　月　　日</w:t>
      </w:r>
      <w:r>
        <w:rPr>
          <w:rFonts w:hint="eastAsia"/>
        </w:rPr>
        <w:t xml:space="preserve">　</w:t>
      </w:r>
    </w:p>
    <w:p w14:paraId="5450147C" w14:textId="77777777" w:rsidR="003B1300" w:rsidRPr="00A96673" w:rsidRDefault="003B1300" w:rsidP="003B1300">
      <w:pPr>
        <w:spacing w:line="320" w:lineRule="exact"/>
      </w:pPr>
    </w:p>
    <w:p w14:paraId="1F2EC4A5" w14:textId="77777777" w:rsidR="003B1300" w:rsidRPr="00A96673" w:rsidRDefault="003B1300" w:rsidP="003B1300">
      <w:pPr>
        <w:spacing w:line="320" w:lineRule="exact"/>
      </w:pPr>
    </w:p>
    <w:p w14:paraId="603AC17C" w14:textId="77777777" w:rsidR="003B1300" w:rsidRPr="00A96673" w:rsidRDefault="003B1300" w:rsidP="003B1300">
      <w:pPr>
        <w:spacing w:line="320" w:lineRule="exact"/>
      </w:pPr>
      <w:r w:rsidRPr="00A96673">
        <w:t xml:space="preserve">　宮　崎　県　知　事　　殿</w:t>
      </w:r>
    </w:p>
    <w:p w14:paraId="491DA031" w14:textId="77777777" w:rsidR="003B1300" w:rsidRPr="00A96673" w:rsidRDefault="003B1300" w:rsidP="003B1300">
      <w:pPr>
        <w:spacing w:line="320" w:lineRule="exact"/>
      </w:pPr>
    </w:p>
    <w:p w14:paraId="10975218" w14:textId="77777777" w:rsidR="003B1300" w:rsidRPr="00A96673" w:rsidRDefault="003B1300" w:rsidP="003B1300">
      <w:pPr>
        <w:spacing w:line="320" w:lineRule="exact"/>
      </w:pPr>
    </w:p>
    <w:p w14:paraId="1835117A" w14:textId="77777777" w:rsidR="003B1300" w:rsidRPr="00A96673" w:rsidRDefault="003B1300" w:rsidP="003B1300">
      <w:pPr>
        <w:spacing w:line="320" w:lineRule="exact"/>
        <w:ind w:leftChars="1800" w:left="3960"/>
      </w:pPr>
      <w:r w:rsidRPr="00A96673">
        <w:t>住　所（法人にあっては主たる事務所の所在地）</w:t>
      </w:r>
    </w:p>
    <w:p w14:paraId="46EC35FC" w14:textId="77777777" w:rsidR="003B1300" w:rsidRPr="00A96673" w:rsidRDefault="003B1300" w:rsidP="003B1300">
      <w:pPr>
        <w:spacing w:line="320" w:lineRule="exact"/>
        <w:ind w:leftChars="1800" w:left="3960"/>
      </w:pPr>
      <w:r w:rsidRPr="00A96673">
        <w:t>氏　名（法人にあっては名称及び代表者氏名）　　印</w:t>
      </w:r>
    </w:p>
    <w:p w14:paraId="6EDFD504" w14:textId="77777777" w:rsidR="003B1300" w:rsidRPr="00A96673" w:rsidRDefault="003B1300" w:rsidP="003B1300">
      <w:pPr>
        <w:spacing w:line="320" w:lineRule="exact"/>
      </w:pPr>
    </w:p>
    <w:p w14:paraId="1BFBFDCE" w14:textId="77777777" w:rsidR="003B1300" w:rsidRPr="00A96673" w:rsidRDefault="003B1300" w:rsidP="003B1300">
      <w:pPr>
        <w:spacing w:line="320" w:lineRule="exact"/>
      </w:pPr>
    </w:p>
    <w:p w14:paraId="2D448B59" w14:textId="5DD61FB9" w:rsidR="003B1300" w:rsidRPr="00A96673" w:rsidRDefault="003B1300" w:rsidP="003B1300">
      <w:pPr>
        <w:spacing w:line="320" w:lineRule="exact"/>
      </w:pPr>
      <w:r w:rsidRPr="00A96673">
        <w:t xml:space="preserve">　下記により</w:t>
      </w:r>
      <w:r w:rsidRPr="00A96673">
        <w:t>○○</w:t>
      </w:r>
      <w:r w:rsidRPr="00A96673">
        <w:t>漁業の許可（起業の認可）を受けたいので、申請します。</w:t>
      </w:r>
    </w:p>
    <w:p w14:paraId="39A2A20F" w14:textId="77777777" w:rsidR="003B1300" w:rsidRPr="00A96673" w:rsidRDefault="003B1300" w:rsidP="003B1300">
      <w:pPr>
        <w:spacing w:line="320" w:lineRule="exact"/>
      </w:pPr>
    </w:p>
    <w:p w14:paraId="2F2FF34A" w14:textId="77777777" w:rsidR="003B1300" w:rsidRPr="00A96673" w:rsidRDefault="003B1300" w:rsidP="003B1300">
      <w:pPr>
        <w:spacing w:line="320" w:lineRule="exact"/>
      </w:pPr>
    </w:p>
    <w:p w14:paraId="5D952F8E" w14:textId="77777777" w:rsidR="003B1300" w:rsidRPr="00A96673" w:rsidRDefault="003B1300" w:rsidP="003B1300">
      <w:pPr>
        <w:spacing w:line="320" w:lineRule="exact"/>
        <w:jc w:val="center"/>
      </w:pPr>
      <w:r w:rsidRPr="00A96673">
        <w:t>記</w:t>
      </w:r>
    </w:p>
    <w:p w14:paraId="3F4E33FA" w14:textId="77777777" w:rsidR="003B1300" w:rsidRPr="00A96673" w:rsidRDefault="003B1300" w:rsidP="003B1300">
      <w:pPr>
        <w:spacing w:line="320" w:lineRule="exact"/>
      </w:pPr>
    </w:p>
    <w:p w14:paraId="362CCC0C" w14:textId="7A8BEBD9" w:rsidR="003B1300" w:rsidRPr="00A96673" w:rsidRDefault="003B1300" w:rsidP="003B1300">
      <w:pPr>
        <w:spacing w:line="320" w:lineRule="exact"/>
      </w:pPr>
      <w:r w:rsidRPr="00A96673">
        <w:t xml:space="preserve">１　</w:t>
      </w:r>
      <w:r w:rsidRPr="002F6B59">
        <w:rPr>
          <w:spacing w:val="73"/>
          <w:fitText w:val="1319" w:id="-1035214848"/>
        </w:rPr>
        <w:t>漁業種</w:t>
      </w:r>
      <w:r w:rsidRPr="002F6B59">
        <w:rPr>
          <w:spacing w:val="1"/>
          <w:fitText w:val="1319" w:id="-1035214848"/>
        </w:rPr>
        <w:t>類</w:t>
      </w:r>
    </w:p>
    <w:p w14:paraId="6F9CB41C" w14:textId="77777777" w:rsidR="003B1300" w:rsidRPr="00A96673" w:rsidRDefault="003B1300" w:rsidP="003B1300">
      <w:pPr>
        <w:spacing w:line="320" w:lineRule="exact"/>
      </w:pPr>
    </w:p>
    <w:p w14:paraId="69B68883" w14:textId="64E3D665" w:rsidR="003B1300" w:rsidRPr="00A96673" w:rsidRDefault="003B1300" w:rsidP="003B1300">
      <w:pPr>
        <w:spacing w:line="320" w:lineRule="exact"/>
      </w:pPr>
      <w:r w:rsidRPr="00A96673">
        <w:t xml:space="preserve">２　</w:t>
      </w:r>
      <w:r w:rsidRPr="002F6B59">
        <w:rPr>
          <w:spacing w:val="73"/>
          <w:fitText w:val="1319" w:id="-1035214847"/>
        </w:rPr>
        <w:t>操業区</w:t>
      </w:r>
      <w:r w:rsidRPr="002F6B59">
        <w:rPr>
          <w:spacing w:val="1"/>
          <w:fitText w:val="1319" w:id="-1035214847"/>
        </w:rPr>
        <w:t>域</w:t>
      </w:r>
    </w:p>
    <w:p w14:paraId="1A9FEAA0" w14:textId="77777777" w:rsidR="003B1300" w:rsidRPr="00A96673" w:rsidRDefault="003B1300" w:rsidP="003B1300">
      <w:pPr>
        <w:spacing w:line="320" w:lineRule="exact"/>
      </w:pPr>
    </w:p>
    <w:p w14:paraId="03F8B839" w14:textId="13A4D68E" w:rsidR="003B1300" w:rsidRPr="00A96673" w:rsidRDefault="003B1300" w:rsidP="003B1300">
      <w:pPr>
        <w:spacing w:line="320" w:lineRule="exact"/>
      </w:pPr>
      <w:r w:rsidRPr="00A96673">
        <w:t xml:space="preserve">３　</w:t>
      </w:r>
      <w:r w:rsidRPr="00EB1F98">
        <w:rPr>
          <w:spacing w:val="73"/>
          <w:kern w:val="0"/>
          <w:fitText w:val="1319" w:id="-1035214846"/>
        </w:rPr>
        <w:t>漁業時</w:t>
      </w:r>
      <w:r w:rsidRPr="00EB1F98">
        <w:rPr>
          <w:spacing w:val="1"/>
          <w:kern w:val="0"/>
          <w:fitText w:val="1319" w:id="-1035214846"/>
        </w:rPr>
        <w:t>期</w:t>
      </w:r>
    </w:p>
    <w:p w14:paraId="77C009BE" w14:textId="77777777" w:rsidR="003B1300" w:rsidRPr="00A96673" w:rsidRDefault="003B1300" w:rsidP="003B1300">
      <w:pPr>
        <w:spacing w:line="320" w:lineRule="exact"/>
      </w:pPr>
    </w:p>
    <w:p w14:paraId="1D42B037" w14:textId="4E381CC3" w:rsidR="003B1300" w:rsidRPr="00A96673" w:rsidRDefault="003B1300" w:rsidP="003B1300">
      <w:pPr>
        <w:spacing w:line="320" w:lineRule="exact"/>
      </w:pPr>
      <w:r w:rsidRPr="00A96673">
        <w:t>４　漁獲物の種類</w:t>
      </w:r>
    </w:p>
    <w:p w14:paraId="226F00EE" w14:textId="77777777" w:rsidR="003B1300" w:rsidRPr="00A96673" w:rsidRDefault="003B1300" w:rsidP="003B1300">
      <w:pPr>
        <w:spacing w:line="320" w:lineRule="exact"/>
      </w:pPr>
    </w:p>
    <w:p w14:paraId="178360DD" w14:textId="59B44C17" w:rsidR="003B1300" w:rsidRPr="00A96673" w:rsidRDefault="003B1300" w:rsidP="003B1300">
      <w:pPr>
        <w:spacing w:line="320" w:lineRule="exact"/>
      </w:pPr>
      <w:r w:rsidRPr="00A96673">
        <w:t xml:space="preserve">５　</w:t>
      </w:r>
      <w:r w:rsidRPr="002F6B59">
        <w:rPr>
          <w:spacing w:val="27"/>
          <w:fitText w:val="1319" w:id="-1035214845"/>
        </w:rPr>
        <w:t>漁業根拠</w:t>
      </w:r>
      <w:r w:rsidRPr="002F6B59">
        <w:rPr>
          <w:spacing w:val="1"/>
          <w:fitText w:val="1319" w:id="-1035214845"/>
        </w:rPr>
        <w:t>地</w:t>
      </w:r>
    </w:p>
    <w:p w14:paraId="2627ACD1" w14:textId="77777777" w:rsidR="003B1300" w:rsidRPr="00A96673" w:rsidRDefault="003B1300" w:rsidP="003B1300">
      <w:pPr>
        <w:spacing w:line="320" w:lineRule="exact"/>
      </w:pPr>
    </w:p>
    <w:p w14:paraId="5B1DA00C" w14:textId="74D7F3BB" w:rsidR="003B1300" w:rsidRPr="00A96673" w:rsidRDefault="003B1300" w:rsidP="003B1300">
      <w:pPr>
        <w:spacing w:line="320" w:lineRule="exact"/>
      </w:pPr>
      <w:r w:rsidRPr="00A96673">
        <w:t>６　漁具の種類、数及び規模</w:t>
      </w:r>
    </w:p>
    <w:p w14:paraId="1A91C933" w14:textId="77777777" w:rsidR="003B1300" w:rsidRPr="00A96673" w:rsidRDefault="003B1300" w:rsidP="003B1300">
      <w:pPr>
        <w:spacing w:line="320" w:lineRule="exact"/>
      </w:pPr>
    </w:p>
    <w:p w14:paraId="65E05F06" w14:textId="1BAE43EC" w:rsidR="003B1300" w:rsidRPr="00A96673" w:rsidRDefault="003B1300" w:rsidP="003B1300">
      <w:pPr>
        <w:spacing w:line="320" w:lineRule="exact"/>
      </w:pPr>
      <w:r w:rsidRPr="00A96673">
        <w:t>７　使用する船舶</w:t>
      </w:r>
    </w:p>
    <w:p w14:paraId="2942E2E3" w14:textId="77777777" w:rsidR="00EB1F98" w:rsidRDefault="003B1300" w:rsidP="00EB1F98">
      <w:pPr>
        <w:spacing w:line="320" w:lineRule="exact"/>
        <w:ind w:leftChars="100" w:left="220"/>
      </w:pPr>
      <w:r w:rsidRPr="00A96673">
        <w:t>(1)</w:t>
      </w:r>
      <w:r w:rsidRPr="00A96673">
        <w:rPr>
          <w:spacing w:val="-5"/>
        </w:rPr>
        <w:t xml:space="preserve"> </w:t>
      </w:r>
      <w:r w:rsidRPr="00A96673">
        <w:t>名　　　　称</w:t>
      </w:r>
    </w:p>
    <w:p w14:paraId="01D37AB6" w14:textId="243AB6F4" w:rsidR="003B1300" w:rsidRPr="00A96673" w:rsidRDefault="003B1300" w:rsidP="00EB1F98">
      <w:pPr>
        <w:spacing w:line="320" w:lineRule="exact"/>
        <w:ind w:leftChars="100" w:left="220"/>
      </w:pPr>
      <w:r w:rsidRPr="00A96673">
        <w:t>(2)</w:t>
      </w:r>
      <w:r w:rsidRPr="00A96673">
        <w:rPr>
          <w:spacing w:val="-5"/>
        </w:rPr>
        <w:t xml:space="preserve"> </w:t>
      </w:r>
      <w:r w:rsidRPr="00A96673">
        <w:t>漁船登録番号</w:t>
      </w:r>
    </w:p>
    <w:p w14:paraId="29174A19" w14:textId="0606F86C" w:rsidR="003B1300" w:rsidRPr="00A96673" w:rsidRDefault="003B1300" w:rsidP="00EB1F98">
      <w:pPr>
        <w:spacing w:line="320" w:lineRule="exact"/>
        <w:ind w:leftChars="100" w:left="220"/>
      </w:pPr>
      <w:r w:rsidRPr="00A96673">
        <w:t>(3)</w:t>
      </w:r>
      <w:r w:rsidRPr="00A96673">
        <w:rPr>
          <w:spacing w:val="-5"/>
        </w:rPr>
        <w:t xml:space="preserve"> </w:t>
      </w:r>
      <w:r w:rsidRPr="002F6B59">
        <w:rPr>
          <w:spacing w:val="73"/>
          <w:fitText w:val="1319" w:id="-1035214844"/>
        </w:rPr>
        <w:t>総トン</w:t>
      </w:r>
      <w:r w:rsidRPr="002F6B59">
        <w:rPr>
          <w:spacing w:val="1"/>
          <w:fitText w:val="1319" w:id="-1035214844"/>
        </w:rPr>
        <w:t>数</w:t>
      </w:r>
    </w:p>
    <w:p w14:paraId="7D825A7A" w14:textId="5474E9D0" w:rsidR="003B1300" w:rsidRPr="00A96673" w:rsidRDefault="003B1300" w:rsidP="00EB1F98">
      <w:pPr>
        <w:spacing w:line="320" w:lineRule="exact"/>
        <w:ind w:leftChars="100" w:left="220"/>
      </w:pPr>
      <w:r w:rsidRPr="00A96673">
        <w:t>(4)</w:t>
      </w:r>
      <w:r w:rsidRPr="00A96673">
        <w:rPr>
          <w:spacing w:val="-5"/>
        </w:rPr>
        <w:t xml:space="preserve"> </w:t>
      </w:r>
      <w:r w:rsidRPr="00A96673">
        <w:t>推進機関の種類及び馬力数</w:t>
      </w:r>
    </w:p>
    <w:p w14:paraId="0CD5F069" w14:textId="77777777" w:rsidR="003B1300" w:rsidRPr="00A96673" w:rsidRDefault="003B1300" w:rsidP="003B1300">
      <w:pPr>
        <w:spacing w:line="320" w:lineRule="exact"/>
      </w:pPr>
    </w:p>
    <w:p w14:paraId="0674A9D0" w14:textId="7B897D76" w:rsidR="003B1300" w:rsidRPr="00A96673" w:rsidRDefault="003B1300" w:rsidP="003B1300">
      <w:pPr>
        <w:spacing w:line="320" w:lineRule="exact"/>
      </w:pPr>
      <w:r w:rsidRPr="00A96673">
        <w:t>８　火光を利用するものにあっては、電源の種類及び出力集魚灯の数及び光力</w:t>
      </w:r>
    </w:p>
    <w:p w14:paraId="44A356D8" w14:textId="77777777" w:rsidR="003B1300" w:rsidRPr="00A96673" w:rsidRDefault="003B1300" w:rsidP="003B1300">
      <w:pPr>
        <w:spacing w:line="320" w:lineRule="exact"/>
      </w:pPr>
    </w:p>
    <w:p w14:paraId="24CAB440" w14:textId="77777777" w:rsidR="009E6B91" w:rsidRPr="003B1300" w:rsidRDefault="009E6B91" w:rsidP="003B1300"/>
    <w:sectPr w:rsidR="009E6B91" w:rsidRPr="003B1300" w:rsidSect="00502B1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C"/>
    <w:rsid w:val="002B3E3D"/>
    <w:rsid w:val="002F6B59"/>
    <w:rsid w:val="003513FC"/>
    <w:rsid w:val="003B1300"/>
    <w:rsid w:val="00502B17"/>
    <w:rsid w:val="006E5D0A"/>
    <w:rsid w:val="00711BCC"/>
    <w:rsid w:val="007810FC"/>
    <w:rsid w:val="009E6B91"/>
    <w:rsid w:val="00A16262"/>
    <w:rsid w:val="00CD4B6A"/>
    <w:rsid w:val="00CF40D7"/>
    <w:rsid w:val="00EB1F98"/>
    <w:rsid w:val="00F56EDF"/>
    <w:rsid w:val="00F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BAE1D"/>
  <w15:chartTrackingRefBased/>
  <w15:docId w15:val="{A6457D10-D290-4B07-8796-855C7A3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1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7</cp:revision>
  <dcterms:created xsi:type="dcterms:W3CDTF">2024-02-09T06:24:00Z</dcterms:created>
  <dcterms:modified xsi:type="dcterms:W3CDTF">2024-02-09T07:58:00Z</dcterms:modified>
</cp:coreProperties>
</file>