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BBE9" w14:textId="77777777" w:rsidR="001A2E69" w:rsidRDefault="00383284">
      <w:pPr>
        <w:spacing w:line="243" w:lineRule="exact"/>
        <w:rPr>
          <w:rFonts w:hint="default"/>
        </w:rPr>
      </w:pPr>
      <w:r>
        <w:t>様式第１号（第２条関係）</w:t>
      </w:r>
    </w:p>
    <w:p w14:paraId="2BE3BFC6" w14:textId="77777777" w:rsidR="001A2E69" w:rsidRDefault="001A2E69">
      <w:pPr>
        <w:spacing w:line="243" w:lineRule="exact"/>
        <w:rPr>
          <w:rFonts w:hint="default"/>
        </w:rPr>
      </w:pPr>
    </w:p>
    <w:p w14:paraId="5B40D882" w14:textId="77777777" w:rsidR="001A2E69" w:rsidRDefault="00383284">
      <w:pPr>
        <w:spacing w:line="243" w:lineRule="exact"/>
        <w:jc w:val="center"/>
        <w:rPr>
          <w:rFonts w:hint="default"/>
        </w:rPr>
      </w:pPr>
      <w:r>
        <w:t>公　文　書　開　示　請　求　書</w:t>
      </w:r>
    </w:p>
    <w:p w14:paraId="61BEDB4D" w14:textId="77777777" w:rsidR="001A2E69" w:rsidRDefault="001A2E69">
      <w:pPr>
        <w:spacing w:line="243" w:lineRule="exact"/>
        <w:rPr>
          <w:rFonts w:hint="default"/>
        </w:rPr>
      </w:pPr>
    </w:p>
    <w:p w14:paraId="71EFFE46" w14:textId="77777777" w:rsidR="001A2E69" w:rsidRDefault="001A2E69">
      <w:pPr>
        <w:spacing w:line="243" w:lineRule="exact"/>
        <w:rPr>
          <w:rFonts w:hint="default"/>
        </w:rPr>
      </w:pPr>
    </w:p>
    <w:p w14:paraId="1EFAB373" w14:textId="77777777" w:rsidR="001A2E69" w:rsidRDefault="00383284">
      <w:pPr>
        <w:spacing w:line="243" w:lineRule="exact"/>
        <w:rPr>
          <w:rFonts w:hint="default"/>
        </w:rPr>
      </w:pPr>
      <w:r>
        <w:t xml:space="preserve">　　　　　　　　　　　　　　　　　　　　　　　　　　　　　　　　　　年　　月　　日</w:t>
      </w:r>
    </w:p>
    <w:p w14:paraId="12C30B89" w14:textId="77777777" w:rsidR="001A2E69" w:rsidRDefault="001A2E69">
      <w:pPr>
        <w:spacing w:line="243" w:lineRule="exact"/>
        <w:rPr>
          <w:rFonts w:hint="default"/>
        </w:rPr>
      </w:pPr>
    </w:p>
    <w:p w14:paraId="5F9E488E" w14:textId="77777777" w:rsidR="001A2E69" w:rsidRDefault="001A2E69">
      <w:pPr>
        <w:spacing w:line="243" w:lineRule="exact"/>
        <w:rPr>
          <w:rFonts w:hint="default"/>
        </w:rPr>
      </w:pPr>
    </w:p>
    <w:p w14:paraId="56525BDB" w14:textId="77777777" w:rsidR="001A2E69" w:rsidRDefault="00383284">
      <w:pPr>
        <w:spacing w:line="243" w:lineRule="exact"/>
        <w:rPr>
          <w:rFonts w:hint="default"/>
        </w:rPr>
      </w:pPr>
      <w:r>
        <w:t xml:space="preserve">　</w:t>
      </w:r>
      <w:r>
        <w:t xml:space="preserve"> </w:t>
      </w:r>
      <w:r>
        <w:t>宮崎県知事　　殿</w:t>
      </w:r>
    </w:p>
    <w:p w14:paraId="309ACC75" w14:textId="77777777" w:rsidR="001A2E69" w:rsidRDefault="001A2E69">
      <w:pPr>
        <w:spacing w:line="243" w:lineRule="exact"/>
        <w:rPr>
          <w:rFonts w:hint="default"/>
        </w:rPr>
      </w:pPr>
    </w:p>
    <w:p w14:paraId="3DA26D8F" w14:textId="77777777" w:rsidR="001A2E69" w:rsidRDefault="00383284">
      <w:pPr>
        <w:spacing w:line="243" w:lineRule="exact"/>
        <w:rPr>
          <w:rFonts w:hint="default"/>
        </w:rPr>
      </w:pPr>
      <w:r>
        <w:t xml:space="preserve">　　　　　　　　　　　　　　　　　　　　　氏　　　名　</w:t>
      </w:r>
      <w:r>
        <w:rPr>
          <w:u w:val="dash" w:color="000000"/>
        </w:rPr>
        <w:t xml:space="preserve">　　　　　　　　　　　　　　　</w:t>
      </w:r>
      <w:r>
        <w:t xml:space="preserve">　</w:t>
      </w:r>
    </w:p>
    <w:p w14:paraId="1B51E49D" w14:textId="77777777" w:rsidR="001A2E69" w:rsidRDefault="00383284">
      <w:pPr>
        <w:spacing w:line="243" w:lineRule="exact"/>
        <w:rPr>
          <w:rFonts w:hint="default"/>
        </w:rPr>
      </w:pPr>
      <w:r>
        <w:t xml:space="preserve">                       </w:t>
      </w:r>
      <w:r>
        <w:t xml:space="preserve">　　　　　</w:t>
      </w:r>
      <w:r>
        <w:t xml:space="preserve"> </w:t>
      </w:r>
      <w:r>
        <w:t xml:space="preserve">　　　　住　　　所　</w:t>
      </w:r>
      <w:r>
        <w:rPr>
          <w:u w:val="dash" w:color="000000"/>
        </w:rPr>
        <w:t xml:space="preserve">　　　　　　　　　　　　　　　</w:t>
      </w:r>
    </w:p>
    <w:p w14:paraId="2FBC1076" w14:textId="572C4909" w:rsidR="001A2E69" w:rsidRDefault="00383284">
      <w:pPr>
        <w:spacing w:line="243" w:lineRule="exact"/>
        <w:rPr>
          <w:rFonts w:hint="default"/>
        </w:rPr>
      </w:pPr>
      <w:r>
        <w:t xml:space="preserve">　　　　　　　　　　　　　　</w:t>
      </w:r>
      <w:r w:rsidR="00755760">
        <w:t xml:space="preserve"> </w:t>
      </w:r>
      <w:r>
        <w:t xml:space="preserve">　　　　　</w:t>
      </w:r>
      <w:r w:rsidR="00755760">
        <w:t xml:space="preserve"> </w:t>
      </w:r>
      <w:r w:rsidR="00755760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(</w:t>
      </w:r>
      <w:r>
        <w:rPr>
          <w:w w:val="50"/>
        </w:rPr>
        <w:t>法人その他の団体にあっては、名称、主たる事務所又は事業所の所在地及び代表者の氏名）</w:t>
      </w:r>
      <w:r w:rsidR="00755760">
        <w:rPr>
          <w:w w:val="50"/>
        </w:rPr>
        <w:t xml:space="preserve"> </w:t>
      </w:r>
    </w:p>
    <w:p w14:paraId="5CD045E6" w14:textId="77777777" w:rsidR="001A2E69" w:rsidRDefault="00383284">
      <w:pPr>
        <w:spacing w:line="243" w:lineRule="exact"/>
        <w:rPr>
          <w:rFonts w:hint="default"/>
        </w:rPr>
      </w:pPr>
      <w:r>
        <w:t xml:space="preserve">                                    </w:t>
      </w:r>
      <w:r>
        <w:t xml:space="preserve">　　　連　絡　先　</w:t>
      </w:r>
      <w:r>
        <w:rPr>
          <w:u w:val="dash" w:color="000000"/>
        </w:rPr>
        <w:t xml:space="preserve">　　　　　　　　　　　　　　　</w:t>
      </w:r>
      <w:r>
        <w:t xml:space="preserve">　</w:t>
      </w:r>
    </w:p>
    <w:p w14:paraId="3D1669E3" w14:textId="77777777" w:rsidR="001A2E69" w:rsidRDefault="001A2E69">
      <w:pPr>
        <w:spacing w:line="243" w:lineRule="exact"/>
        <w:rPr>
          <w:rFonts w:hint="default"/>
        </w:rPr>
      </w:pPr>
    </w:p>
    <w:p w14:paraId="1FE9016F" w14:textId="77777777" w:rsidR="001A2E69" w:rsidRDefault="00383284">
      <w:pPr>
        <w:spacing w:line="243" w:lineRule="exact"/>
        <w:rPr>
          <w:rFonts w:hint="default"/>
        </w:rPr>
      </w:pPr>
      <w:r>
        <w:t xml:space="preserve"> </w:t>
      </w:r>
      <w:r>
        <w:t xml:space="preserve">　宮崎県情報公開条例第５条の規定により、次のとおり公文書の開示を請求します。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128"/>
        <w:gridCol w:w="5076"/>
      </w:tblGrid>
      <w:tr w:rsidR="001A2E69" w14:paraId="6DFF06D6" w14:textId="77777777" w:rsidTr="005E7F55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8BC3E" w14:textId="77777777" w:rsidR="001A2E69" w:rsidRDefault="001A2E69">
            <w:pPr>
              <w:rPr>
                <w:rFonts w:hint="default"/>
              </w:rPr>
            </w:pPr>
          </w:p>
          <w:p w14:paraId="238A63DA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0F25670F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28EF5B28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t>１　請求する公文書</w:t>
            </w:r>
          </w:p>
          <w:p w14:paraId="0188C38F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76C2F700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t xml:space="preserve">　の名称又は内容</w:t>
            </w:r>
          </w:p>
          <w:p w14:paraId="308AA1BB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516B4325" w14:textId="77777777" w:rsidR="001A2E69" w:rsidRDefault="001A2E6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BD5D5" w14:textId="77777777" w:rsidR="001A2E69" w:rsidRDefault="001A2E69">
            <w:pPr>
              <w:rPr>
                <w:rFonts w:hint="default"/>
              </w:rPr>
            </w:pPr>
          </w:p>
          <w:p w14:paraId="4A471BBA" w14:textId="77777777" w:rsidR="001A2E69" w:rsidRDefault="001A2E69">
            <w:pPr>
              <w:rPr>
                <w:rFonts w:hint="default"/>
              </w:rPr>
            </w:pPr>
          </w:p>
          <w:p w14:paraId="24FF9620" w14:textId="77777777" w:rsidR="001A2E69" w:rsidRDefault="001A2E69">
            <w:pPr>
              <w:rPr>
                <w:rFonts w:hint="default"/>
              </w:rPr>
            </w:pPr>
          </w:p>
          <w:p w14:paraId="7C2EFE25" w14:textId="77777777" w:rsidR="001A2E69" w:rsidRDefault="001A2E69">
            <w:pPr>
              <w:rPr>
                <w:rFonts w:hint="default"/>
              </w:rPr>
            </w:pPr>
          </w:p>
          <w:p w14:paraId="31D8DE4F" w14:textId="77777777" w:rsidR="001A2E69" w:rsidRDefault="001A2E69">
            <w:pPr>
              <w:rPr>
                <w:rFonts w:hint="default"/>
              </w:rPr>
            </w:pPr>
          </w:p>
          <w:p w14:paraId="67D542C1" w14:textId="77777777" w:rsidR="001A2E69" w:rsidRDefault="001A2E69">
            <w:pPr>
              <w:rPr>
                <w:rFonts w:hint="default"/>
              </w:rPr>
            </w:pPr>
          </w:p>
          <w:p w14:paraId="7B6EDFF2" w14:textId="77777777" w:rsidR="001A2E69" w:rsidRDefault="001A2E69">
            <w:pPr>
              <w:rPr>
                <w:rFonts w:hint="default"/>
              </w:rPr>
            </w:pPr>
          </w:p>
          <w:p w14:paraId="67922E17" w14:textId="77777777" w:rsidR="001A2E69" w:rsidRDefault="001A2E69">
            <w:pPr>
              <w:spacing w:line="160" w:lineRule="auto"/>
              <w:rPr>
                <w:rFonts w:hint="default"/>
              </w:rPr>
            </w:pPr>
          </w:p>
        </w:tc>
      </w:tr>
      <w:tr w:rsidR="001A2E69" w14:paraId="3D7ED835" w14:textId="77777777" w:rsidTr="005E7F55"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641D1" w14:textId="77777777" w:rsidR="001A2E69" w:rsidRDefault="001A2E69">
            <w:pPr>
              <w:rPr>
                <w:rFonts w:hint="default"/>
              </w:rPr>
            </w:pPr>
          </w:p>
          <w:p w14:paraId="4A07D55A" w14:textId="77777777" w:rsidR="001A2E69" w:rsidRDefault="001A2E69">
            <w:pPr>
              <w:spacing w:line="162" w:lineRule="exact"/>
              <w:rPr>
                <w:rFonts w:hint="default"/>
              </w:rPr>
            </w:pPr>
          </w:p>
          <w:p w14:paraId="2990C33A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319E4045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1F145363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69CFB8E8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60F5821B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458D403E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56E65CB8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t>２　開示方法の区分</w:t>
            </w:r>
          </w:p>
          <w:p w14:paraId="5E7FE2A6" w14:textId="77777777" w:rsidR="001A2E69" w:rsidRDefault="001A2E69">
            <w:pPr>
              <w:rPr>
                <w:rFonts w:hint="default"/>
              </w:rPr>
            </w:pPr>
          </w:p>
          <w:p w14:paraId="6B26D20B" w14:textId="77777777" w:rsidR="001A2E69" w:rsidRDefault="001A2E69">
            <w:pPr>
              <w:rPr>
                <w:rFonts w:hint="default"/>
              </w:rPr>
            </w:pPr>
          </w:p>
          <w:p w14:paraId="4B54E4BC" w14:textId="77777777" w:rsidR="001A2E69" w:rsidRDefault="001A2E69">
            <w:pPr>
              <w:rPr>
                <w:rFonts w:hint="default"/>
              </w:rPr>
            </w:pPr>
          </w:p>
          <w:p w14:paraId="12D7DA24" w14:textId="77777777" w:rsidR="001A2E69" w:rsidRDefault="001A2E69">
            <w:pPr>
              <w:rPr>
                <w:rFonts w:hint="default"/>
              </w:rPr>
            </w:pPr>
          </w:p>
          <w:p w14:paraId="7DD84262" w14:textId="77777777" w:rsidR="001A2E69" w:rsidRDefault="001A2E69">
            <w:pPr>
              <w:rPr>
                <w:rFonts w:hint="default"/>
              </w:rPr>
            </w:pPr>
          </w:p>
          <w:p w14:paraId="6C77A95A" w14:textId="77777777" w:rsidR="001A2E69" w:rsidRDefault="001A2E69">
            <w:pPr>
              <w:rPr>
                <w:rFonts w:hint="default"/>
              </w:rPr>
            </w:pPr>
          </w:p>
          <w:p w14:paraId="45A8D65C" w14:textId="77777777" w:rsidR="001A2E69" w:rsidRDefault="001A2E69">
            <w:pPr>
              <w:rPr>
                <w:rFonts w:hint="default"/>
              </w:rPr>
            </w:pPr>
          </w:p>
          <w:p w14:paraId="79345A37" w14:textId="77777777" w:rsidR="001A2E69" w:rsidRDefault="001A2E69">
            <w:pPr>
              <w:rPr>
                <w:rFonts w:hint="default"/>
              </w:rPr>
            </w:pPr>
          </w:p>
          <w:p w14:paraId="6875E52B" w14:textId="77777777" w:rsidR="001A2E69" w:rsidRDefault="001A2E69">
            <w:pPr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57FC3" w14:textId="77777777" w:rsidR="001A2E69" w:rsidRDefault="001A2E69">
            <w:pPr>
              <w:rPr>
                <w:rFonts w:hint="default"/>
              </w:rPr>
            </w:pPr>
          </w:p>
          <w:p w14:paraId="386306D9" w14:textId="77777777" w:rsidR="001A2E69" w:rsidRDefault="001A2E69">
            <w:pPr>
              <w:spacing w:line="162" w:lineRule="exact"/>
              <w:rPr>
                <w:rFonts w:hint="default"/>
              </w:rPr>
            </w:pPr>
          </w:p>
          <w:p w14:paraId="4A0A96B6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文書、図画</w:t>
            </w:r>
          </w:p>
          <w:p w14:paraId="1344A2D4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4B276945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及び写真</w:t>
            </w:r>
          </w:p>
          <w:p w14:paraId="41FE5621" w14:textId="77777777" w:rsidR="001A2E69" w:rsidRDefault="001A2E69">
            <w:pPr>
              <w:rPr>
                <w:rFonts w:hint="default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B1690" w14:textId="77777777" w:rsidR="001A2E69" w:rsidRDefault="001A2E69">
            <w:pPr>
              <w:rPr>
                <w:rFonts w:hint="default"/>
              </w:rPr>
            </w:pPr>
          </w:p>
          <w:p w14:paraId="56DD85B3" w14:textId="77777777" w:rsidR="001A2E69" w:rsidRDefault="001A2E69">
            <w:pPr>
              <w:spacing w:line="162" w:lineRule="exact"/>
              <w:rPr>
                <w:rFonts w:hint="default"/>
              </w:rPr>
            </w:pPr>
          </w:p>
          <w:p w14:paraId="0B5F19BE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(1)</w:t>
            </w:r>
            <w:r>
              <w:t xml:space="preserve"> </w:t>
            </w:r>
            <w:r>
              <w:t>閲覧</w:t>
            </w:r>
          </w:p>
          <w:p w14:paraId="5A6B4F36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61CAA581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(2)</w:t>
            </w:r>
            <w:r>
              <w:t xml:space="preserve"> </w:t>
            </w:r>
            <w:r>
              <w:t>写しの交付</w:t>
            </w:r>
          </w:p>
          <w:p w14:paraId="363C2C5E" w14:textId="77777777" w:rsidR="001A2E69" w:rsidRDefault="001A2E69">
            <w:pPr>
              <w:rPr>
                <w:rFonts w:hint="default"/>
              </w:rPr>
            </w:pPr>
          </w:p>
        </w:tc>
      </w:tr>
      <w:tr w:rsidR="001A2E69" w14:paraId="2D350F5D" w14:textId="77777777" w:rsidTr="005E7F55"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93CB9" w14:textId="77777777" w:rsidR="001A2E69" w:rsidRDefault="001A2E69">
            <w:pPr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B6C63" w14:textId="77777777" w:rsidR="001A2E69" w:rsidRDefault="001A2E69">
            <w:pPr>
              <w:rPr>
                <w:rFonts w:hint="default"/>
              </w:rPr>
            </w:pPr>
          </w:p>
          <w:p w14:paraId="28D9CA03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4627A9D5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7AAB3AEC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16007B2E" w14:textId="77777777" w:rsidR="001A2E69" w:rsidRDefault="001A2E69">
            <w:pPr>
              <w:spacing w:line="243" w:lineRule="exact"/>
              <w:jc w:val="center"/>
              <w:rPr>
                <w:rFonts w:hint="default"/>
              </w:rPr>
            </w:pPr>
          </w:p>
          <w:p w14:paraId="2B824889" w14:textId="77777777" w:rsidR="001A2E69" w:rsidRDefault="00383284">
            <w:pPr>
              <w:spacing w:line="243" w:lineRule="exact"/>
              <w:jc w:val="center"/>
              <w:rPr>
                <w:rFonts w:hint="default"/>
              </w:rPr>
            </w:pPr>
            <w:r>
              <w:t>電磁的</w:t>
            </w:r>
          </w:p>
          <w:p w14:paraId="40258BC8" w14:textId="77777777" w:rsidR="001A2E69" w:rsidRDefault="001A2E69">
            <w:pPr>
              <w:spacing w:line="243" w:lineRule="exact"/>
              <w:jc w:val="center"/>
              <w:rPr>
                <w:rFonts w:hint="default"/>
              </w:rPr>
            </w:pPr>
          </w:p>
          <w:p w14:paraId="7B705397" w14:textId="77777777" w:rsidR="001A2E69" w:rsidRDefault="001A2E69">
            <w:pPr>
              <w:spacing w:line="243" w:lineRule="exact"/>
              <w:jc w:val="center"/>
              <w:rPr>
                <w:rFonts w:hint="default"/>
              </w:rPr>
            </w:pPr>
          </w:p>
          <w:p w14:paraId="1F43C331" w14:textId="77777777" w:rsidR="001A2E69" w:rsidRDefault="00383284">
            <w:pPr>
              <w:spacing w:line="243" w:lineRule="exact"/>
              <w:jc w:val="center"/>
              <w:rPr>
                <w:rFonts w:hint="default"/>
              </w:rPr>
            </w:pPr>
            <w:r>
              <w:t>記　録</w:t>
            </w:r>
          </w:p>
          <w:p w14:paraId="05A3E1AE" w14:textId="77777777" w:rsidR="001A2E69" w:rsidRDefault="001A2E69">
            <w:pPr>
              <w:rPr>
                <w:rFonts w:hint="default"/>
              </w:rPr>
            </w:pPr>
          </w:p>
          <w:p w14:paraId="7B15907F" w14:textId="77777777" w:rsidR="001A2E69" w:rsidRDefault="001A2E69">
            <w:pPr>
              <w:rPr>
                <w:rFonts w:hint="default"/>
              </w:rPr>
            </w:pPr>
          </w:p>
          <w:p w14:paraId="05555280" w14:textId="77777777" w:rsidR="001A2E69" w:rsidRDefault="001A2E69">
            <w:pPr>
              <w:rPr>
                <w:rFonts w:hint="default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A9D71" w14:textId="77777777" w:rsidR="001A2E69" w:rsidRDefault="001A2E69">
            <w:pPr>
              <w:rPr>
                <w:rFonts w:hint="default"/>
              </w:rPr>
            </w:pPr>
          </w:p>
          <w:p w14:paraId="0A86C096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6E96E75F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(1)</w:t>
            </w:r>
            <w:r>
              <w:t xml:space="preserve"> </w:t>
            </w:r>
            <w:r>
              <w:t>印刷物として出力したもの等の閲覧</w:t>
            </w:r>
          </w:p>
          <w:p w14:paraId="2E372026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13D9165E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(2)</w:t>
            </w:r>
            <w:r>
              <w:t xml:space="preserve"> </w:t>
            </w:r>
            <w:r>
              <w:t>専用機器により再生したものの閲覧、視聴又は聴取</w:t>
            </w:r>
          </w:p>
          <w:p w14:paraId="0A3BCF58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338E297A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(3)</w:t>
            </w:r>
            <w:r>
              <w:t xml:space="preserve"> </w:t>
            </w:r>
            <w:r>
              <w:t>印刷物として出力したもの等の交付</w:t>
            </w:r>
          </w:p>
          <w:p w14:paraId="6FDA043C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1B2D8EC5" w14:textId="77777777" w:rsidR="005E7F55" w:rsidRPr="005E7F55" w:rsidRDefault="00383284" w:rsidP="005E7F55">
            <w:pPr>
              <w:rPr>
                <w:rFonts w:ascii="ＭＳ 明朝" w:cs="Times New Roman" w:hint="default"/>
              </w:rPr>
            </w:pPr>
            <w:r>
              <w:rPr>
                <w:rFonts w:ascii="ＭＳ 明朝" w:hAnsi="ＭＳ 明朝"/>
              </w:rPr>
              <w:t>(4)</w:t>
            </w:r>
            <w:r>
              <w:t xml:space="preserve"> </w:t>
            </w:r>
            <w:r w:rsidR="005E7F55" w:rsidRPr="005E7F55">
              <w:t>光ディスク等に複写したものの交付</w:t>
            </w:r>
          </w:p>
          <w:p w14:paraId="772A4F67" w14:textId="3DCAE0BA" w:rsidR="001A2E69" w:rsidRPr="005E7F55" w:rsidRDefault="001A2E69">
            <w:pPr>
              <w:rPr>
                <w:rFonts w:hint="default"/>
              </w:rPr>
            </w:pPr>
          </w:p>
        </w:tc>
      </w:tr>
      <w:tr w:rsidR="001A2E69" w14:paraId="14ADFC3C" w14:textId="77777777" w:rsidTr="005E7F55">
        <w:trPr>
          <w:trHeight w:val="244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B40D1" w14:textId="77777777" w:rsidR="001A2E69" w:rsidRDefault="001A2E69">
            <w:pPr>
              <w:rPr>
                <w:rFonts w:hint="default"/>
              </w:rPr>
            </w:pPr>
          </w:p>
          <w:p w14:paraId="4A12908E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45407060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t xml:space="preserve">３　郵送による交付　</w:t>
            </w:r>
          </w:p>
          <w:p w14:paraId="5423F614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t xml:space="preserve">　　の希望</w:t>
            </w:r>
          </w:p>
          <w:p w14:paraId="02A449FE" w14:textId="77777777" w:rsidR="001A2E69" w:rsidRDefault="001A2E69">
            <w:pPr>
              <w:rPr>
                <w:rFonts w:hint="default"/>
              </w:rPr>
            </w:pPr>
          </w:p>
          <w:p w14:paraId="73B737E3" w14:textId="77777777" w:rsidR="001A2E69" w:rsidRDefault="001A2E69">
            <w:pPr>
              <w:rPr>
                <w:rFonts w:hint="default"/>
              </w:rPr>
            </w:pPr>
          </w:p>
        </w:tc>
        <w:tc>
          <w:tcPr>
            <w:tcW w:w="6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7FC85" w14:textId="77777777" w:rsidR="001A2E69" w:rsidRDefault="001A2E69">
            <w:pPr>
              <w:rPr>
                <w:rFonts w:hint="default"/>
              </w:rPr>
            </w:pPr>
          </w:p>
          <w:p w14:paraId="1CCF713B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5D37A206" w14:textId="77777777" w:rsidR="001A2E69" w:rsidRDefault="001A2E69">
            <w:pPr>
              <w:spacing w:line="243" w:lineRule="exact"/>
              <w:rPr>
                <w:rFonts w:hint="default"/>
              </w:rPr>
            </w:pPr>
          </w:p>
          <w:p w14:paraId="3A4FA5DC" w14:textId="77777777" w:rsidR="001A2E69" w:rsidRDefault="00383284">
            <w:pPr>
              <w:spacing w:line="243" w:lineRule="exact"/>
              <w:rPr>
                <w:rFonts w:hint="default"/>
              </w:rPr>
            </w:pPr>
            <w:r>
              <w:t xml:space="preserve">　　　　有　　　　　無</w:t>
            </w:r>
          </w:p>
          <w:p w14:paraId="1C9AAF0F" w14:textId="77777777" w:rsidR="001A2E69" w:rsidRDefault="001A2E69">
            <w:pPr>
              <w:rPr>
                <w:rFonts w:hint="default"/>
              </w:rPr>
            </w:pPr>
          </w:p>
          <w:p w14:paraId="753A8685" w14:textId="77777777" w:rsidR="001A2E69" w:rsidRDefault="001A2E69">
            <w:pPr>
              <w:rPr>
                <w:rFonts w:hint="default"/>
              </w:rPr>
            </w:pPr>
          </w:p>
          <w:p w14:paraId="6147A5BC" w14:textId="77777777" w:rsidR="001A2E69" w:rsidRDefault="001A2E69">
            <w:pPr>
              <w:rPr>
                <w:rFonts w:hint="default"/>
              </w:rPr>
            </w:pPr>
          </w:p>
        </w:tc>
      </w:tr>
      <w:tr w:rsidR="001A2E69" w14:paraId="5CC4B525" w14:textId="77777777" w:rsidTr="005E7F55">
        <w:trPr>
          <w:trHeight w:val="244"/>
        </w:trPr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24297" w14:textId="77777777" w:rsidR="001A2E69" w:rsidRDefault="001A2E69">
            <w:pPr>
              <w:rPr>
                <w:rFonts w:hint="default"/>
              </w:rPr>
            </w:pPr>
          </w:p>
        </w:tc>
        <w:tc>
          <w:tcPr>
            <w:tcW w:w="62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18EEB" w14:textId="77777777" w:rsidR="001A2E69" w:rsidRDefault="001A2E69">
            <w:pPr>
              <w:rPr>
                <w:rFonts w:hint="default"/>
              </w:rPr>
            </w:pPr>
          </w:p>
        </w:tc>
      </w:tr>
    </w:tbl>
    <w:p w14:paraId="01663C3D" w14:textId="77777777" w:rsidR="001A2E69" w:rsidRDefault="00383284">
      <w:pPr>
        <w:spacing w:line="243" w:lineRule="exact"/>
        <w:rPr>
          <w:rFonts w:hint="default"/>
        </w:rPr>
      </w:pPr>
      <w:r>
        <w:t xml:space="preserve">  </w:t>
      </w:r>
      <w:r>
        <w:t>（注）１　２の欄は、希望する開示方法の番号を○で囲んでください。ただし、電磁的記</w:t>
      </w:r>
    </w:p>
    <w:p w14:paraId="4A21A3EF" w14:textId="77777777" w:rsidR="001A2E69" w:rsidRDefault="00383284">
      <w:pPr>
        <w:spacing w:line="243" w:lineRule="exact"/>
        <w:rPr>
          <w:rFonts w:hint="default"/>
        </w:rPr>
      </w:pPr>
      <w:r>
        <w:t xml:space="preserve">　　　　　録については、技術的な事情により、希望した方法による開示を実施できないこ</w:t>
      </w:r>
    </w:p>
    <w:p w14:paraId="079AF560" w14:textId="77777777" w:rsidR="001A2E69" w:rsidRDefault="00383284">
      <w:pPr>
        <w:spacing w:line="243" w:lineRule="exact"/>
        <w:rPr>
          <w:rFonts w:hint="default"/>
        </w:rPr>
      </w:pPr>
      <w:r>
        <w:t xml:space="preserve">　　　　　とがあります。</w:t>
      </w:r>
    </w:p>
    <w:p w14:paraId="5EC411E1" w14:textId="77777777" w:rsidR="001A2E69" w:rsidRDefault="00383284">
      <w:pPr>
        <w:spacing w:line="243" w:lineRule="exact"/>
        <w:rPr>
          <w:rFonts w:hint="default"/>
        </w:rPr>
      </w:pPr>
      <w:r>
        <w:t xml:space="preserve">        </w:t>
      </w:r>
      <w:r>
        <w:t>２　３の欄は、いずれか該当するものを○で囲んでください。</w:t>
      </w:r>
    </w:p>
    <w:sectPr w:rsidR="001A2E6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44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026F" w14:textId="77777777" w:rsidR="0052308A" w:rsidRDefault="0052308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AD5916E" w14:textId="77777777" w:rsidR="0052308A" w:rsidRDefault="0052308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753A" w14:textId="77777777" w:rsidR="0052308A" w:rsidRDefault="0052308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399E4D1" w14:textId="77777777" w:rsidR="0052308A" w:rsidRDefault="0052308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bordersDoNotSurroundHeader/>
  <w:bordersDoNotSurroundFooter/>
  <w:proofState w:spelling="clean" w:grammar="dirty"/>
  <w:doNotTrackMoves/>
  <w:defaultTabStop w:val="810"/>
  <w:hyphenationZone w:val="0"/>
  <w:drawingGridHorizontalSpacing w:val="357"/>
  <w:drawingGridVerticalSpacing w:val="244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284"/>
    <w:rsid w:val="001A2E69"/>
    <w:rsid w:val="00383284"/>
    <w:rsid w:val="0052308A"/>
    <w:rsid w:val="005E7F55"/>
    <w:rsid w:val="00692EBE"/>
    <w:rsid w:val="007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634A6"/>
  <w15:chartTrackingRefBased/>
  <w15:docId w15:val="{8CBCC0DC-D460-4FE9-BE51-DA7B8793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西村 真菜実</cp:lastModifiedBy>
  <cp:revision>4</cp:revision>
  <cp:lastPrinted>2020-08-05T01:47:00Z</cp:lastPrinted>
  <dcterms:created xsi:type="dcterms:W3CDTF">2021-02-19T00:56:00Z</dcterms:created>
  <dcterms:modified xsi:type="dcterms:W3CDTF">2022-12-19T04:20:00Z</dcterms:modified>
</cp:coreProperties>
</file>